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E3" w:rsidRDefault="00440FE3" w:rsidP="00CC7B94">
      <w:pPr>
        <w:jc w:val="center"/>
        <w:rPr>
          <w:rFonts w:asciiTheme="minorHAnsi" w:hAnsiTheme="minorHAnsi"/>
          <w:b/>
          <w:sz w:val="28"/>
          <w:szCs w:val="28"/>
        </w:rPr>
      </w:pPr>
      <w:r w:rsidRPr="00B42771">
        <w:rPr>
          <w:rFonts w:asciiTheme="minorHAnsi" w:hAnsiTheme="minorHAnsi"/>
          <w:b/>
          <w:sz w:val="28"/>
          <w:szCs w:val="28"/>
        </w:rPr>
        <w:t>« </w:t>
      </w:r>
      <w:r w:rsidR="008F1ED4">
        <w:rPr>
          <w:rFonts w:asciiTheme="minorHAnsi" w:hAnsiTheme="minorHAnsi"/>
          <w:b/>
          <w:sz w:val="28"/>
          <w:szCs w:val="28"/>
        </w:rPr>
        <w:t>THERMOPLONGEUR A VISSER - STANDARD</w:t>
      </w:r>
      <w:r w:rsidRPr="00B42771">
        <w:rPr>
          <w:rFonts w:asciiTheme="minorHAnsi" w:hAnsiTheme="minorHAnsi"/>
          <w:b/>
          <w:sz w:val="28"/>
          <w:szCs w:val="28"/>
        </w:rPr>
        <w:t>»</w:t>
      </w:r>
    </w:p>
    <w:p w:rsidR="00440FE3" w:rsidRPr="008F1ED4" w:rsidRDefault="00440FE3" w:rsidP="00440FE3">
      <w:pPr>
        <w:rPr>
          <w:rFonts w:asciiTheme="minorHAnsi" w:hAnsiTheme="minorHAnsi"/>
          <w:b/>
          <w:szCs w:val="22"/>
        </w:rPr>
      </w:pPr>
    </w:p>
    <w:p w:rsidR="008F1ED4" w:rsidRDefault="008F1ED4" w:rsidP="00CC7B94">
      <w:pPr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Notre gamme standard de thermoplongeur à visser est spécialement adaptée au chauffage d'eau du réseau.</w:t>
      </w:r>
    </w:p>
    <w:p w:rsidR="008F1ED4" w:rsidRDefault="00C763A3" w:rsidP="00C763A3">
      <w:pPr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drawing>
          <wp:inline distT="0" distB="0" distL="0" distR="0">
            <wp:extent cx="5760000" cy="2241576"/>
            <wp:effectExtent l="19050" t="0" r="0" b="0"/>
            <wp:docPr id="4" name="Image 2" descr="TPV M45 et M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V M45 et M4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2241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3A3" w:rsidRPr="00C40D51" w:rsidRDefault="00C763A3" w:rsidP="00C763A3">
      <w:pPr>
        <w:jc w:val="center"/>
        <w:rPr>
          <w:rFonts w:asciiTheme="minorHAnsi" w:hAnsiTheme="minorHAnsi"/>
          <w:sz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5"/>
        <w:gridCol w:w="5686"/>
      </w:tblGrid>
      <w:tr w:rsidR="00C763A3" w:rsidTr="00C763A3">
        <w:tc>
          <w:tcPr>
            <w:tcW w:w="5685" w:type="dxa"/>
          </w:tcPr>
          <w:p w:rsidR="00C763A3" w:rsidRPr="00CC7B94" w:rsidRDefault="00C763A3" w:rsidP="00C763A3">
            <w:pPr>
              <w:rPr>
                <w:rFonts w:asciiTheme="minorHAnsi" w:hAnsiTheme="minorHAnsi"/>
                <w:b/>
                <w:szCs w:val="22"/>
              </w:rPr>
            </w:pPr>
            <w:r w:rsidRPr="00CC7B94">
              <w:rPr>
                <w:rFonts w:asciiTheme="minorHAnsi" w:hAnsiTheme="minorHAnsi"/>
                <w:b/>
                <w:szCs w:val="22"/>
              </w:rPr>
              <w:t>B</w:t>
            </w:r>
            <w:r>
              <w:rPr>
                <w:rFonts w:asciiTheme="minorHAnsi" w:hAnsiTheme="minorHAnsi"/>
                <w:b/>
                <w:szCs w:val="22"/>
              </w:rPr>
              <w:t>ouchon M45 &amp; 1"1/2 gaz (M47)</w:t>
            </w:r>
          </w:p>
          <w:p w:rsidR="00C763A3" w:rsidRDefault="00C763A3" w:rsidP="00C763A3">
            <w:pPr>
              <w:ind w:left="284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- Bouchon laiton 6 pans</w:t>
            </w:r>
          </w:p>
          <w:p w:rsidR="00C763A3" w:rsidRDefault="00C763A3" w:rsidP="00C763A3">
            <w:pPr>
              <w:ind w:left="284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- 3 épingles simple blindage tube </w:t>
            </w:r>
            <w:proofErr w:type="spellStart"/>
            <w:r>
              <w:rPr>
                <w:rFonts w:asciiTheme="minorHAnsi" w:hAnsiTheme="minorHAnsi"/>
                <w:szCs w:val="22"/>
              </w:rPr>
              <w:t>incoloy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800 Ø 8,5 mm</w:t>
            </w:r>
          </w:p>
          <w:p w:rsidR="00C763A3" w:rsidRDefault="00C763A3" w:rsidP="00C763A3">
            <w:pPr>
              <w:ind w:left="284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- Non chauffant sous bouchon 40 mm</w:t>
            </w:r>
          </w:p>
          <w:p w:rsidR="00C763A3" w:rsidRDefault="00C763A3" w:rsidP="00C763A3">
            <w:pPr>
              <w:ind w:left="284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- 1 doigt de gant central</w:t>
            </w:r>
          </w:p>
          <w:p w:rsidR="00C763A3" w:rsidRDefault="00C763A3" w:rsidP="00C763A3">
            <w:pPr>
              <w:ind w:left="284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- Connexions bornes filetées M4</w:t>
            </w:r>
          </w:p>
          <w:p w:rsidR="00C763A3" w:rsidRDefault="00C763A3" w:rsidP="001E62EC">
            <w:pPr>
              <w:ind w:left="284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- Livré avec joint fibre et sachet de raccordement</w:t>
            </w:r>
          </w:p>
        </w:tc>
        <w:tc>
          <w:tcPr>
            <w:tcW w:w="5686" w:type="dxa"/>
          </w:tcPr>
          <w:p w:rsidR="00C763A3" w:rsidRDefault="001E62EC" w:rsidP="00440FE3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Bouchon M77</w:t>
            </w:r>
          </w:p>
          <w:p w:rsidR="00C763A3" w:rsidRDefault="00C763A3" w:rsidP="00C763A3">
            <w:pPr>
              <w:ind w:left="284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- Bouchon laiton 6 pans</w:t>
            </w:r>
          </w:p>
          <w:p w:rsidR="00C763A3" w:rsidRDefault="00C763A3" w:rsidP="00C763A3">
            <w:pPr>
              <w:ind w:left="284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- 3 épingles simple blindage tube </w:t>
            </w:r>
            <w:proofErr w:type="spellStart"/>
            <w:r>
              <w:rPr>
                <w:rFonts w:asciiTheme="minorHAnsi" w:hAnsiTheme="minorHAnsi"/>
                <w:szCs w:val="22"/>
              </w:rPr>
              <w:t>incoloy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800 Ø 14 mm</w:t>
            </w:r>
          </w:p>
          <w:p w:rsidR="00C763A3" w:rsidRDefault="00C763A3" w:rsidP="00C763A3">
            <w:pPr>
              <w:ind w:left="284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- Non chauffant sous bouchon 60 mm</w:t>
            </w:r>
          </w:p>
          <w:p w:rsidR="00C763A3" w:rsidRDefault="00C763A3" w:rsidP="00C763A3">
            <w:pPr>
              <w:ind w:left="284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- 1 doigt de gant central</w:t>
            </w:r>
          </w:p>
          <w:p w:rsidR="00C763A3" w:rsidRDefault="00C763A3" w:rsidP="00C763A3">
            <w:pPr>
              <w:ind w:left="284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- Connexions bornes filetées M6</w:t>
            </w:r>
          </w:p>
          <w:p w:rsidR="00C763A3" w:rsidRDefault="00C763A3" w:rsidP="001E62EC">
            <w:pPr>
              <w:ind w:left="284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- Livré avec joint fibre et sachet de raccordement</w:t>
            </w:r>
          </w:p>
        </w:tc>
      </w:tr>
    </w:tbl>
    <w:p w:rsidR="00C763A3" w:rsidRPr="00C40D51" w:rsidRDefault="00C763A3" w:rsidP="00440FE3">
      <w:pPr>
        <w:rPr>
          <w:rFonts w:asciiTheme="minorHAnsi" w:hAnsiTheme="minorHAnsi"/>
          <w:sz w:val="16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241"/>
        <w:gridCol w:w="1241"/>
        <w:gridCol w:w="1241"/>
        <w:gridCol w:w="1241"/>
        <w:gridCol w:w="1241"/>
        <w:gridCol w:w="236"/>
        <w:gridCol w:w="1182"/>
        <w:gridCol w:w="1182"/>
        <w:gridCol w:w="1182"/>
        <w:gridCol w:w="1182"/>
      </w:tblGrid>
      <w:tr w:rsidR="001E62EC" w:rsidTr="001E62EC">
        <w:tc>
          <w:tcPr>
            <w:tcW w:w="1241" w:type="dxa"/>
            <w:vMerge w:val="restart"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Puissance</w:t>
            </w:r>
          </w:p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(</w:t>
            </w:r>
            <w:proofErr w:type="spellStart"/>
            <w:r>
              <w:rPr>
                <w:rFonts w:asciiTheme="minorHAnsi" w:hAnsiTheme="minorHAnsi"/>
                <w:szCs w:val="22"/>
              </w:rPr>
              <w:t>Kw</w:t>
            </w:r>
            <w:proofErr w:type="spellEnd"/>
            <w:r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1241" w:type="dxa"/>
            <w:vMerge w:val="restart"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Tension</w:t>
            </w:r>
          </w:p>
        </w:tc>
        <w:tc>
          <w:tcPr>
            <w:tcW w:w="1241" w:type="dxa"/>
            <w:vMerge w:val="restart"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Lg P</w:t>
            </w:r>
          </w:p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(mm)</w:t>
            </w:r>
          </w:p>
        </w:tc>
        <w:tc>
          <w:tcPr>
            <w:tcW w:w="2482" w:type="dxa"/>
            <w:gridSpan w:val="2"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référence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82" w:type="dxa"/>
            <w:vMerge w:val="restart"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Puissance</w:t>
            </w:r>
          </w:p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(</w:t>
            </w:r>
            <w:proofErr w:type="spellStart"/>
            <w:r>
              <w:rPr>
                <w:rFonts w:asciiTheme="minorHAnsi" w:hAnsiTheme="minorHAnsi"/>
                <w:szCs w:val="22"/>
              </w:rPr>
              <w:t>Kw</w:t>
            </w:r>
            <w:proofErr w:type="spellEnd"/>
            <w:r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1182" w:type="dxa"/>
            <w:vMerge w:val="restart"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Tension</w:t>
            </w:r>
          </w:p>
        </w:tc>
        <w:tc>
          <w:tcPr>
            <w:tcW w:w="1182" w:type="dxa"/>
            <w:vMerge w:val="restart"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Lg P</w:t>
            </w:r>
          </w:p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(mm)</w:t>
            </w:r>
          </w:p>
        </w:tc>
        <w:tc>
          <w:tcPr>
            <w:tcW w:w="1182" w:type="dxa"/>
            <w:vMerge w:val="restart"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Référence</w:t>
            </w:r>
          </w:p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M77</w:t>
            </w:r>
          </w:p>
        </w:tc>
      </w:tr>
      <w:tr w:rsidR="001E62EC" w:rsidTr="001E62EC">
        <w:tc>
          <w:tcPr>
            <w:tcW w:w="1241" w:type="dxa"/>
            <w:vMerge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41" w:type="dxa"/>
            <w:vMerge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41" w:type="dxa"/>
            <w:vMerge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41" w:type="dxa"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M45</w:t>
            </w:r>
          </w:p>
        </w:tc>
        <w:tc>
          <w:tcPr>
            <w:tcW w:w="1241" w:type="dxa"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1"1/2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82" w:type="dxa"/>
            <w:vMerge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82" w:type="dxa"/>
            <w:vMerge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82" w:type="dxa"/>
            <w:vMerge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82" w:type="dxa"/>
            <w:vMerge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1E62EC" w:rsidTr="001E62EC">
        <w:tc>
          <w:tcPr>
            <w:tcW w:w="1241" w:type="dxa"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</w:t>
            </w:r>
          </w:p>
        </w:tc>
        <w:tc>
          <w:tcPr>
            <w:tcW w:w="1241" w:type="dxa"/>
            <w:vMerge w:val="restart"/>
            <w:vAlign w:val="center"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230/400V</w:t>
            </w:r>
          </w:p>
        </w:tc>
        <w:tc>
          <w:tcPr>
            <w:tcW w:w="1241" w:type="dxa"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</w:t>
            </w:r>
          </w:p>
        </w:tc>
        <w:tc>
          <w:tcPr>
            <w:tcW w:w="1241" w:type="dxa"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IC 02 45</w:t>
            </w:r>
          </w:p>
        </w:tc>
        <w:tc>
          <w:tcPr>
            <w:tcW w:w="1241" w:type="dxa"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IC 02 4</w:t>
            </w:r>
            <w:r>
              <w:rPr>
                <w:rFonts w:asciiTheme="minorHAnsi" w:hAnsiTheme="minorHAnsi"/>
                <w:szCs w:val="22"/>
              </w:rPr>
              <w:t>7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82" w:type="dxa"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6</w:t>
            </w:r>
          </w:p>
        </w:tc>
        <w:tc>
          <w:tcPr>
            <w:tcW w:w="1182" w:type="dxa"/>
            <w:vMerge w:val="restart"/>
            <w:vAlign w:val="center"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230/400V</w:t>
            </w:r>
          </w:p>
        </w:tc>
        <w:tc>
          <w:tcPr>
            <w:tcW w:w="1182" w:type="dxa"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310</w:t>
            </w:r>
          </w:p>
        </w:tc>
        <w:tc>
          <w:tcPr>
            <w:tcW w:w="1182" w:type="dxa"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IC 06 77</w:t>
            </w:r>
          </w:p>
        </w:tc>
      </w:tr>
      <w:tr w:rsidR="001E62EC" w:rsidTr="001E62EC">
        <w:tc>
          <w:tcPr>
            <w:tcW w:w="1241" w:type="dxa"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</w:t>
            </w:r>
          </w:p>
        </w:tc>
        <w:tc>
          <w:tcPr>
            <w:tcW w:w="1241" w:type="dxa"/>
            <w:vMerge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41" w:type="dxa"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</w:t>
            </w:r>
          </w:p>
        </w:tc>
        <w:tc>
          <w:tcPr>
            <w:tcW w:w="1241" w:type="dxa"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IC 03 45</w:t>
            </w:r>
          </w:p>
        </w:tc>
        <w:tc>
          <w:tcPr>
            <w:tcW w:w="1241" w:type="dxa"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IC 03 4</w:t>
            </w:r>
            <w:r>
              <w:rPr>
                <w:rFonts w:asciiTheme="minorHAnsi" w:hAnsiTheme="minorHAnsi"/>
                <w:szCs w:val="22"/>
              </w:rPr>
              <w:t>7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82" w:type="dxa"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9</w:t>
            </w:r>
          </w:p>
        </w:tc>
        <w:tc>
          <w:tcPr>
            <w:tcW w:w="1182" w:type="dxa"/>
            <w:vMerge/>
            <w:vAlign w:val="center"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82" w:type="dxa"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</w:t>
            </w:r>
          </w:p>
        </w:tc>
        <w:tc>
          <w:tcPr>
            <w:tcW w:w="1182" w:type="dxa"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IC 09 77</w:t>
            </w:r>
          </w:p>
        </w:tc>
      </w:tr>
      <w:tr w:rsidR="001E62EC" w:rsidTr="001E62EC">
        <w:tc>
          <w:tcPr>
            <w:tcW w:w="1241" w:type="dxa"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</w:t>
            </w:r>
          </w:p>
        </w:tc>
        <w:tc>
          <w:tcPr>
            <w:tcW w:w="1241" w:type="dxa"/>
            <w:vMerge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41" w:type="dxa"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</w:t>
            </w:r>
          </w:p>
        </w:tc>
        <w:tc>
          <w:tcPr>
            <w:tcW w:w="1241" w:type="dxa"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IC 04 45</w:t>
            </w:r>
          </w:p>
        </w:tc>
        <w:tc>
          <w:tcPr>
            <w:tcW w:w="1241" w:type="dxa"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IC 04 4</w:t>
            </w:r>
            <w:r>
              <w:rPr>
                <w:rFonts w:asciiTheme="minorHAnsi" w:hAnsiTheme="minorHAnsi"/>
                <w:szCs w:val="22"/>
              </w:rPr>
              <w:t>7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82" w:type="dxa"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12</w:t>
            </w:r>
          </w:p>
        </w:tc>
        <w:tc>
          <w:tcPr>
            <w:tcW w:w="1182" w:type="dxa"/>
            <w:vMerge/>
            <w:vAlign w:val="center"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82" w:type="dxa"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560</w:t>
            </w:r>
          </w:p>
        </w:tc>
        <w:tc>
          <w:tcPr>
            <w:tcW w:w="1182" w:type="dxa"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IC 12 77</w:t>
            </w:r>
          </w:p>
        </w:tc>
      </w:tr>
      <w:tr w:rsidR="001E62EC" w:rsidTr="001E62EC">
        <w:tc>
          <w:tcPr>
            <w:tcW w:w="1241" w:type="dxa"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</w:t>
            </w:r>
          </w:p>
        </w:tc>
        <w:tc>
          <w:tcPr>
            <w:tcW w:w="1241" w:type="dxa"/>
            <w:vMerge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41" w:type="dxa"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400</w:t>
            </w:r>
          </w:p>
        </w:tc>
        <w:tc>
          <w:tcPr>
            <w:tcW w:w="1241" w:type="dxa"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IC 05 45</w:t>
            </w:r>
          </w:p>
        </w:tc>
        <w:tc>
          <w:tcPr>
            <w:tcW w:w="1241" w:type="dxa"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IC 05 4</w:t>
            </w:r>
            <w:r>
              <w:rPr>
                <w:rFonts w:asciiTheme="minorHAnsi" w:hAnsiTheme="minorHAnsi"/>
                <w:szCs w:val="22"/>
              </w:rPr>
              <w:t>7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82" w:type="dxa"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15</w:t>
            </w:r>
          </w:p>
        </w:tc>
        <w:tc>
          <w:tcPr>
            <w:tcW w:w="1182" w:type="dxa"/>
            <w:vMerge/>
            <w:vAlign w:val="center"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82" w:type="dxa"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660</w:t>
            </w:r>
          </w:p>
        </w:tc>
        <w:tc>
          <w:tcPr>
            <w:tcW w:w="1182" w:type="dxa"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IC 15 77</w:t>
            </w:r>
          </w:p>
        </w:tc>
      </w:tr>
      <w:tr w:rsidR="001E62EC" w:rsidTr="001E62EC">
        <w:tc>
          <w:tcPr>
            <w:tcW w:w="1241" w:type="dxa"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6</w:t>
            </w:r>
          </w:p>
        </w:tc>
        <w:tc>
          <w:tcPr>
            <w:tcW w:w="1241" w:type="dxa"/>
            <w:vMerge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41" w:type="dxa"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480</w:t>
            </w:r>
          </w:p>
        </w:tc>
        <w:tc>
          <w:tcPr>
            <w:tcW w:w="1241" w:type="dxa"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IC 06 45</w:t>
            </w:r>
          </w:p>
        </w:tc>
        <w:tc>
          <w:tcPr>
            <w:tcW w:w="1241" w:type="dxa"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IC 06 4</w:t>
            </w:r>
            <w:r>
              <w:rPr>
                <w:rFonts w:asciiTheme="minorHAnsi" w:hAnsiTheme="minorHAnsi"/>
                <w:szCs w:val="22"/>
              </w:rPr>
              <w:t>7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82" w:type="dxa"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</w:t>
            </w:r>
          </w:p>
        </w:tc>
        <w:tc>
          <w:tcPr>
            <w:tcW w:w="1182" w:type="dxa"/>
            <w:vMerge/>
            <w:vAlign w:val="center"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82" w:type="dxa"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790</w:t>
            </w:r>
          </w:p>
        </w:tc>
        <w:tc>
          <w:tcPr>
            <w:tcW w:w="1182" w:type="dxa"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IC 20 77</w:t>
            </w:r>
          </w:p>
        </w:tc>
      </w:tr>
      <w:tr w:rsidR="001E62EC" w:rsidTr="001E62EC">
        <w:tc>
          <w:tcPr>
            <w:tcW w:w="1241" w:type="dxa"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8</w:t>
            </w:r>
          </w:p>
        </w:tc>
        <w:tc>
          <w:tcPr>
            <w:tcW w:w="1241" w:type="dxa"/>
            <w:vMerge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41" w:type="dxa"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650</w:t>
            </w:r>
          </w:p>
        </w:tc>
        <w:tc>
          <w:tcPr>
            <w:tcW w:w="1241" w:type="dxa"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IC 08 45</w:t>
            </w:r>
          </w:p>
        </w:tc>
        <w:tc>
          <w:tcPr>
            <w:tcW w:w="1241" w:type="dxa"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IC 08 4</w:t>
            </w:r>
            <w:r>
              <w:rPr>
                <w:rFonts w:asciiTheme="minorHAnsi" w:hAnsiTheme="minorHAnsi"/>
                <w:szCs w:val="22"/>
              </w:rPr>
              <w:t>7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82" w:type="dxa"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</w:t>
            </w:r>
          </w:p>
        </w:tc>
        <w:tc>
          <w:tcPr>
            <w:tcW w:w="1182" w:type="dxa"/>
            <w:vMerge/>
            <w:vAlign w:val="center"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82" w:type="dxa"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1060</w:t>
            </w:r>
          </w:p>
        </w:tc>
        <w:tc>
          <w:tcPr>
            <w:tcW w:w="1182" w:type="dxa"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IC 25 77</w:t>
            </w:r>
          </w:p>
        </w:tc>
      </w:tr>
      <w:tr w:rsidR="001E62EC" w:rsidTr="001E62EC">
        <w:tc>
          <w:tcPr>
            <w:tcW w:w="1241" w:type="dxa"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10</w:t>
            </w:r>
          </w:p>
        </w:tc>
        <w:tc>
          <w:tcPr>
            <w:tcW w:w="1241" w:type="dxa"/>
            <w:vMerge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41" w:type="dxa"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750</w:t>
            </w:r>
          </w:p>
        </w:tc>
        <w:tc>
          <w:tcPr>
            <w:tcW w:w="1241" w:type="dxa"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IC 10 45</w:t>
            </w:r>
          </w:p>
        </w:tc>
        <w:tc>
          <w:tcPr>
            <w:tcW w:w="1241" w:type="dxa"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IC 10 4</w:t>
            </w:r>
            <w:r>
              <w:rPr>
                <w:rFonts w:asciiTheme="minorHAnsi" w:hAnsiTheme="minorHAnsi"/>
                <w:szCs w:val="22"/>
              </w:rPr>
              <w:t>7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82" w:type="dxa"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</w:t>
            </w:r>
          </w:p>
        </w:tc>
        <w:tc>
          <w:tcPr>
            <w:tcW w:w="1182" w:type="dxa"/>
            <w:vMerge w:val="restart"/>
            <w:vAlign w:val="center"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400/690V</w:t>
            </w:r>
          </w:p>
        </w:tc>
        <w:tc>
          <w:tcPr>
            <w:tcW w:w="1182" w:type="dxa"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1280</w:t>
            </w:r>
          </w:p>
        </w:tc>
        <w:tc>
          <w:tcPr>
            <w:tcW w:w="1182" w:type="dxa"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IC 30 77</w:t>
            </w:r>
          </w:p>
        </w:tc>
      </w:tr>
      <w:tr w:rsidR="001E62EC" w:rsidTr="001E62EC">
        <w:tc>
          <w:tcPr>
            <w:tcW w:w="1241" w:type="dxa"/>
            <w:tcBorders>
              <w:left w:val="nil"/>
              <w:bottom w:val="nil"/>
              <w:right w:val="nil"/>
            </w:tcBorders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41" w:type="dxa"/>
            <w:tcBorders>
              <w:left w:val="nil"/>
              <w:bottom w:val="nil"/>
            </w:tcBorders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41" w:type="dxa"/>
            <w:tcBorders>
              <w:bottom w:val="nil"/>
              <w:right w:val="nil"/>
            </w:tcBorders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41" w:type="dxa"/>
            <w:tcBorders>
              <w:left w:val="nil"/>
              <w:bottom w:val="nil"/>
              <w:right w:val="nil"/>
            </w:tcBorders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241" w:type="dxa"/>
            <w:tcBorders>
              <w:left w:val="nil"/>
              <w:bottom w:val="nil"/>
              <w:right w:val="nil"/>
            </w:tcBorders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82" w:type="dxa"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</w:t>
            </w:r>
          </w:p>
        </w:tc>
        <w:tc>
          <w:tcPr>
            <w:tcW w:w="1182" w:type="dxa"/>
            <w:vMerge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82" w:type="dxa"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1510</w:t>
            </w:r>
          </w:p>
        </w:tc>
        <w:tc>
          <w:tcPr>
            <w:tcW w:w="1182" w:type="dxa"/>
          </w:tcPr>
          <w:p w:rsidR="001E62EC" w:rsidRDefault="001E62EC" w:rsidP="001E62E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IC 35 77</w:t>
            </w:r>
          </w:p>
        </w:tc>
      </w:tr>
    </w:tbl>
    <w:p w:rsidR="00C40D51" w:rsidRPr="003D70DE" w:rsidRDefault="00CE77F0" w:rsidP="00C40D51">
      <w:pPr>
        <w:rPr>
          <w:rFonts w:asciiTheme="minorHAnsi" w:hAnsiTheme="minorHAnsi"/>
          <w:b/>
          <w:i/>
          <w:szCs w:val="22"/>
        </w:rPr>
      </w:pPr>
      <w:r w:rsidRPr="00C40D51">
        <w:rPr>
          <w:rFonts w:asciiTheme="minorHAnsi" w:hAnsiTheme="minorHAnsi"/>
          <w:sz w:val="16"/>
        </w:rPr>
        <w:br w:type="textWrapping" w:clear="all"/>
      </w:r>
      <w:r w:rsidR="00C40D51">
        <w:rPr>
          <w:rFonts w:asciiTheme="minorHAnsi" w:hAnsiTheme="minorHAnsi"/>
          <w:b/>
          <w:i/>
          <w:szCs w:val="22"/>
        </w:rPr>
        <w:t>Les accessoires :</w:t>
      </w:r>
    </w:p>
    <w:p w:rsidR="00C40D51" w:rsidRPr="00C40D51" w:rsidRDefault="00C40D51" w:rsidP="00C40D51">
      <w:pPr>
        <w:rPr>
          <w:rFonts w:asciiTheme="minorHAnsi" w:hAnsiTheme="minorHAnsi"/>
          <w:sz w:val="16"/>
        </w:rPr>
      </w:pPr>
    </w:p>
    <w:tbl>
      <w:tblPr>
        <w:tblStyle w:val="Grilledutableau"/>
        <w:tblW w:w="90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1"/>
        <w:gridCol w:w="2261"/>
        <w:gridCol w:w="2286"/>
        <w:gridCol w:w="2286"/>
      </w:tblGrid>
      <w:tr w:rsidR="00C40D51" w:rsidRPr="00711102" w:rsidTr="00D94A57">
        <w:trPr>
          <w:jc w:val="center"/>
        </w:trPr>
        <w:tc>
          <w:tcPr>
            <w:tcW w:w="2261" w:type="dxa"/>
          </w:tcPr>
          <w:p w:rsidR="00C40D51" w:rsidRPr="00711102" w:rsidRDefault="00C40D51" w:rsidP="00D94A57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Boitier alu peint</w:t>
            </w:r>
          </w:p>
          <w:p w:rsidR="00C40D51" w:rsidRDefault="00C40D51" w:rsidP="00D94A57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C40D51" w:rsidRPr="00711102" w:rsidRDefault="00C40D51" w:rsidP="00D94A57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080000" cy="1004437"/>
                  <wp:effectExtent l="19050" t="0" r="5850" b="0"/>
                  <wp:docPr id="27" name="Image 2" descr="BT_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_00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04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C40D51" w:rsidRPr="00711102" w:rsidRDefault="00C40D51" w:rsidP="00D94A57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Pr="00711102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 xml:space="preserve">Boitier </w:t>
            </w:r>
            <w:proofErr w:type="spellStart"/>
            <w:r>
              <w:rPr>
                <w:rFonts w:asciiTheme="minorHAnsi" w:hAnsiTheme="minorHAnsi"/>
                <w:szCs w:val="22"/>
              </w:rPr>
              <w:t>polypro</w:t>
            </w:r>
            <w:proofErr w:type="spellEnd"/>
          </w:p>
          <w:p w:rsidR="00C40D51" w:rsidRDefault="00C40D51" w:rsidP="00D94A57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C40D51" w:rsidRPr="00711102" w:rsidRDefault="00C40D51" w:rsidP="00D94A57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080000" cy="1013023"/>
                  <wp:effectExtent l="19050" t="0" r="5850" b="0"/>
                  <wp:docPr id="28" name="Image 3" descr="TPV - M47 avec BT EW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PV - M47 avec BT EW (2)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13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C40D51" w:rsidRDefault="00C40D51" w:rsidP="00D94A57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Pr="00711102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 xml:space="preserve">Thermostat à </w:t>
            </w:r>
          </w:p>
          <w:p w:rsidR="00C40D51" w:rsidRDefault="00C40D51" w:rsidP="00D94A57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bulbe &amp; capillaire</w:t>
            </w:r>
          </w:p>
          <w:p w:rsidR="00C40D51" w:rsidRPr="00896A02" w:rsidRDefault="00C40D51" w:rsidP="00D94A57">
            <w:pPr>
              <w:jc w:val="center"/>
              <w:rPr>
                <w:rFonts w:asciiTheme="minorHAnsi" w:hAnsiTheme="minorHAnsi"/>
                <w:sz w:val="16"/>
              </w:rPr>
            </w:pPr>
            <w:r w:rsidRPr="00896A02">
              <w:rPr>
                <w:rFonts w:asciiTheme="minorHAnsi" w:hAnsiTheme="minorHAnsi"/>
                <w:sz w:val="16"/>
              </w:rPr>
              <w:t>(logé dans boitier)</w:t>
            </w:r>
          </w:p>
          <w:p w:rsidR="00C40D51" w:rsidRPr="00711102" w:rsidRDefault="00C40D51" w:rsidP="00D94A57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080000" cy="869468"/>
                  <wp:effectExtent l="19050" t="0" r="5850" b="0"/>
                  <wp:docPr id="29" name="Image 7" descr="TBC 0-90 &amp; 0-200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BC 0-90 &amp; 0-200 (4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69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C40D51" w:rsidRDefault="00C40D51" w:rsidP="00D94A57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Joint fibre</w:t>
            </w:r>
          </w:p>
          <w:p w:rsidR="00C40D51" w:rsidRDefault="00C40D51" w:rsidP="00D94A57">
            <w:pPr>
              <w:rPr>
                <w:rFonts w:asciiTheme="minorHAnsi" w:hAnsiTheme="minorHAnsi"/>
                <w:szCs w:val="22"/>
              </w:rPr>
            </w:pPr>
          </w:p>
          <w:p w:rsidR="00C40D51" w:rsidRPr="00711102" w:rsidRDefault="00C40D51" w:rsidP="00D94A57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080000" cy="1052849"/>
                  <wp:effectExtent l="19050" t="0" r="5850" b="0"/>
                  <wp:docPr id="30" name="Image 21" descr="JOINT_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INT_00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52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0D51" w:rsidRPr="00C40D51" w:rsidRDefault="00C40D51" w:rsidP="00C40D51">
      <w:pPr>
        <w:rPr>
          <w:rFonts w:asciiTheme="minorHAnsi" w:hAnsiTheme="minorHAnsi"/>
          <w:sz w:val="16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1"/>
        <w:gridCol w:w="2261"/>
        <w:gridCol w:w="2261"/>
        <w:gridCol w:w="2261"/>
      </w:tblGrid>
      <w:tr w:rsidR="00C40D51" w:rsidRPr="00711102" w:rsidTr="00D94A57">
        <w:trPr>
          <w:jc w:val="center"/>
        </w:trPr>
        <w:tc>
          <w:tcPr>
            <w:tcW w:w="2261" w:type="dxa"/>
          </w:tcPr>
          <w:p w:rsidR="00C40D51" w:rsidRDefault="00C40D51" w:rsidP="00D94A57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Ecrou</w:t>
            </w:r>
          </w:p>
          <w:p w:rsidR="00C40D51" w:rsidRDefault="00C40D51" w:rsidP="00D94A57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Matière </w:t>
            </w:r>
            <w:sdt>
              <w:sdtPr>
                <w:rPr>
                  <w:rFonts w:asciiTheme="minorHAnsi" w:hAnsiTheme="minorHAnsi"/>
                  <w:szCs w:val="22"/>
                </w:rPr>
                <w:id w:val="26558877"/>
                <w:placeholder>
                  <w:docPart w:val="396BBE03F95A45CE8C1B79E64BC61A3F"/>
                </w:placeholder>
                <w:showingPlcHdr/>
                <w:comboBox>
                  <w:listItem w:value="Choisissez un élément."/>
                  <w:listItem w:displayText="Laiton" w:value="Laiton"/>
                  <w:listItem w:displayText="Inox" w:value="Inox"/>
                </w:comboBox>
              </w:sdtPr>
              <w:sdtContent>
                <w:r w:rsidRPr="009A5AD0">
                  <w:rPr>
                    <w:rStyle w:val="Textedelespacerserv"/>
                    <w:i/>
                    <w:color w:val="auto"/>
                    <w:szCs w:val="22"/>
                    <w:shd w:val="clear" w:color="auto" w:fill="EAF1DD" w:themeFill="accent3" w:themeFillTint="33"/>
                  </w:rPr>
                  <w:t>Choisissez</w:t>
                </w:r>
              </w:sdtContent>
            </w:sdt>
          </w:p>
          <w:p w:rsidR="00C40D51" w:rsidRPr="00711102" w:rsidRDefault="00C40D51" w:rsidP="00D94A57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lastRenderedPageBreak/>
              <w:drawing>
                <wp:inline distT="0" distB="0" distL="0" distR="0">
                  <wp:extent cx="1080000" cy="917063"/>
                  <wp:effectExtent l="19050" t="0" r="5850" b="0"/>
                  <wp:docPr id="39" name="Image 38" descr="Ecrou laiton M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rou laiton M77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917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C40D51" w:rsidRDefault="00C40D51" w:rsidP="00D94A57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lastRenderedPageBreak/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Pr="00711102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Bague à souder</w:t>
            </w:r>
          </w:p>
          <w:p w:rsidR="00C40D51" w:rsidRDefault="00C40D51" w:rsidP="00D94A57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Matière </w:t>
            </w:r>
            <w:sdt>
              <w:sdtPr>
                <w:rPr>
                  <w:rFonts w:asciiTheme="minorHAnsi" w:hAnsiTheme="minorHAnsi"/>
                  <w:szCs w:val="22"/>
                </w:rPr>
                <w:id w:val="26558874"/>
                <w:placeholder>
                  <w:docPart w:val="9D0B4420772043B9888B462B6EE93397"/>
                </w:placeholder>
                <w:showingPlcHdr/>
                <w:comboBox>
                  <w:listItem w:value="Choisissez un élément."/>
                  <w:listItem w:displayText="Laiton" w:value="Laiton"/>
                  <w:listItem w:displayText="Inox" w:value="Inox"/>
                </w:comboBox>
              </w:sdtPr>
              <w:sdtContent>
                <w:r w:rsidRPr="009A5AD0">
                  <w:rPr>
                    <w:rStyle w:val="Textedelespacerserv"/>
                    <w:i/>
                    <w:color w:val="auto"/>
                    <w:szCs w:val="22"/>
                    <w:shd w:val="clear" w:color="auto" w:fill="EAF1DD" w:themeFill="accent3" w:themeFillTint="33"/>
                  </w:rPr>
                  <w:t>Choisissez</w:t>
                </w:r>
              </w:sdtContent>
            </w:sdt>
          </w:p>
          <w:p w:rsidR="00C40D51" w:rsidRPr="00711102" w:rsidRDefault="00C40D51" w:rsidP="00D94A57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lastRenderedPageBreak/>
              <w:drawing>
                <wp:inline distT="0" distB="0" distL="0" distR="0">
                  <wp:extent cx="1080000" cy="987907"/>
                  <wp:effectExtent l="19050" t="0" r="5850" b="0"/>
                  <wp:docPr id="37" name="Image 4" descr="Bague à sou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gue à souder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987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C40D51" w:rsidRDefault="00C40D51" w:rsidP="00D94A57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lastRenderedPageBreak/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Pr="00711102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 xml:space="preserve"> Bouchon plein</w:t>
            </w:r>
          </w:p>
          <w:p w:rsidR="00C40D51" w:rsidRDefault="00C40D51" w:rsidP="00D94A57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Matière </w:t>
            </w:r>
            <w:sdt>
              <w:sdtPr>
                <w:rPr>
                  <w:rFonts w:asciiTheme="minorHAnsi" w:hAnsiTheme="minorHAnsi"/>
                  <w:szCs w:val="22"/>
                </w:rPr>
                <w:id w:val="26558875"/>
                <w:placeholder>
                  <w:docPart w:val="FA260E7F0F3842509A107A6E6CAE8D52"/>
                </w:placeholder>
                <w:showingPlcHdr/>
                <w:comboBox>
                  <w:listItem w:value="Choisissez un élément."/>
                  <w:listItem w:displayText="Laiton" w:value="Laiton"/>
                  <w:listItem w:displayText="Inox" w:value="Inox"/>
                </w:comboBox>
              </w:sdtPr>
              <w:sdtContent>
                <w:r w:rsidRPr="009A5AD0">
                  <w:rPr>
                    <w:rStyle w:val="Textedelespacerserv"/>
                    <w:i/>
                    <w:color w:val="auto"/>
                    <w:szCs w:val="22"/>
                    <w:shd w:val="clear" w:color="auto" w:fill="EAF1DD" w:themeFill="accent3" w:themeFillTint="33"/>
                  </w:rPr>
                  <w:t>Choisissez</w:t>
                </w:r>
              </w:sdtContent>
            </w:sdt>
          </w:p>
          <w:p w:rsidR="00C40D51" w:rsidRPr="00711102" w:rsidRDefault="00C40D51" w:rsidP="00D94A57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lastRenderedPageBreak/>
              <w:drawing>
                <wp:inline distT="0" distB="0" distL="0" distR="0">
                  <wp:extent cx="1080000" cy="987907"/>
                  <wp:effectExtent l="19050" t="0" r="5850" b="0"/>
                  <wp:docPr id="38" name="Image 6" descr="TG_bouch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G_bouchon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987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C40D51" w:rsidRDefault="00C40D51" w:rsidP="00D94A57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lastRenderedPageBreak/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Clé de montage</w:t>
            </w:r>
          </w:p>
          <w:p w:rsidR="00C40D51" w:rsidRDefault="00C40D51" w:rsidP="00D94A57">
            <w:pPr>
              <w:rPr>
                <w:rFonts w:asciiTheme="minorHAnsi" w:hAnsiTheme="minorHAnsi"/>
                <w:szCs w:val="22"/>
              </w:rPr>
            </w:pPr>
          </w:p>
          <w:p w:rsidR="00C40D51" w:rsidRPr="00711102" w:rsidRDefault="00C40D51" w:rsidP="00D94A57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lastRenderedPageBreak/>
              <w:drawing>
                <wp:inline distT="0" distB="0" distL="0" distR="0">
                  <wp:extent cx="1077016" cy="1000125"/>
                  <wp:effectExtent l="19050" t="0" r="8834" b="0"/>
                  <wp:docPr id="40" name="Image 39" descr="clé. m77  dia.ext 120 ht 1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é. m77  dia.ext 120 ht 188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02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2B2B" w:rsidRPr="0090189C" w:rsidRDefault="00B52B2B" w:rsidP="006C7563">
      <w:pPr>
        <w:rPr>
          <w:rFonts w:asciiTheme="minorHAnsi" w:hAnsiTheme="minorHAnsi"/>
          <w:szCs w:val="22"/>
        </w:rPr>
      </w:pPr>
    </w:p>
    <w:sectPr w:rsidR="00B52B2B" w:rsidRPr="0090189C" w:rsidSect="00B42771">
      <w:headerReference w:type="default" r:id="rId16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21B" w:rsidRDefault="00C0321B" w:rsidP="00B42771">
      <w:r>
        <w:separator/>
      </w:r>
    </w:p>
  </w:endnote>
  <w:endnote w:type="continuationSeparator" w:id="1">
    <w:p w:rsidR="00C0321B" w:rsidRDefault="00C0321B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21B" w:rsidRDefault="00C0321B" w:rsidP="00B42771">
      <w:r>
        <w:separator/>
      </w:r>
    </w:p>
  </w:footnote>
  <w:footnote w:type="continuationSeparator" w:id="1">
    <w:p w:rsidR="00C0321B" w:rsidRDefault="00C0321B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21B" w:rsidRDefault="00C0321B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321B" w:rsidRDefault="00C0321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32769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33BA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E7ADF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1F3F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2EC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10A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511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0DE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0FE3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7B14"/>
    <w:rsid w:val="00467DE1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70C1"/>
    <w:rsid w:val="00497970"/>
    <w:rsid w:val="00497F1F"/>
    <w:rsid w:val="004A050D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EA9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2FCF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895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0D4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01A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814"/>
    <w:rsid w:val="00671B13"/>
    <w:rsid w:val="00671F80"/>
    <w:rsid w:val="00672352"/>
    <w:rsid w:val="00672532"/>
    <w:rsid w:val="0067299D"/>
    <w:rsid w:val="00672C56"/>
    <w:rsid w:val="00672DE0"/>
    <w:rsid w:val="00672EC9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086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3E71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563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2DB3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4CF5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5FCD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7CD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480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40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2C6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588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B02"/>
    <w:rsid w:val="00865C7A"/>
    <w:rsid w:val="00865EA1"/>
    <w:rsid w:val="00865F60"/>
    <w:rsid w:val="008661B8"/>
    <w:rsid w:val="00866ECD"/>
    <w:rsid w:val="0086703D"/>
    <w:rsid w:val="008673C7"/>
    <w:rsid w:val="00867544"/>
    <w:rsid w:val="008675CD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4763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281C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1D8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1ED4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189C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5FE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73F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2FD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2B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3AE8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B2B"/>
    <w:rsid w:val="00B52D7E"/>
    <w:rsid w:val="00B5318B"/>
    <w:rsid w:val="00B53432"/>
    <w:rsid w:val="00B539DE"/>
    <w:rsid w:val="00B53DFF"/>
    <w:rsid w:val="00B544E6"/>
    <w:rsid w:val="00B54958"/>
    <w:rsid w:val="00B5558D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21B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51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3A3"/>
    <w:rsid w:val="00C76F0B"/>
    <w:rsid w:val="00C77A20"/>
    <w:rsid w:val="00C77D80"/>
    <w:rsid w:val="00C8011C"/>
    <w:rsid w:val="00C803D4"/>
    <w:rsid w:val="00C810AD"/>
    <w:rsid w:val="00C812A0"/>
    <w:rsid w:val="00C817FD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10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40D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C7B94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7F0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C70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4E55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1C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BF1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F1E"/>
    <w:rsid w:val="00F27146"/>
    <w:rsid w:val="00F2750B"/>
    <w:rsid w:val="00F2753F"/>
    <w:rsid w:val="00F30037"/>
    <w:rsid w:val="00F30048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539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enu v:ext="edit" strokecolor="none"/>
    </o:shapedefaults>
    <o:shapelayout v:ext="edit">
      <o:idmap v:ext="edit" data="1"/>
      <o:rules v:ext="edit">
        <o:r id="V:Rule1" type="callout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E3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96BBE03F95A45CE8C1B79E64BC61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FDE779-E0A8-471B-91B4-4491326C29BB}"/>
      </w:docPartPr>
      <w:docPartBody>
        <w:p w:rsidR="00000000" w:rsidRDefault="00D23BE7" w:rsidP="00D23BE7">
          <w:pPr>
            <w:pStyle w:val="396BBE03F95A45CE8C1B79E64BC61A3F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9D0B4420772043B9888B462B6EE933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DAA774-66A7-49BA-B179-CAADAB9F46B5}"/>
      </w:docPartPr>
      <w:docPartBody>
        <w:p w:rsidR="00000000" w:rsidRDefault="00D23BE7" w:rsidP="00D23BE7">
          <w:pPr>
            <w:pStyle w:val="9D0B4420772043B9888B462B6EE93397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FA260E7F0F3842509A107A6E6CAE8D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F64754-0587-46BA-96F2-5BC4BC475F46}"/>
      </w:docPartPr>
      <w:docPartBody>
        <w:p w:rsidR="00000000" w:rsidRDefault="00D23BE7" w:rsidP="00D23BE7">
          <w:pPr>
            <w:pStyle w:val="FA260E7F0F3842509A107A6E6CAE8D52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64C0"/>
    <w:rsid w:val="00143DDE"/>
    <w:rsid w:val="001564C1"/>
    <w:rsid w:val="001D113C"/>
    <w:rsid w:val="003B53DB"/>
    <w:rsid w:val="004538B6"/>
    <w:rsid w:val="005366EA"/>
    <w:rsid w:val="005764C0"/>
    <w:rsid w:val="00580E67"/>
    <w:rsid w:val="008E715E"/>
    <w:rsid w:val="009B67EA"/>
    <w:rsid w:val="00B75144"/>
    <w:rsid w:val="00B80BA9"/>
    <w:rsid w:val="00C0434F"/>
    <w:rsid w:val="00D23BE7"/>
    <w:rsid w:val="00D433AF"/>
    <w:rsid w:val="00E80E46"/>
    <w:rsid w:val="00EC0580"/>
    <w:rsid w:val="00FF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23BE7"/>
    <w:rPr>
      <w:color w:val="808080"/>
    </w:rPr>
  </w:style>
  <w:style w:type="paragraph" w:customStyle="1" w:styleId="AC99C9EAA6CE4E09A73A749197F32952">
    <w:name w:val="AC99C9EAA6CE4E09A73A749197F3295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1">
    <w:name w:val="AC99C9EAA6CE4E09A73A749197F3295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2">
    <w:name w:val="AC99C9EAA6CE4E09A73A749197F3295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">
    <w:name w:val="6019BFEDE51742D5BFF255B5FB9A4E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3">
    <w:name w:val="AC99C9EAA6CE4E09A73A749197F3295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1">
    <w:name w:val="6019BFEDE51742D5BFF255B5FB9A4E2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4">
    <w:name w:val="AC99C9EAA6CE4E09A73A749197F3295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5">
    <w:name w:val="AC99C9EAA6CE4E09A73A749197F3295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">
    <w:name w:val="EA49D96C65A74A70932B392C267316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">
    <w:name w:val="42C369E5EF694326B88FECF4162B1B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">
    <w:name w:val="1BD2BFBA82E0469BB64C28C97ADCE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">
    <w:name w:val="4A2455619C824A098A68B34B34AA8FB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4163B7AE2CC40EBAA1CA4A657F581C7">
    <w:name w:val="F4163B7AE2CC40EBAA1CA4A657F581C7"/>
    <w:rsid w:val="005764C0"/>
  </w:style>
  <w:style w:type="paragraph" w:customStyle="1" w:styleId="F4163B7AE2CC40EBAA1CA4A657F581C71">
    <w:name w:val="F4163B7AE2CC40EBAA1CA4A657F581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1">
    <w:name w:val="EA49D96C65A74A70932B392C267316F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1">
    <w:name w:val="42C369E5EF694326B88FECF4162B1B91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1">
    <w:name w:val="1BD2BFBA82E0469BB64C28C97ADCE6C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1">
    <w:name w:val="4A2455619C824A098A68B34B34AA8FB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">
    <w:name w:val="9D29924373594401BF3C8E7C3C47BCCF"/>
    <w:rsid w:val="005764C0"/>
  </w:style>
  <w:style w:type="paragraph" w:customStyle="1" w:styleId="F4163B7AE2CC40EBAA1CA4A657F581C72">
    <w:name w:val="F4163B7AE2CC40EBAA1CA4A657F581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2">
    <w:name w:val="EA49D96C65A74A70932B392C267316F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2">
    <w:name w:val="42C369E5EF694326B88FECF4162B1B91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2">
    <w:name w:val="1BD2BFBA82E0469BB64C28C97ADCE6C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1">
    <w:name w:val="9D29924373594401BF3C8E7C3C47BCC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91E4D32DBA4DCD99CDD5FF05EE8275">
    <w:name w:val="FA91E4D32DBA4DCD99CDD5FF05EE8275"/>
    <w:rsid w:val="005764C0"/>
  </w:style>
  <w:style w:type="paragraph" w:customStyle="1" w:styleId="74B9A3339C7841A99ECFC587BD1114C4">
    <w:name w:val="74B9A3339C7841A99ECFC587BD1114C4"/>
    <w:rsid w:val="005764C0"/>
  </w:style>
  <w:style w:type="paragraph" w:customStyle="1" w:styleId="98E7E91D3C7D48C48C716F39E462A594">
    <w:name w:val="98E7E91D3C7D48C48C716F39E462A594"/>
    <w:rsid w:val="005764C0"/>
  </w:style>
  <w:style w:type="paragraph" w:customStyle="1" w:styleId="2189ECD4875B4E46B14EDCF4BDC85978">
    <w:name w:val="2189ECD4875B4E46B14EDCF4BDC85978"/>
    <w:rsid w:val="005764C0"/>
  </w:style>
  <w:style w:type="paragraph" w:customStyle="1" w:styleId="FA91E4D32DBA4DCD99CDD5FF05EE82751">
    <w:name w:val="FA91E4D32DBA4DCD99CDD5FF05EE82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1">
    <w:name w:val="74B9A3339C7841A99ECFC587BD1114C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1">
    <w:name w:val="98E7E91D3C7D48C48C716F39E462A59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1">
    <w:name w:val="2189ECD4875B4E46B14EDCF4BDC85978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3">
    <w:name w:val="EA49D96C65A74A70932B392C267316F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3">
    <w:name w:val="42C369E5EF694326B88FECF4162B1B91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3">
    <w:name w:val="1BD2BFBA82E0469BB64C28C97ADCE6C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2">
    <w:name w:val="9D29924373594401BF3C8E7C3C47BCC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C9F02854CB4490826BFC66E47DEE6B">
    <w:name w:val="82C9F02854CB4490826BFC66E47DEE6B"/>
    <w:rsid w:val="005764C0"/>
  </w:style>
  <w:style w:type="paragraph" w:customStyle="1" w:styleId="8699F1E5E7284D6AAF5D639139FED947">
    <w:name w:val="8699F1E5E7284D6AAF5D639139FED947"/>
    <w:rsid w:val="005764C0"/>
  </w:style>
  <w:style w:type="paragraph" w:customStyle="1" w:styleId="2F4A5937605E4526B47815C401F8734A">
    <w:name w:val="2F4A5937605E4526B47815C401F8734A"/>
    <w:rsid w:val="005764C0"/>
  </w:style>
  <w:style w:type="paragraph" w:customStyle="1" w:styleId="D59F0C4FFC744004B40C8A6AD13161EC">
    <w:name w:val="D59F0C4FFC744004B40C8A6AD13161EC"/>
    <w:rsid w:val="005764C0"/>
  </w:style>
  <w:style w:type="paragraph" w:customStyle="1" w:styleId="82C9F02854CB4490826BFC66E47DEE6B1">
    <w:name w:val="82C9F02854CB4490826BFC66E47DEE6B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2">
    <w:name w:val="74B9A3339C7841A99ECFC587BD1114C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2">
    <w:name w:val="98E7E91D3C7D48C48C716F39E462A59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2">
    <w:name w:val="2189ECD4875B4E46B14EDCF4BDC85978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4">
    <w:name w:val="EA49D96C65A74A70932B392C267316F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4">
    <w:name w:val="42C369E5EF694326B88FECF4162B1B91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1">
    <w:name w:val="8699F1E5E7284D6AAF5D639139FED94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1">
    <w:name w:val="2F4A5937605E4526B47815C401F8734A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">
    <w:name w:val="B5BBE70F9D514DF9951804B1490C37BF"/>
    <w:rsid w:val="005764C0"/>
  </w:style>
  <w:style w:type="paragraph" w:customStyle="1" w:styleId="82C9F02854CB4490826BFC66E47DEE6B2">
    <w:name w:val="82C9F02854CB4490826BFC66E47DEE6B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3">
    <w:name w:val="74B9A3339C7841A99ECFC587BD1114C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3">
    <w:name w:val="98E7E91D3C7D48C48C716F39E462A59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3">
    <w:name w:val="2189ECD4875B4E46B14EDCF4BDC85978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5">
    <w:name w:val="EA49D96C65A74A70932B392C267316F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5">
    <w:name w:val="42C369E5EF694326B88FECF4162B1B91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2">
    <w:name w:val="8699F1E5E7284D6AAF5D639139FED94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2">
    <w:name w:val="2F4A5937605E4526B47815C401F8734A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1">
    <w:name w:val="B5BBE70F9D514DF9951804B1490C37B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45219090EA646A490E20EF744BF719A">
    <w:name w:val="C45219090EA646A490E20EF744BF719A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7093C5881E44D8D8BD42B3BE7AF474B">
    <w:name w:val="17093C5881E44D8D8BD42B3BE7AF474B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">
    <w:name w:val="103EED2930114547A860ACA2A688680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">
    <w:name w:val="4DEFC3418B844B9D9DC999CAF7CF0B6C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">
    <w:name w:val="82425D1D187F4F7985808E0F17D055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E91E0B19744E0F85DBC6F59A9638DE">
    <w:name w:val="0AE91E0B19744E0F85DBC6F59A9638DE"/>
    <w:rsid w:val="005764C0"/>
  </w:style>
  <w:style w:type="paragraph" w:customStyle="1" w:styleId="4DEFC3418B844B9D9DC999CAF7CF0B6C1">
    <w:name w:val="4DEFC3418B844B9D9DC999CAF7CF0B6C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">
    <w:name w:val="82425D1D187F4F7985808E0F17D055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">
    <w:name w:val="103EED2930114547A860ACA2A688680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">
    <w:name w:val="4DEFC3418B844B9D9DC999CAF7CF0B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">
    <w:name w:val="82425D1D187F4F7985808E0F17D055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192E5793FBD4EC6819D82A803734664">
    <w:name w:val="6192E5793FBD4EC6819D82A8037346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489D101C5384B46A1978FAE13830893">
    <w:name w:val="0489D101C5384B46A1978FAE13830893"/>
    <w:rsid w:val="005764C0"/>
  </w:style>
  <w:style w:type="paragraph" w:customStyle="1" w:styleId="FAB6DBAF4F68498583F61DF95E39A2C3">
    <w:name w:val="FAB6DBAF4F68498583F61DF95E39A2C3"/>
    <w:rsid w:val="005764C0"/>
  </w:style>
  <w:style w:type="paragraph" w:customStyle="1" w:styleId="103EED2930114547A860ACA2A68868062">
    <w:name w:val="103EED2930114547A860ACA2A688680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3">
    <w:name w:val="4DEFC3418B844B9D9DC999CAF7CF0B6C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3">
    <w:name w:val="82425D1D187F4F7985808E0F17D055C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">
    <w:name w:val="FAB6DBAF4F68498583F61DF95E39A2C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">
    <w:name w:val="87E0139A4C3E46EBA024C4A1913DAB9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3">
    <w:name w:val="103EED2930114547A860ACA2A688680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4">
    <w:name w:val="4DEFC3418B844B9D9DC999CAF7CF0B6C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4">
    <w:name w:val="82425D1D187F4F7985808E0F17D055C7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">
    <w:name w:val="FAB6DBAF4F68498583F61DF95E39A2C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">
    <w:name w:val="87E0139A4C3E46EBA024C4A1913DAB9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">
    <w:name w:val="0ED51FC5E8084CCDBB899B843B2A51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">
    <w:name w:val="BB59CDE52BAB4F2396AA292C9843C8F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">
    <w:name w:val="EA88E48D54134DBBA3CFB356DA3B266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4">
    <w:name w:val="103EED2930114547A860ACA2A688680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5">
    <w:name w:val="4DEFC3418B844B9D9DC999CAF7CF0B6C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5">
    <w:name w:val="82425D1D187F4F7985808E0F17D055C7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3">
    <w:name w:val="FAB6DBAF4F68498583F61DF95E39A2C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">
    <w:name w:val="87E0139A4C3E46EBA024C4A1913DAB9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">
    <w:name w:val="0ED51FC5E8084CCDBB899B843B2A517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">
    <w:name w:val="BB59CDE52BAB4F2396AA292C9843C8F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">
    <w:name w:val="EA88E48D54134DBBA3CFB356DA3B266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5">
    <w:name w:val="103EED2930114547A860ACA2A688680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6">
    <w:name w:val="4DEFC3418B844B9D9DC999CAF7CF0B6C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6">
    <w:name w:val="82425D1D187F4F7985808E0F17D055C7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4">
    <w:name w:val="FAB6DBAF4F68498583F61DF95E39A2C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3">
    <w:name w:val="87E0139A4C3E46EBA024C4A1913DAB9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">
    <w:name w:val="0ED51FC5E8084CCDBB899B843B2A517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">
    <w:name w:val="BB59CDE52BAB4F2396AA292C9843C8F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">
    <w:name w:val="EA88E48D54134DBBA3CFB356DA3B2660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">
    <w:name w:val="56751A122B644375BA31487DCA9FAE89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">
    <w:name w:val="B5F18145845C4B109C4CB7BDD74E791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">
    <w:name w:val="FBEFCB9F1C7A4884AFB9B37B7D451D8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6">
    <w:name w:val="103EED2930114547A860ACA2A6886806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7">
    <w:name w:val="4DEFC3418B844B9D9DC999CAF7CF0B6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7">
    <w:name w:val="82425D1D187F4F7985808E0F17D055C7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5">
    <w:name w:val="FAB6DBAF4F68498583F61DF95E39A2C3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4">
    <w:name w:val="87E0139A4C3E46EBA024C4A1913DAB9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3">
    <w:name w:val="0ED51FC5E8084CCDBB899B843B2A517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3">
    <w:name w:val="BB59CDE52BAB4F2396AA292C9843C8F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3">
    <w:name w:val="EA88E48D54134DBBA3CFB356DA3B2660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">
    <w:name w:val="56751A122B644375BA31487DCA9FAE8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">
    <w:name w:val="B5F18145845C4B109C4CB7BDD74E791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1">
    <w:name w:val="FBEFCB9F1C7A4884AFB9B37B7D451D8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305F16280524E9EB3F45F02DCC145AF">
    <w:name w:val="A305F16280524E9EB3F45F02DCC145AF"/>
    <w:rsid w:val="005764C0"/>
  </w:style>
  <w:style w:type="paragraph" w:customStyle="1" w:styleId="00D49C9DE6204516A83C75B876EFEB75">
    <w:name w:val="00D49C9DE6204516A83C75B876EFEB75"/>
    <w:rsid w:val="005764C0"/>
  </w:style>
  <w:style w:type="paragraph" w:customStyle="1" w:styleId="103EED2930114547A860ACA2A68868067">
    <w:name w:val="103EED2930114547A860ACA2A6886806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8">
    <w:name w:val="4DEFC3418B844B9D9DC999CAF7CF0B6C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8">
    <w:name w:val="82425D1D187F4F7985808E0F17D055C7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6">
    <w:name w:val="FAB6DBAF4F68498583F61DF95E39A2C3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5">
    <w:name w:val="87E0139A4C3E46EBA024C4A1913DAB9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4">
    <w:name w:val="0ED51FC5E8084CCDBB899B843B2A517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4">
    <w:name w:val="BB59CDE52BAB4F2396AA292C9843C8F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4">
    <w:name w:val="EA88E48D54134DBBA3CFB356DA3B2660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2">
    <w:name w:val="56751A122B644375BA31487DCA9FAE89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2">
    <w:name w:val="B5F18145845C4B109C4CB7BDD74E791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D49C9DE6204516A83C75B876EFEB751">
    <w:name w:val="00D49C9DE6204516A83C75B876EFEB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8">
    <w:name w:val="103EED2930114547A860ACA2A688680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9">
    <w:name w:val="4DEFC3418B844B9D9DC999CAF7CF0B6C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9">
    <w:name w:val="82425D1D187F4F7985808E0F17D055C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7">
    <w:name w:val="FAB6DBAF4F68498583F61DF95E39A2C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6">
    <w:name w:val="87E0139A4C3E46EBA024C4A1913DAB96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5">
    <w:name w:val="0ED51FC5E8084CCDBB899B843B2A517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5">
    <w:name w:val="BB59CDE52BAB4F2396AA292C9843C8F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5">
    <w:name w:val="EA88E48D54134DBBA3CFB356DA3B2660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3">
    <w:name w:val="56751A122B644375BA31487DCA9FAE89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3">
    <w:name w:val="B5F18145845C4B109C4CB7BDD74E791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9">
    <w:name w:val="103EED2930114547A860ACA2A688680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0">
    <w:name w:val="4DEFC3418B844B9D9DC999CAF7CF0B6C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0">
    <w:name w:val="82425D1D187F4F7985808E0F17D055C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8">
    <w:name w:val="FAB6DBAF4F68498583F61DF95E39A2C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7">
    <w:name w:val="87E0139A4C3E46EBA024C4A1913DAB96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6">
    <w:name w:val="0ED51FC5E8084CCDBB899B843B2A517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6">
    <w:name w:val="BB59CDE52BAB4F2396AA292C9843C8F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6">
    <w:name w:val="EA88E48D54134DBBA3CFB356DA3B2660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4">
    <w:name w:val="56751A122B644375BA31487DCA9FAE89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4">
    <w:name w:val="B5F18145845C4B109C4CB7BDD74E791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0">
    <w:name w:val="103EED2930114547A860ACA2A688680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1">
    <w:name w:val="4DEFC3418B844B9D9DC999CAF7CF0B6C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1">
    <w:name w:val="82425D1D187F4F7985808E0F17D055C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9">
    <w:name w:val="FAB6DBAF4F68498583F61DF95E39A2C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8">
    <w:name w:val="87E0139A4C3E46EBA024C4A1913DAB9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7">
    <w:name w:val="0ED51FC5E8084CCDBB899B843B2A517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7">
    <w:name w:val="BB59CDE52BAB4F2396AA292C9843C8F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7">
    <w:name w:val="EA88E48D54134DBBA3CFB356DA3B2660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5">
    <w:name w:val="56751A122B644375BA31487DCA9FAE89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5">
    <w:name w:val="B5F18145845C4B109C4CB7BDD74E791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1">
    <w:name w:val="103EED2930114547A860ACA2A688680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2">
    <w:name w:val="4DEFC3418B844B9D9DC999CAF7CF0B6C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2">
    <w:name w:val="82425D1D187F4F7985808E0F17D055C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0">
    <w:name w:val="FAB6DBAF4F68498583F61DF95E39A2C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9">
    <w:name w:val="87E0139A4C3E46EBA024C4A1913DAB9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8">
    <w:name w:val="0ED51FC5E8084CCDBB899B843B2A517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8">
    <w:name w:val="BB59CDE52BAB4F2396AA292C9843C8F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8">
    <w:name w:val="EA88E48D54134DBBA3CFB356DA3B2660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6">
    <w:name w:val="56751A122B644375BA31487DCA9FAE89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6">
    <w:name w:val="B5F18145845C4B109C4CB7BDD74E791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2">
    <w:name w:val="103EED2930114547A860ACA2A688680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3">
    <w:name w:val="4DEFC3418B844B9D9DC999CAF7CF0B6C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3">
    <w:name w:val="82425D1D187F4F7985808E0F17D055C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1">
    <w:name w:val="FAB6DBAF4F68498583F61DF95E39A2C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0">
    <w:name w:val="87E0139A4C3E46EBA024C4A1913DAB9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9">
    <w:name w:val="0ED51FC5E8084CCDBB899B843B2A517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9">
    <w:name w:val="BB59CDE52BAB4F2396AA292C9843C8F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9">
    <w:name w:val="EA88E48D54134DBBA3CFB356DA3B2660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7">
    <w:name w:val="56751A122B644375BA31487DCA9FAE89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7">
    <w:name w:val="B5F18145845C4B109C4CB7BDD74E791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">
    <w:name w:val="AA766B88ABFA4E31AA1EBDEF905A33A7"/>
    <w:rsid w:val="00143DDE"/>
  </w:style>
  <w:style w:type="paragraph" w:customStyle="1" w:styleId="0563BC5B56A34ECB9D84C2550C1E5CD1">
    <w:name w:val="0563BC5B56A34ECB9D84C2550C1E5CD1"/>
    <w:rsid w:val="00143DDE"/>
  </w:style>
  <w:style w:type="paragraph" w:customStyle="1" w:styleId="6CF6C835AF2B467DBE95706C98F39272">
    <w:name w:val="6CF6C835AF2B467DBE95706C98F39272"/>
    <w:rsid w:val="00143DDE"/>
  </w:style>
  <w:style w:type="paragraph" w:customStyle="1" w:styleId="103EED2930114547A860ACA2A688680613">
    <w:name w:val="103EED2930114547A860ACA2A688680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4">
    <w:name w:val="4DEFC3418B844B9D9DC999CAF7CF0B6C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4">
    <w:name w:val="82425D1D187F4F7985808E0F17D055C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2">
    <w:name w:val="FAB6DBAF4F68498583F61DF95E39A2C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1">
    <w:name w:val="87E0139A4C3E46EBA024C4A1913DAB9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0">
    <w:name w:val="0ED51FC5E8084CCDBB899B843B2A517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0">
    <w:name w:val="BB59CDE52BAB4F2396AA292C9843C8F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0">
    <w:name w:val="EA88E48D54134DBBA3CFB356DA3B2660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8">
    <w:name w:val="56751A122B644375BA31487DCA9FAE89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8">
    <w:name w:val="B5F18145845C4B109C4CB7BDD74E7917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">
    <w:name w:val="AA766B88ABFA4E31AA1EBDEF905A33A7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">
    <w:name w:val="E66B31B52243463FA74C080281DB3A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1">
    <w:name w:val="6CF6C835AF2B467DBE95706C98F3927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4">
    <w:name w:val="103EED2930114547A860ACA2A688680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5">
    <w:name w:val="4DEFC3418B844B9D9DC999CAF7CF0B6C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5">
    <w:name w:val="82425D1D187F4F7985808E0F17D055C7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3">
    <w:name w:val="FAB6DBAF4F68498583F61DF95E39A2C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2">
    <w:name w:val="87E0139A4C3E46EBA024C4A1913DAB9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1">
    <w:name w:val="0ED51FC5E8084CCDBB899B843B2A517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1">
    <w:name w:val="BB59CDE52BAB4F2396AA292C9843C8F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1">
    <w:name w:val="EA88E48D54134DBBA3CFB356DA3B2660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9">
    <w:name w:val="56751A122B644375BA31487DCA9FAE89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9">
    <w:name w:val="B5F18145845C4B109C4CB7BDD74E791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2">
    <w:name w:val="AA766B88ABFA4E31AA1EBDEF905A33A7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1">
    <w:name w:val="E66B31B52243463FA74C080281DB3A14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2">
    <w:name w:val="6CF6C835AF2B467DBE95706C98F3927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">
    <w:name w:val="7877CB6284C7439282FE3F2FBFC82CFD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5">
    <w:name w:val="103EED2930114547A860ACA2A688680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6">
    <w:name w:val="4DEFC3418B844B9D9DC999CAF7CF0B6C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6">
    <w:name w:val="82425D1D187F4F7985808E0F17D055C7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4">
    <w:name w:val="FAB6DBAF4F68498583F61DF95E39A2C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3">
    <w:name w:val="87E0139A4C3E46EBA024C4A1913DAB9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2">
    <w:name w:val="0ED51FC5E8084CCDBB899B843B2A517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2">
    <w:name w:val="BB59CDE52BAB4F2396AA292C9843C8F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2">
    <w:name w:val="EA88E48D54134DBBA3CFB356DA3B2660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0">
    <w:name w:val="56751A122B644375BA31487DCA9FAE89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0">
    <w:name w:val="B5F18145845C4B109C4CB7BDD74E791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3">
    <w:name w:val="AA766B88ABFA4E31AA1EBDEF905A33A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2">
    <w:name w:val="E66B31B52243463FA74C080281DB3A14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3">
    <w:name w:val="6CF6C835AF2B467DBE95706C98F39272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1">
    <w:name w:val="7877CB6284C7439282FE3F2FBFC82CFD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6">
    <w:name w:val="103EED2930114547A860ACA2A688680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7">
    <w:name w:val="4DEFC3418B844B9D9DC999CAF7CF0B6C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7">
    <w:name w:val="82425D1D187F4F7985808E0F17D055C7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5">
    <w:name w:val="FAB6DBAF4F68498583F61DF95E39A2C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4">
    <w:name w:val="87E0139A4C3E46EBA024C4A1913DAB9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3">
    <w:name w:val="0ED51FC5E8084CCDBB899B843B2A517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3">
    <w:name w:val="BB59CDE52BAB4F2396AA292C9843C8F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3">
    <w:name w:val="EA88E48D54134DBBA3CFB356DA3B2660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1">
    <w:name w:val="56751A122B644375BA31487DCA9FAE89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1">
    <w:name w:val="B5F18145845C4B109C4CB7BDD74E791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4">
    <w:name w:val="AA766B88ABFA4E31AA1EBDEF905A33A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3">
    <w:name w:val="E66B31B52243463FA74C080281DB3A14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">
    <w:name w:val="474CD602608D42D19CBC0734B421786B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7">
    <w:name w:val="103EED2930114547A860ACA2A688680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8">
    <w:name w:val="4DEFC3418B844B9D9DC999CAF7CF0B6C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8">
    <w:name w:val="82425D1D187F4F7985808E0F17D055C7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6">
    <w:name w:val="FAB6DBAF4F68498583F61DF95E39A2C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5">
    <w:name w:val="87E0139A4C3E46EBA024C4A1913DAB9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4">
    <w:name w:val="0ED51FC5E8084CCDBB899B843B2A517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4">
    <w:name w:val="BB59CDE52BAB4F2396AA292C9843C8F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4">
    <w:name w:val="EA88E48D54134DBBA3CFB356DA3B2660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2">
    <w:name w:val="56751A122B644375BA31487DCA9FAE89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2">
    <w:name w:val="B5F18145845C4B109C4CB7BDD74E791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5">
    <w:name w:val="AA766B88ABFA4E31AA1EBDEF905A33A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4">
    <w:name w:val="E66B31B52243463FA74C080281DB3A14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1">
    <w:name w:val="474CD602608D42D19CBC0734B421786B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">
    <w:name w:val="00A702D4E64444458760D9516583DA1C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">
    <w:name w:val="E2A075BE42BE4D968FF2B147B6B102E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">
    <w:name w:val="95741034EA2847219CBD6FBE8C8EB66F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">
    <w:name w:val="D55652CD6D1D46D3909DCB46C9F72C3A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F4BE7EDA5D4E3398EB60FD6AB85132">
    <w:name w:val="33F4BE7EDA5D4E3398EB60FD6AB85132"/>
    <w:rsid w:val="00143DDE"/>
  </w:style>
  <w:style w:type="paragraph" w:customStyle="1" w:styleId="C0A3449E595A4A419F15087D8ABD5075">
    <w:name w:val="C0A3449E595A4A419F15087D8ABD5075"/>
    <w:rsid w:val="00143DDE"/>
  </w:style>
  <w:style w:type="paragraph" w:customStyle="1" w:styleId="D8FC56A879674183A81EC66BC1BA64D3">
    <w:name w:val="D8FC56A879674183A81EC66BC1BA64D3"/>
    <w:rsid w:val="00143DDE"/>
  </w:style>
  <w:style w:type="paragraph" w:customStyle="1" w:styleId="E7BE0C5E18D34A65A06DE5F262B12B35">
    <w:name w:val="E7BE0C5E18D34A65A06DE5F262B12B35"/>
    <w:rsid w:val="00143DDE"/>
  </w:style>
  <w:style w:type="paragraph" w:customStyle="1" w:styleId="103EED2930114547A860ACA2A688680618">
    <w:name w:val="103EED2930114547A860ACA2A6886806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9">
    <w:name w:val="4DEFC3418B844B9D9DC999CAF7CF0B6C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9">
    <w:name w:val="82425D1D187F4F7985808E0F17D055C7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7">
    <w:name w:val="FAB6DBAF4F68498583F61DF95E39A2C3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6">
    <w:name w:val="87E0139A4C3E46EBA024C4A1913DAB9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5">
    <w:name w:val="0ED51FC5E8084CCDBB899B843B2A517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5">
    <w:name w:val="BB59CDE52BAB4F2396AA292C9843C8F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5">
    <w:name w:val="EA88E48D54134DBBA3CFB356DA3B2660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3">
    <w:name w:val="56751A122B644375BA31487DCA9FAE89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3">
    <w:name w:val="B5F18145845C4B109C4CB7BDD74E791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6">
    <w:name w:val="AA766B88ABFA4E31AA1EBDEF905A33A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5">
    <w:name w:val="E66B31B52243463FA74C080281DB3A14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1">
    <w:name w:val="00A702D4E64444458760D9516583DA1C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1">
    <w:name w:val="E2A075BE42BE4D968FF2B147B6B102E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1">
    <w:name w:val="95741034EA2847219CBD6FBE8C8EB66F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1">
    <w:name w:val="D55652CD6D1D46D3909DCB46C9F72C3A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1">
    <w:name w:val="C0A3449E595A4A419F15087D8ABD507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1">
    <w:name w:val="E7BE0C5E18D34A65A06DE5F262B12B3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1">
    <w:name w:val="D8FC56A879674183A81EC66BC1BA64D3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9">
    <w:name w:val="103EED2930114547A860ACA2A6886806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0">
    <w:name w:val="4DEFC3418B844B9D9DC999CAF7CF0B6C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0">
    <w:name w:val="82425D1D187F4F7985808E0F17D055C7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8">
    <w:name w:val="FAB6DBAF4F68498583F61DF95E39A2C3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7">
    <w:name w:val="87E0139A4C3E46EBA024C4A1913DAB9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">
    <w:name w:val="EEF3FB6CA53C4968A7D0B1E3A827D53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6">
    <w:name w:val="0ED51FC5E8084CCDBB899B843B2A517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6">
    <w:name w:val="BB59CDE52BAB4F2396AA292C9843C8F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6">
    <w:name w:val="EA88E48D54134DBBA3CFB356DA3B2660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4">
    <w:name w:val="56751A122B644375BA31487DCA9FAE89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4">
    <w:name w:val="B5F18145845C4B109C4CB7BDD74E791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7">
    <w:name w:val="AA766B88ABFA4E31AA1EBDEF905A33A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6">
    <w:name w:val="E66B31B52243463FA74C080281DB3A14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2">
    <w:name w:val="00A702D4E64444458760D9516583DA1C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2">
    <w:name w:val="E2A075BE42BE4D968FF2B147B6B102E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2">
    <w:name w:val="95741034EA2847219CBD6FBE8C8EB66F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2">
    <w:name w:val="D55652CD6D1D46D3909DCB46C9F72C3A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2">
    <w:name w:val="C0A3449E595A4A419F15087D8ABD507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2">
    <w:name w:val="E7BE0C5E18D34A65A06DE5F262B12B3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2">
    <w:name w:val="D8FC56A879674183A81EC66BC1BA64D3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DBC86C8AC8441E97566C6A0E93FDF2">
    <w:name w:val="C8DBC86C8AC8441E97566C6A0E93FDF2"/>
    <w:rsid w:val="003B53DB"/>
  </w:style>
  <w:style w:type="paragraph" w:customStyle="1" w:styleId="103EED2930114547A860ACA2A688680620">
    <w:name w:val="103EED2930114547A860ACA2A688680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1">
    <w:name w:val="4DEFC3418B844B9D9DC999CAF7CF0B6C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1">
    <w:name w:val="82425D1D187F4F7985808E0F17D055C7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9">
    <w:name w:val="FAB6DBAF4F68498583F61DF95E39A2C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8">
    <w:name w:val="87E0139A4C3E46EBA024C4A1913DAB96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1">
    <w:name w:val="EEF3FB6CA53C4968A7D0B1E3A827D530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7">
    <w:name w:val="0ED51FC5E8084CCDBB899B843B2A517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7">
    <w:name w:val="BB59CDE52BAB4F2396AA292C9843C8F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7">
    <w:name w:val="EA88E48D54134DBBA3CFB356DA3B2660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5">
    <w:name w:val="56751A122B644375BA31487DCA9FAE89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5">
    <w:name w:val="B5F18145845C4B109C4CB7BDD74E7917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8">
    <w:name w:val="AA766B88ABFA4E31AA1EBDEF905A33A7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7">
    <w:name w:val="E66B31B52243463FA74C080281DB3A14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3">
    <w:name w:val="00A702D4E64444458760D9516583DA1C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3">
    <w:name w:val="E2A075BE42BE4D968FF2B147B6B102E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3">
    <w:name w:val="95741034EA2847219CBD6FBE8C8EB66F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3">
    <w:name w:val="D55652CD6D1D46D3909DCB46C9F72C3A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3">
    <w:name w:val="C0A3449E595A4A419F15087D8ABD507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3">
    <w:name w:val="E7BE0C5E18D34A65A06DE5F262B12B3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3">
    <w:name w:val="D8FC56A879674183A81EC66BC1BA64D3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1">
    <w:name w:val="103EED2930114547A860ACA2A6886806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2">
    <w:name w:val="4DEFC3418B844B9D9DC999CAF7CF0B6C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2">
    <w:name w:val="82425D1D187F4F7985808E0F17D055C7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0">
    <w:name w:val="FAB6DBAF4F68498583F61DF95E39A2C3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9">
    <w:name w:val="87E0139A4C3E46EBA024C4A1913DAB96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2">
    <w:name w:val="EEF3FB6CA53C4968A7D0B1E3A827D530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8">
    <w:name w:val="0ED51FC5E8084CCDBB899B843B2A517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8">
    <w:name w:val="BB59CDE52BAB4F2396AA292C9843C8F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8">
    <w:name w:val="EA88E48D54134DBBA3CFB356DA3B2660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6">
    <w:name w:val="56751A122B644375BA31487DCA9FAE89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6">
    <w:name w:val="B5F18145845C4B109C4CB7BDD74E7917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9">
    <w:name w:val="AA766B88ABFA4E31AA1EBDEF905A33A7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8">
    <w:name w:val="E66B31B52243463FA74C080281DB3A14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4">
    <w:name w:val="00A702D4E64444458760D9516583DA1C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4">
    <w:name w:val="E2A075BE42BE4D968FF2B147B6B102E2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4">
    <w:name w:val="95741034EA2847219CBD6FBE8C8EB66F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4">
    <w:name w:val="D55652CD6D1D46D3909DCB46C9F72C3A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4">
    <w:name w:val="C0A3449E595A4A419F15087D8ABD507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4">
    <w:name w:val="E7BE0C5E18D34A65A06DE5F262B12B3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4">
    <w:name w:val="D8FC56A879674183A81EC66BC1BA64D3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">
    <w:name w:val="2F34777548F04FC1B755F55C935325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2">
    <w:name w:val="103EED2930114547A860ACA2A6886806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3">
    <w:name w:val="4DEFC3418B844B9D9DC999CAF7CF0B6C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3">
    <w:name w:val="82425D1D187F4F7985808E0F17D055C7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1">
    <w:name w:val="FAB6DBAF4F68498583F61DF95E39A2C3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0">
    <w:name w:val="87E0139A4C3E46EBA024C4A1913DAB9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3">
    <w:name w:val="EEF3FB6CA53C4968A7D0B1E3A827D530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9">
    <w:name w:val="0ED51FC5E8084CCDBB899B843B2A517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9">
    <w:name w:val="BB59CDE52BAB4F2396AA292C9843C8F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9">
    <w:name w:val="EA88E48D54134DBBA3CFB356DA3B2660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7">
    <w:name w:val="56751A122B644375BA31487DCA9FAE89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7">
    <w:name w:val="B5F18145845C4B109C4CB7BDD74E7917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0">
    <w:name w:val="AA766B88ABFA4E31AA1EBDEF905A33A71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9">
    <w:name w:val="E66B31B52243463FA74C080281DB3A14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5">
    <w:name w:val="00A702D4E64444458760D9516583DA1C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5">
    <w:name w:val="E2A075BE42BE4D968FF2B147B6B102E2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5">
    <w:name w:val="95741034EA2847219CBD6FBE8C8EB66F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5">
    <w:name w:val="D55652CD6D1D46D3909DCB46C9F72C3A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5">
    <w:name w:val="C0A3449E595A4A419F15087D8ABD507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5">
    <w:name w:val="E7BE0C5E18D34A65A06DE5F262B12B3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5">
    <w:name w:val="D8FC56A879674183A81EC66BC1BA64D3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1">
    <w:name w:val="2F34777548F04FC1B755F55C9353251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">
    <w:name w:val="E8D389D3563042B7A123B48C0B83A14A"/>
    <w:rsid w:val="001D113C"/>
  </w:style>
  <w:style w:type="paragraph" w:customStyle="1" w:styleId="C0DCFE2BF9DB4D088AF72580DBD83D3A">
    <w:name w:val="C0DCFE2BF9DB4D088AF72580DBD83D3A"/>
    <w:rsid w:val="001D113C"/>
  </w:style>
  <w:style w:type="paragraph" w:customStyle="1" w:styleId="B018AC9AA2E94D559B8E417C09AE5A95">
    <w:name w:val="B018AC9AA2E94D559B8E417C09AE5A95"/>
    <w:rsid w:val="001D113C"/>
  </w:style>
  <w:style w:type="paragraph" w:customStyle="1" w:styleId="7603A1383D81462CB1D9E44F5B05FB70">
    <w:name w:val="7603A1383D81462CB1D9E44F5B05FB70"/>
    <w:rsid w:val="001D113C"/>
  </w:style>
  <w:style w:type="paragraph" w:customStyle="1" w:styleId="96E4FC204682496D872E286D65C71616">
    <w:name w:val="96E4FC204682496D872E286D65C71616"/>
    <w:rsid w:val="001D113C"/>
  </w:style>
  <w:style w:type="paragraph" w:customStyle="1" w:styleId="9DE7F1BC40AC4C8EAC5B98A5F8EF6E77">
    <w:name w:val="9DE7F1BC40AC4C8EAC5B98A5F8EF6E77"/>
    <w:rsid w:val="001D113C"/>
  </w:style>
  <w:style w:type="paragraph" w:customStyle="1" w:styleId="2D919D85744E42839E2173C541A3EDDA">
    <w:name w:val="2D919D85744E42839E2173C541A3EDDA"/>
    <w:rsid w:val="001D113C"/>
  </w:style>
  <w:style w:type="paragraph" w:customStyle="1" w:styleId="F92A861DAC0241D58B6F7C496F9E7391">
    <w:name w:val="F92A861DAC0241D58B6F7C496F9E7391"/>
    <w:rsid w:val="001D113C"/>
  </w:style>
  <w:style w:type="paragraph" w:customStyle="1" w:styleId="9724DE63F98741A981BAA37190CA9685">
    <w:name w:val="9724DE63F98741A981BAA37190CA9685"/>
    <w:rsid w:val="001D113C"/>
  </w:style>
  <w:style w:type="paragraph" w:customStyle="1" w:styleId="3459A1D6C4C64D3A8C3962B9EEDF6697">
    <w:name w:val="3459A1D6C4C64D3A8C3962B9EEDF6697"/>
    <w:rsid w:val="001D113C"/>
  </w:style>
  <w:style w:type="paragraph" w:customStyle="1" w:styleId="F70A409C4C4A472A859AEE6A48F6365D">
    <w:name w:val="F70A409C4C4A472A859AEE6A48F6365D"/>
    <w:rsid w:val="001D113C"/>
  </w:style>
  <w:style w:type="paragraph" w:customStyle="1" w:styleId="C8B62A0D48DE4A14AF92866B391C126C">
    <w:name w:val="C8B62A0D48DE4A14AF92866B391C126C"/>
    <w:rsid w:val="001D113C"/>
  </w:style>
  <w:style w:type="paragraph" w:customStyle="1" w:styleId="1E9389403A504834911652AF16A9D767">
    <w:name w:val="1E9389403A504834911652AF16A9D767"/>
    <w:rsid w:val="001D113C"/>
  </w:style>
  <w:style w:type="paragraph" w:customStyle="1" w:styleId="CEF82C31FC2745E0ACBB8632D82409AD">
    <w:name w:val="CEF82C31FC2745E0ACBB8632D82409AD"/>
    <w:rsid w:val="001D113C"/>
  </w:style>
  <w:style w:type="paragraph" w:customStyle="1" w:styleId="E8D389D3563042B7A123B48C0B83A14A1">
    <w:name w:val="E8D389D3563042B7A123B48C0B83A14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1">
    <w:name w:val="C0DCFE2BF9DB4D088AF72580DBD83D3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1">
    <w:name w:val="B018AC9AA2E94D559B8E417C09AE5A95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1">
    <w:name w:val="7603A1383D81462CB1D9E44F5B05FB70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1">
    <w:name w:val="96E4FC204682496D872E286D65C71616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1">
    <w:name w:val="9DE7F1BC40AC4C8EAC5B98A5F8EF6E77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1">
    <w:name w:val="2D919D85744E42839E2173C541A3EDD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1">
    <w:name w:val="F92A861DAC0241D58B6F7C496F9E7391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1">
    <w:name w:val="9724DE63F98741A981BAA37190CA9685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459A1D6C4C64D3A8C3962B9EEDF66971">
    <w:name w:val="3459A1D6C4C64D3A8C3962B9EEDF6697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0A409C4C4A472A859AEE6A48F6365D1">
    <w:name w:val="F70A409C4C4A472A859AEE6A48F6365D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B62A0D48DE4A14AF92866B391C126C1">
    <w:name w:val="C8B62A0D48DE4A14AF92866B391C126C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1">
    <w:name w:val="CEF82C31FC2745E0ACBB8632D82409AD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2">
    <w:name w:val="E8D389D3563042B7A123B48C0B83A14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2">
    <w:name w:val="C0DCFE2BF9DB4D088AF72580DBD83D3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2">
    <w:name w:val="B018AC9AA2E94D559B8E417C09AE5A95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2">
    <w:name w:val="7603A1383D81462CB1D9E44F5B05FB70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2">
    <w:name w:val="96E4FC204682496D872E286D65C71616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2">
    <w:name w:val="9DE7F1BC40AC4C8EAC5B98A5F8EF6E77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2">
    <w:name w:val="2D919D85744E42839E2173C541A3EDD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2">
    <w:name w:val="F92A861DAC0241D58B6F7C496F9E7391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2">
    <w:name w:val="9724DE63F98741A981BAA37190CA9685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459A1D6C4C64D3A8C3962B9EEDF66972">
    <w:name w:val="3459A1D6C4C64D3A8C3962B9EEDF6697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0A409C4C4A472A859AEE6A48F6365D2">
    <w:name w:val="F70A409C4C4A472A859AEE6A48F6365D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B62A0D48DE4A14AF92866B391C126C2">
    <w:name w:val="C8B62A0D48DE4A14AF92866B391C126C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2">
    <w:name w:val="CEF82C31FC2745E0ACBB8632D82409AD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">
    <w:name w:val="0FC4278F20B34FA8BC9766CF7FB5F08B"/>
    <w:rsid w:val="00C0434F"/>
  </w:style>
  <w:style w:type="paragraph" w:customStyle="1" w:styleId="A5470261940746788FE82EF82B62C0F2">
    <w:name w:val="A5470261940746788FE82EF82B62C0F2"/>
    <w:rsid w:val="00C0434F"/>
  </w:style>
  <w:style w:type="paragraph" w:customStyle="1" w:styleId="092805A044DA45D78788AB8CC5B64CBF">
    <w:name w:val="092805A044DA45D78788AB8CC5B64CBF"/>
    <w:rsid w:val="004538B6"/>
  </w:style>
  <w:style w:type="paragraph" w:customStyle="1" w:styleId="D7B84910E93A4BC89CDE51D41532167D">
    <w:name w:val="D7B84910E93A4BC89CDE51D41532167D"/>
    <w:rsid w:val="004538B6"/>
  </w:style>
  <w:style w:type="paragraph" w:customStyle="1" w:styleId="EDFC983E8FBC401283D1B7A90727FA2D">
    <w:name w:val="EDFC983E8FBC401283D1B7A90727FA2D"/>
    <w:rsid w:val="004538B6"/>
  </w:style>
  <w:style w:type="paragraph" w:customStyle="1" w:styleId="AF823657732348E5A9257C8DB6E767F7">
    <w:name w:val="AF823657732348E5A9257C8DB6E767F7"/>
    <w:rsid w:val="004538B6"/>
  </w:style>
  <w:style w:type="paragraph" w:customStyle="1" w:styleId="08854A86F85E44B7B0243AFFB1623674">
    <w:name w:val="08854A86F85E44B7B0243AFFB1623674"/>
    <w:rsid w:val="004538B6"/>
  </w:style>
  <w:style w:type="paragraph" w:customStyle="1" w:styleId="24EA9D32A1F64CC79775CAC6A036365A">
    <w:name w:val="24EA9D32A1F64CC79775CAC6A036365A"/>
    <w:rsid w:val="004538B6"/>
  </w:style>
  <w:style w:type="paragraph" w:customStyle="1" w:styleId="F7C239087A3548488EA6FD84DB9618FB">
    <w:name w:val="F7C239087A3548488EA6FD84DB9618FB"/>
    <w:rsid w:val="004538B6"/>
  </w:style>
  <w:style w:type="paragraph" w:customStyle="1" w:styleId="18E915FC1AEF456C85B2E3C12829124E">
    <w:name w:val="18E915FC1AEF456C85B2E3C12829124E"/>
    <w:rsid w:val="004538B6"/>
  </w:style>
  <w:style w:type="paragraph" w:customStyle="1" w:styleId="0DBBCA54710A4A0FAFA83A6F7BD72B73">
    <w:name w:val="0DBBCA54710A4A0FAFA83A6F7BD72B73"/>
    <w:rsid w:val="004538B6"/>
  </w:style>
  <w:style w:type="paragraph" w:customStyle="1" w:styleId="4848422D7FB04B21A6BB0774FBDC0CB8">
    <w:name w:val="4848422D7FB04B21A6BB0774FBDC0CB8"/>
    <w:rsid w:val="004538B6"/>
  </w:style>
  <w:style w:type="paragraph" w:customStyle="1" w:styleId="E8D389D3563042B7A123B48C0B83A14A3">
    <w:name w:val="E8D389D3563042B7A123B48C0B83A14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3">
    <w:name w:val="C0DCFE2BF9DB4D088AF72580DBD83D3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3">
    <w:name w:val="B018AC9AA2E94D559B8E417C09AE5A95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3">
    <w:name w:val="7603A1383D81462CB1D9E44F5B05FB70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3">
    <w:name w:val="96E4FC204682496D872E286D65C71616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3">
    <w:name w:val="9DE7F1BC40AC4C8EAC5B98A5F8EF6E77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3">
    <w:name w:val="2D919D85744E42839E2173C541A3EDD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3">
    <w:name w:val="F92A861DAC0241D58B6F7C496F9E7391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3">
    <w:name w:val="9724DE63F98741A981BAA37190CA9685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1">
    <w:name w:val="D7B84910E93A4BC89CDE51D41532167D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1">
    <w:name w:val="EDFC983E8FBC401283D1B7A90727FA2D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1">
    <w:name w:val="08854A86F85E44B7B0243AFFB162367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1">
    <w:name w:val="24EA9D32A1F64CC79775CAC6A036365A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1">
    <w:name w:val="AF823657732348E5A9257C8DB6E767F7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1">
    <w:name w:val="0FC4278F20B34FA8BC9766CF7FB5F08B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1">
    <w:name w:val="A5470261940746788FE82EF82B62C0F2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3">
    <w:name w:val="CEF82C31FC2745E0ACBB8632D82409A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1">
    <w:name w:val="F7C239087A3548488EA6FD84DB9618FB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1">
    <w:name w:val="18E915FC1AEF456C85B2E3C12829124E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1">
    <w:name w:val="0DBBCA54710A4A0FAFA83A6F7BD72B73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1">
    <w:name w:val="4848422D7FB04B21A6BB0774FBDC0CB8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">
    <w:name w:val="4259D609B36D42C6B23F97D1E1A42410"/>
    <w:rsid w:val="004538B6"/>
  </w:style>
  <w:style w:type="paragraph" w:customStyle="1" w:styleId="2362A07D86F04CD08A6ECB60FA614C09">
    <w:name w:val="2362A07D86F04CD08A6ECB60FA614C09"/>
    <w:rsid w:val="004538B6"/>
  </w:style>
  <w:style w:type="paragraph" w:customStyle="1" w:styleId="6C6833FDEC3D4178A094F353070D6644">
    <w:name w:val="6C6833FDEC3D4178A094F353070D6644"/>
    <w:rsid w:val="004538B6"/>
  </w:style>
  <w:style w:type="paragraph" w:customStyle="1" w:styleId="C41B38F4F6F142A5A9EA1E6A18101B0F">
    <w:name w:val="C41B38F4F6F142A5A9EA1E6A18101B0F"/>
    <w:rsid w:val="004538B6"/>
  </w:style>
  <w:style w:type="paragraph" w:customStyle="1" w:styleId="CC75DCD5BB0D4999817C9E2204E5F3BC">
    <w:name w:val="CC75DCD5BB0D4999817C9E2204E5F3BC"/>
    <w:rsid w:val="004538B6"/>
  </w:style>
  <w:style w:type="paragraph" w:customStyle="1" w:styleId="E8D389D3563042B7A123B48C0B83A14A4">
    <w:name w:val="E8D389D3563042B7A123B48C0B83A14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4">
    <w:name w:val="C0DCFE2BF9DB4D088AF72580DBD83D3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4">
    <w:name w:val="B018AC9AA2E94D559B8E417C09AE5A95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4">
    <w:name w:val="7603A1383D81462CB1D9E44F5B05FB70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4">
    <w:name w:val="96E4FC204682496D872E286D65C71616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4">
    <w:name w:val="9DE7F1BC40AC4C8EAC5B98A5F8EF6E77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4">
    <w:name w:val="2D919D85744E42839E2173C541A3EDD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4">
    <w:name w:val="F92A861DAC0241D58B6F7C496F9E7391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4">
    <w:name w:val="9724DE63F98741A981BAA37190CA9685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2">
    <w:name w:val="D7B84910E93A4BC89CDE51D41532167D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2">
    <w:name w:val="EDFC983E8FBC401283D1B7A90727FA2D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2">
    <w:name w:val="08854A86F85E44B7B0243AFFB162367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2">
    <w:name w:val="24EA9D32A1F64CC79775CAC6A036365A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2">
    <w:name w:val="AF823657732348E5A9257C8DB6E767F7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2">
    <w:name w:val="0FC4278F20B34FA8BC9766CF7FB5F08B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2">
    <w:name w:val="A5470261940746788FE82EF82B62C0F2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2">
    <w:name w:val="F7C239087A3548488EA6FD84DB9618FB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2">
    <w:name w:val="18E915FC1AEF456C85B2E3C12829124E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2">
    <w:name w:val="0DBBCA54710A4A0FAFA83A6F7BD72B73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2">
    <w:name w:val="4848422D7FB04B21A6BB0774FBDC0CB8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1">
    <w:name w:val="4259D609B36D42C6B23F97D1E1A42410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1">
    <w:name w:val="2362A07D86F04CD08A6ECB60FA614C09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1">
    <w:name w:val="6C6833FDEC3D4178A094F353070D664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C75DCD5BB0D4999817C9E2204E5F3BC1">
    <w:name w:val="CC75DCD5BB0D4999817C9E2204E5F3BC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061872EC54494387BFF79B5D425DBD">
    <w:name w:val="0A061872EC54494387BFF79B5D425DBD"/>
    <w:rsid w:val="004538B6"/>
  </w:style>
  <w:style w:type="paragraph" w:customStyle="1" w:styleId="7B0ADB5108C149BFAE152C0D13CB0C3F">
    <w:name w:val="7B0ADB5108C149BFAE152C0D13CB0C3F"/>
    <w:rsid w:val="004538B6"/>
  </w:style>
  <w:style w:type="paragraph" w:customStyle="1" w:styleId="13E3839601FF48988E8A10E3A1006614">
    <w:name w:val="13E3839601FF48988E8A10E3A1006614"/>
    <w:rsid w:val="004538B6"/>
  </w:style>
  <w:style w:type="paragraph" w:customStyle="1" w:styleId="79F948E89AE84D0D8ADF74284BE14D1E">
    <w:name w:val="79F948E89AE84D0D8ADF74284BE14D1E"/>
    <w:rsid w:val="004538B6"/>
  </w:style>
  <w:style w:type="paragraph" w:customStyle="1" w:styleId="37D6DE676A3E4925A397BB8C89B93EF7">
    <w:name w:val="37D6DE676A3E4925A397BB8C89B93EF7"/>
    <w:rsid w:val="004538B6"/>
  </w:style>
  <w:style w:type="paragraph" w:customStyle="1" w:styleId="E8D389D3563042B7A123B48C0B83A14A5">
    <w:name w:val="E8D389D3563042B7A123B48C0B83A14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5">
    <w:name w:val="C0DCFE2BF9DB4D088AF72580DBD83D3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5">
    <w:name w:val="B018AC9AA2E94D559B8E417C09AE5A95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5">
    <w:name w:val="7603A1383D81462CB1D9E44F5B05FB70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5">
    <w:name w:val="96E4FC204682496D872E286D65C71616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5">
    <w:name w:val="9DE7F1BC40AC4C8EAC5B98A5F8EF6E77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5">
    <w:name w:val="2D919D85744E42839E2173C541A3EDD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5">
    <w:name w:val="F92A861DAC0241D58B6F7C496F9E7391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5">
    <w:name w:val="9724DE63F98741A981BAA37190CA9685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3">
    <w:name w:val="D7B84910E93A4BC89CDE51D41532167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3">
    <w:name w:val="EDFC983E8FBC401283D1B7A90727FA2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3">
    <w:name w:val="08854A86F85E44B7B0243AFFB1623674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3">
    <w:name w:val="24EA9D32A1F64CC79775CAC6A036365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3">
    <w:name w:val="AF823657732348E5A9257C8DB6E767F7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3">
    <w:name w:val="0FC4278F20B34FA8BC9766CF7FB5F08B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3">
    <w:name w:val="A5470261940746788FE82EF82B62C0F2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3">
    <w:name w:val="F7C239087A3548488EA6FD84DB9618FB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3">
    <w:name w:val="18E915FC1AEF456C85B2E3C12829124E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3">
    <w:name w:val="0DBBCA54710A4A0FAFA83A6F7BD72B73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3">
    <w:name w:val="4848422D7FB04B21A6BB0774FBDC0CB8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2">
    <w:name w:val="4259D609B36D42C6B23F97D1E1A42410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2">
    <w:name w:val="2362A07D86F04CD08A6ECB60FA614C09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2">
    <w:name w:val="6C6833FDEC3D4178A094F353070D664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E3839601FF48988E8A10E3A10066141">
    <w:name w:val="13E3839601FF48988E8A10E3A100661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9F948E89AE84D0D8ADF74284BE14D1E1">
    <w:name w:val="79F948E89AE84D0D8ADF74284BE14D1E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7D6DE676A3E4925A397BB8C89B93EF71">
    <w:name w:val="37D6DE676A3E4925A397BB8C89B93EF7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6">
    <w:name w:val="E8D389D3563042B7A123B48C0B83A14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6">
    <w:name w:val="C0DCFE2BF9DB4D088AF72580DBD83D3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6">
    <w:name w:val="B018AC9AA2E94D559B8E417C09AE5A95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6">
    <w:name w:val="7603A1383D81462CB1D9E44F5B05FB70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6">
    <w:name w:val="96E4FC204682496D872E286D65C71616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6">
    <w:name w:val="9DE7F1BC40AC4C8EAC5B98A5F8EF6E77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6">
    <w:name w:val="2D919D85744E42839E2173C541A3EDD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6">
    <w:name w:val="F92A861DAC0241D58B6F7C496F9E7391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6">
    <w:name w:val="9724DE63F98741A981BAA37190CA9685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4">
    <w:name w:val="D7B84910E93A4BC89CDE51D41532167D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4">
    <w:name w:val="EDFC983E8FBC401283D1B7A90727FA2D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4">
    <w:name w:val="08854A86F85E44B7B0243AFFB1623674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4">
    <w:name w:val="24EA9D32A1F64CC79775CAC6A036365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4">
    <w:name w:val="AF823657732348E5A9257C8DB6E767F7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4">
    <w:name w:val="0FC4278F20B34FA8BC9766CF7FB5F08B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4">
    <w:name w:val="A5470261940746788FE82EF82B62C0F2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4">
    <w:name w:val="F7C239087A3548488EA6FD84DB9618FB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4">
    <w:name w:val="18E915FC1AEF456C85B2E3C12829124E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4">
    <w:name w:val="0DBBCA54710A4A0FAFA83A6F7BD72B73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4">
    <w:name w:val="4848422D7FB04B21A6BB0774FBDC0CB8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3">
    <w:name w:val="4259D609B36D42C6B23F97D1E1A42410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3">
    <w:name w:val="2362A07D86F04CD08A6ECB60FA614C09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3">
    <w:name w:val="6C6833FDEC3D4178A094F353070D6644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E3839601FF48988E8A10E3A10066142">
    <w:name w:val="13E3839601FF48988E8A10E3A100661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9F948E89AE84D0D8ADF74284BE14D1E2">
    <w:name w:val="79F948E89AE84D0D8ADF74284BE14D1E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7D6DE676A3E4925A397BB8C89B93EF72">
    <w:name w:val="37D6DE676A3E4925A397BB8C89B93EF7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82D938DDB7F43409B4529B721789E74">
    <w:name w:val="B82D938DDB7F43409B4529B721789E74"/>
    <w:rsid w:val="00FF4DE1"/>
  </w:style>
  <w:style w:type="paragraph" w:customStyle="1" w:styleId="737F838EB83141448A7290C513A30F0C">
    <w:name w:val="737F838EB83141448A7290C513A30F0C"/>
    <w:rsid w:val="00FF4DE1"/>
  </w:style>
  <w:style w:type="paragraph" w:customStyle="1" w:styleId="41E87DB6DBA34CF694C62720274BCE43">
    <w:name w:val="41E87DB6DBA34CF694C62720274BCE43"/>
    <w:rsid w:val="00FF4DE1"/>
  </w:style>
  <w:style w:type="paragraph" w:customStyle="1" w:styleId="2AD760967901417CA4034D2D07CD4275">
    <w:name w:val="2AD760967901417CA4034D2D07CD4275"/>
    <w:rsid w:val="00FF4DE1"/>
  </w:style>
  <w:style w:type="paragraph" w:customStyle="1" w:styleId="613A557DB77D483984D3AAAEB4BC11A8">
    <w:name w:val="613A557DB77D483984D3AAAEB4BC11A8"/>
    <w:rsid w:val="00FF4DE1"/>
  </w:style>
  <w:style w:type="paragraph" w:customStyle="1" w:styleId="D6273560376B4562B1CBD3338D18A28B">
    <w:name w:val="D6273560376B4562B1CBD3338D18A28B"/>
    <w:rsid w:val="00E80E46"/>
  </w:style>
  <w:style w:type="paragraph" w:customStyle="1" w:styleId="A7C3BECBA7FE4840B1E37F66BA4B2FD0">
    <w:name w:val="A7C3BECBA7FE4840B1E37F66BA4B2FD0"/>
    <w:rsid w:val="00E80E46"/>
  </w:style>
  <w:style w:type="paragraph" w:customStyle="1" w:styleId="BA92D897C0724F9D8EB4BCCEE7B811AC">
    <w:name w:val="BA92D897C0724F9D8EB4BCCEE7B811AC"/>
    <w:rsid w:val="00E80E46"/>
  </w:style>
  <w:style w:type="paragraph" w:customStyle="1" w:styleId="0381F5D3BF2F43F6B51E1B07565CC576">
    <w:name w:val="0381F5D3BF2F43F6B51E1B07565CC576"/>
    <w:rsid w:val="00E80E46"/>
  </w:style>
  <w:style w:type="paragraph" w:customStyle="1" w:styleId="98EF3C77E59A4B01BB7DBA80849E0267">
    <w:name w:val="98EF3C77E59A4B01BB7DBA80849E0267"/>
    <w:rsid w:val="00E80E46"/>
  </w:style>
  <w:style w:type="paragraph" w:customStyle="1" w:styleId="4ED96CB83C7B48CE83B52C0555F07621">
    <w:name w:val="4ED96CB83C7B48CE83B52C0555F07621"/>
    <w:rsid w:val="00E80E46"/>
  </w:style>
  <w:style w:type="paragraph" w:customStyle="1" w:styleId="D23ABA3954404B7C9F3AA25CCA11EC3C">
    <w:name w:val="D23ABA3954404B7C9F3AA25CCA11EC3C"/>
    <w:rsid w:val="00E80E46"/>
  </w:style>
  <w:style w:type="paragraph" w:customStyle="1" w:styleId="EE42E50CF13148DD991C061AC44266C1">
    <w:name w:val="EE42E50CF13148DD991C061AC44266C1"/>
    <w:rsid w:val="00E80E46"/>
  </w:style>
  <w:style w:type="paragraph" w:customStyle="1" w:styleId="F5F3903C69EE4F069F00462E1FE42D3D">
    <w:name w:val="F5F3903C69EE4F069F00462E1FE42D3D"/>
    <w:rsid w:val="00E80E46"/>
  </w:style>
  <w:style w:type="paragraph" w:customStyle="1" w:styleId="A25F4D28AAFF4BF4B4E60988CCC54009">
    <w:name w:val="A25F4D28AAFF4BF4B4E60988CCC54009"/>
    <w:rsid w:val="00E80E46"/>
  </w:style>
  <w:style w:type="paragraph" w:customStyle="1" w:styleId="4C40FAB97DFB4FF5A0533CE51F780B98">
    <w:name w:val="4C40FAB97DFB4FF5A0533CE51F780B98"/>
    <w:rsid w:val="00E80E46"/>
  </w:style>
  <w:style w:type="paragraph" w:customStyle="1" w:styleId="077BC4B57280469B87EF0EBBACD1E610">
    <w:name w:val="077BC4B57280469B87EF0EBBACD1E610"/>
    <w:rsid w:val="00E80E46"/>
  </w:style>
  <w:style w:type="paragraph" w:customStyle="1" w:styleId="3D96112A23A2431694C5A4BFCE374200">
    <w:name w:val="3D96112A23A2431694C5A4BFCE374200"/>
    <w:rsid w:val="00E80E46"/>
  </w:style>
  <w:style w:type="paragraph" w:customStyle="1" w:styleId="68A5BC68B49146018DF546A57C5C376E">
    <w:name w:val="68A5BC68B49146018DF546A57C5C376E"/>
    <w:rsid w:val="00E80E46"/>
  </w:style>
  <w:style w:type="paragraph" w:customStyle="1" w:styleId="1C02DFEBFB854C37B200412FBE1D8833">
    <w:name w:val="1C02DFEBFB854C37B200412FBE1D8833"/>
    <w:rsid w:val="00E80E46"/>
  </w:style>
  <w:style w:type="paragraph" w:customStyle="1" w:styleId="2F36DBDFE98642C892B039BA16A0B014">
    <w:name w:val="2F36DBDFE98642C892B039BA16A0B014"/>
    <w:rsid w:val="00E80E46"/>
  </w:style>
  <w:style w:type="paragraph" w:customStyle="1" w:styleId="EF5F5DE44B7244A69E3C2EA42055746E">
    <w:name w:val="EF5F5DE44B7244A69E3C2EA42055746E"/>
    <w:rsid w:val="00E80E46"/>
  </w:style>
  <w:style w:type="paragraph" w:customStyle="1" w:styleId="2E4D255B4D4844DAA17D73E9A2F0F3BA">
    <w:name w:val="2E4D255B4D4844DAA17D73E9A2F0F3BA"/>
    <w:rsid w:val="00E80E46"/>
  </w:style>
  <w:style w:type="paragraph" w:customStyle="1" w:styleId="798166D3338C4232A04B67B413D613C5">
    <w:name w:val="798166D3338C4232A04B67B413D613C5"/>
    <w:rsid w:val="00E80E46"/>
  </w:style>
  <w:style w:type="paragraph" w:customStyle="1" w:styleId="59178F132D0943D0BBB5C28BAEC6070B">
    <w:name w:val="59178F132D0943D0BBB5C28BAEC6070B"/>
    <w:rsid w:val="00E80E46"/>
  </w:style>
  <w:style w:type="paragraph" w:customStyle="1" w:styleId="32460604AA294DFCA023CB5EAD44A86E">
    <w:name w:val="32460604AA294DFCA023CB5EAD44A86E"/>
    <w:rsid w:val="00E80E46"/>
  </w:style>
  <w:style w:type="paragraph" w:customStyle="1" w:styleId="A4D81BE0C95B494491B1F1288204E07E">
    <w:name w:val="A4D81BE0C95B494491B1F1288204E07E"/>
    <w:rsid w:val="00E80E46"/>
  </w:style>
  <w:style w:type="paragraph" w:customStyle="1" w:styleId="0F5314635E854FEABE30AE8271205640">
    <w:name w:val="0F5314635E854FEABE30AE8271205640"/>
    <w:rsid w:val="00E80E46"/>
  </w:style>
  <w:style w:type="paragraph" w:customStyle="1" w:styleId="62B20CC0C5EF4B3E9F41FB69664D5070">
    <w:name w:val="62B20CC0C5EF4B3E9F41FB69664D5070"/>
    <w:rsid w:val="00E80E46"/>
  </w:style>
  <w:style w:type="paragraph" w:customStyle="1" w:styleId="2191528CF4E2422980E25DB725D62D46">
    <w:name w:val="2191528CF4E2422980E25DB725D62D46"/>
    <w:rsid w:val="00E80E46"/>
  </w:style>
  <w:style w:type="paragraph" w:customStyle="1" w:styleId="0078BAC873B0442FAA95C922CF4F9A24">
    <w:name w:val="0078BAC873B0442FAA95C922CF4F9A24"/>
    <w:rsid w:val="00E80E46"/>
  </w:style>
  <w:style w:type="paragraph" w:customStyle="1" w:styleId="E5C7B6844250415F85A6CEC194121773">
    <w:name w:val="E5C7B6844250415F85A6CEC194121773"/>
    <w:rsid w:val="00E80E46"/>
  </w:style>
  <w:style w:type="paragraph" w:customStyle="1" w:styleId="D91F7B0DFD714804BDF1DD5A2B20B4E1">
    <w:name w:val="D91F7B0DFD714804BDF1DD5A2B20B4E1"/>
    <w:rsid w:val="00E80E46"/>
  </w:style>
  <w:style w:type="paragraph" w:customStyle="1" w:styleId="9411EEA56FA84995ACCF632CD53B7123">
    <w:name w:val="9411EEA56FA84995ACCF632CD53B7123"/>
    <w:rsid w:val="00E80E46"/>
  </w:style>
  <w:style w:type="paragraph" w:customStyle="1" w:styleId="469CEDF2642442D69A338073B34BB9A5">
    <w:name w:val="469CEDF2642442D69A338073B34BB9A5"/>
    <w:rsid w:val="00E80E46"/>
  </w:style>
  <w:style w:type="paragraph" w:customStyle="1" w:styleId="460349A43C6A4CEEB12D423C1486309D">
    <w:name w:val="460349A43C6A4CEEB12D423C1486309D"/>
    <w:rsid w:val="00E80E46"/>
  </w:style>
  <w:style w:type="paragraph" w:customStyle="1" w:styleId="C303C1B2B8AC4D6F88A1781D2B7C947C">
    <w:name w:val="C303C1B2B8AC4D6F88A1781D2B7C947C"/>
    <w:rsid w:val="00E80E46"/>
  </w:style>
  <w:style w:type="paragraph" w:customStyle="1" w:styleId="5E634FFD24444051AED81D70E81C9522">
    <w:name w:val="5E634FFD24444051AED81D70E81C9522"/>
    <w:rsid w:val="00B75144"/>
  </w:style>
  <w:style w:type="paragraph" w:customStyle="1" w:styleId="29A9790D5D4B423A8B11F97E395D6180">
    <w:name w:val="29A9790D5D4B423A8B11F97E395D6180"/>
    <w:rsid w:val="00B75144"/>
  </w:style>
  <w:style w:type="paragraph" w:customStyle="1" w:styleId="D9EC2439874B4C209DE264FE654A4EA6">
    <w:name w:val="D9EC2439874B4C209DE264FE654A4EA6"/>
    <w:rsid w:val="00B75144"/>
  </w:style>
  <w:style w:type="paragraph" w:customStyle="1" w:styleId="B2BCE67CF9DB480AA099A3F4A02F621E">
    <w:name w:val="B2BCE67CF9DB480AA099A3F4A02F621E"/>
    <w:rsid w:val="00B75144"/>
  </w:style>
  <w:style w:type="paragraph" w:customStyle="1" w:styleId="13D562FABDBE4DF78D76309B622BC3A2">
    <w:name w:val="13D562FABDBE4DF78D76309B622BC3A2"/>
    <w:rsid w:val="00B75144"/>
  </w:style>
  <w:style w:type="paragraph" w:customStyle="1" w:styleId="B1964AF437474FE3B4A23708F684CAF9">
    <w:name w:val="B1964AF437474FE3B4A23708F684CAF9"/>
    <w:rsid w:val="00B75144"/>
  </w:style>
  <w:style w:type="paragraph" w:customStyle="1" w:styleId="E8DD7E7988684855BFF2B687AE70CB79">
    <w:name w:val="E8DD7E7988684855BFF2B687AE70CB79"/>
    <w:rsid w:val="00B75144"/>
  </w:style>
  <w:style w:type="paragraph" w:customStyle="1" w:styleId="59BA5BC9AE3D49A6A2F7669D678F1BEA">
    <w:name w:val="59BA5BC9AE3D49A6A2F7669D678F1BEA"/>
    <w:rsid w:val="00B75144"/>
  </w:style>
  <w:style w:type="paragraph" w:customStyle="1" w:styleId="89CCFC2FAE4D44EA9E8D041FC9A6CF53">
    <w:name w:val="89CCFC2FAE4D44EA9E8D041FC9A6CF53"/>
    <w:rsid w:val="00B75144"/>
  </w:style>
  <w:style w:type="paragraph" w:customStyle="1" w:styleId="8A4396703B7D47F48FAA3BF4B2CD8912">
    <w:name w:val="8A4396703B7D47F48FAA3BF4B2CD8912"/>
    <w:rsid w:val="00B75144"/>
  </w:style>
  <w:style w:type="paragraph" w:customStyle="1" w:styleId="38D93EDBC61B408BB846542D28A02554">
    <w:name w:val="38D93EDBC61B408BB846542D28A02554"/>
    <w:rsid w:val="00B75144"/>
  </w:style>
  <w:style w:type="paragraph" w:customStyle="1" w:styleId="D8637E627A9C44E5AD81533C591EEB48">
    <w:name w:val="D8637E627A9C44E5AD81533C591EEB48"/>
    <w:rsid w:val="00B75144"/>
  </w:style>
  <w:style w:type="paragraph" w:customStyle="1" w:styleId="07CC5275A4CC4B1D8736EF5F5C317133">
    <w:name w:val="07CC5275A4CC4B1D8736EF5F5C317133"/>
    <w:rsid w:val="00D433AF"/>
  </w:style>
  <w:style w:type="paragraph" w:customStyle="1" w:styleId="2A30F32423344BD880AD5A01E0465816">
    <w:name w:val="2A30F32423344BD880AD5A01E0465816"/>
    <w:rsid w:val="00D433AF"/>
  </w:style>
  <w:style w:type="paragraph" w:customStyle="1" w:styleId="6D4DC6C7656B499EB0BFD880AE2E8D77">
    <w:name w:val="6D4DC6C7656B499EB0BFD880AE2E8D77"/>
    <w:rsid w:val="00D433AF"/>
  </w:style>
  <w:style w:type="paragraph" w:customStyle="1" w:styleId="DAA000BFAEE74989A867ADD611BE38CA">
    <w:name w:val="DAA000BFAEE74989A867ADD611BE38CA"/>
    <w:rsid w:val="00D433AF"/>
  </w:style>
  <w:style w:type="paragraph" w:customStyle="1" w:styleId="6898BF1C478842179A54A4AC61EF0210">
    <w:name w:val="6898BF1C478842179A54A4AC61EF0210"/>
    <w:rsid w:val="00D433AF"/>
  </w:style>
  <w:style w:type="paragraph" w:customStyle="1" w:styleId="3062AFCABFC3406A89ED35754C27D0E4">
    <w:name w:val="3062AFCABFC3406A89ED35754C27D0E4"/>
    <w:rsid w:val="00580E67"/>
  </w:style>
  <w:style w:type="paragraph" w:customStyle="1" w:styleId="86009F03A75D4FB4AB2C73C8A1568D09">
    <w:name w:val="86009F03A75D4FB4AB2C73C8A1568D09"/>
    <w:rsid w:val="00580E67"/>
  </w:style>
  <w:style w:type="paragraph" w:customStyle="1" w:styleId="396BBE03F95A45CE8C1B79E64BC61A3F">
    <w:name w:val="396BBE03F95A45CE8C1B79E64BC61A3F"/>
    <w:rsid w:val="00D23BE7"/>
  </w:style>
  <w:style w:type="paragraph" w:customStyle="1" w:styleId="9D0B4420772043B9888B462B6EE93397">
    <w:name w:val="9D0B4420772043B9888B462B6EE93397"/>
    <w:rsid w:val="00D23BE7"/>
  </w:style>
  <w:style w:type="paragraph" w:customStyle="1" w:styleId="FA260E7F0F3842509A107A6E6CAE8D52">
    <w:name w:val="FA260E7F0F3842509A107A6E6CAE8D52"/>
    <w:rsid w:val="00D23BE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E2F0C-2FC4-409C-935A-0F305E63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Moi</cp:lastModifiedBy>
  <cp:revision>6</cp:revision>
  <cp:lastPrinted>2015-09-23T13:05:00Z</cp:lastPrinted>
  <dcterms:created xsi:type="dcterms:W3CDTF">2015-11-19T12:51:00Z</dcterms:created>
  <dcterms:modified xsi:type="dcterms:W3CDTF">2015-11-19T14:03:00Z</dcterms:modified>
</cp:coreProperties>
</file>