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bin" ContentType="application/vnd.ms-office.activeX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E3" w:rsidRPr="00C81BD5" w:rsidRDefault="00440FE3" w:rsidP="00F260A5">
      <w:pPr>
        <w:jc w:val="center"/>
        <w:rPr>
          <w:rFonts w:asciiTheme="minorHAnsi" w:hAnsiTheme="minorHAnsi"/>
          <w:b/>
          <w:sz w:val="20"/>
          <w:szCs w:val="20"/>
        </w:rPr>
      </w:pPr>
      <w:r w:rsidRPr="00C81BD5">
        <w:rPr>
          <w:rFonts w:asciiTheme="minorHAnsi" w:hAnsiTheme="minorHAnsi"/>
          <w:sz w:val="20"/>
          <w:szCs w:val="20"/>
        </w:rPr>
        <w:t>Définir un</w:t>
      </w:r>
      <w:r w:rsidR="006E5E35">
        <w:rPr>
          <w:rFonts w:asciiTheme="minorHAnsi" w:hAnsiTheme="minorHAnsi"/>
          <w:sz w:val="20"/>
          <w:szCs w:val="20"/>
        </w:rPr>
        <w:t>e</w:t>
      </w:r>
      <w:r w:rsidRPr="00C81BD5">
        <w:rPr>
          <w:rFonts w:asciiTheme="minorHAnsi" w:hAnsiTheme="minorHAnsi"/>
          <w:b/>
          <w:sz w:val="20"/>
          <w:szCs w:val="20"/>
        </w:rPr>
        <w:t xml:space="preserve"> </w:t>
      </w:r>
      <w:r w:rsidRPr="00C81BD5">
        <w:rPr>
          <w:rFonts w:asciiTheme="minorHAnsi" w:hAnsiTheme="minorHAnsi"/>
          <w:b/>
          <w:sz w:val="24"/>
          <w:szCs w:val="24"/>
        </w:rPr>
        <w:t>«</w:t>
      </w:r>
      <w:r w:rsidR="006E5E35">
        <w:rPr>
          <w:rFonts w:asciiTheme="minorHAnsi" w:hAnsiTheme="minorHAnsi"/>
          <w:b/>
          <w:sz w:val="24"/>
          <w:szCs w:val="24"/>
        </w:rPr>
        <w:t>CARTOUCHE CHAUFFANTE</w:t>
      </w:r>
      <w:r w:rsidRPr="00C81BD5">
        <w:rPr>
          <w:rFonts w:asciiTheme="minorHAnsi" w:hAnsiTheme="minorHAnsi"/>
          <w:b/>
          <w:sz w:val="24"/>
          <w:szCs w:val="24"/>
        </w:rPr>
        <w:t>»</w:t>
      </w:r>
    </w:p>
    <w:p w:rsidR="00440FE3" w:rsidRPr="00C81BD5" w:rsidRDefault="00440FE3" w:rsidP="00440FE3">
      <w:pPr>
        <w:rPr>
          <w:rFonts w:asciiTheme="minorHAnsi" w:hAnsiTheme="minorHAnsi"/>
          <w:b/>
          <w:sz w:val="20"/>
          <w:szCs w:val="20"/>
        </w:rPr>
      </w:pPr>
    </w:p>
    <w:p w:rsidR="0097561C" w:rsidRPr="00C81BD5" w:rsidRDefault="0097561C" w:rsidP="0097561C">
      <w:pPr>
        <w:rPr>
          <w:rFonts w:asciiTheme="minorHAnsi" w:hAnsiTheme="minorHAnsi" w:cs="Times New Roman"/>
          <w:color w:val="000000"/>
          <w:sz w:val="20"/>
          <w:szCs w:val="20"/>
        </w:rPr>
      </w:pPr>
      <w:r w:rsidRPr="00C81BD5">
        <w:rPr>
          <w:rFonts w:asciiTheme="minorHAnsi" w:hAnsiTheme="minorHAnsi" w:cs="Times New Roman"/>
          <w:color w:val="000000"/>
          <w:sz w:val="20"/>
          <w:szCs w:val="20"/>
        </w:rPr>
        <w:t>Vos coordonnées 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2100"/>
        <w:gridCol w:w="797"/>
        <w:gridCol w:w="731"/>
        <w:gridCol w:w="5848"/>
      </w:tblGrid>
      <w:tr w:rsidR="0097561C" w:rsidRPr="00C81BD5" w:rsidTr="000E34AD">
        <w:trPr>
          <w:trHeight w:val="314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97561C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Raison sociale</w:t>
            </w:r>
          </w:p>
        </w:tc>
        <w:tc>
          <w:tcPr>
            <w:tcW w:w="9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1C6A75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465pt;height:15.75pt" o:ole="">
                  <v:imagedata r:id="rId7" o:title=""/>
                  <o:lock v:ext="edit" aspectratio="f"/>
                </v:shape>
                <w:control r:id="rId8" w:name="TextBox1" w:shapeid="_x0000_i1107"/>
              </w:object>
            </w:r>
          </w:p>
        </w:tc>
      </w:tr>
      <w:tr w:rsidR="0097561C" w:rsidRPr="00C81BD5" w:rsidTr="000E34AD">
        <w:trPr>
          <w:trHeight w:val="107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97561C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9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1C6A75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09" type="#_x0000_t75" style="width:465pt;height:15.75pt" o:ole="">
                  <v:imagedata r:id="rId7" o:title=""/>
                  <o:lock v:ext="edit" aspectratio="f"/>
                </v:shape>
                <w:control r:id="rId9" w:name="TextBox11" w:shapeid="_x0000_i1109"/>
              </w:object>
            </w:r>
          </w:p>
        </w:tc>
      </w:tr>
      <w:tr w:rsidR="000E34AD" w:rsidRPr="00C81BD5" w:rsidTr="000E34AD">
        <w:trPr>
          <w:trHeight w:val="196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0E34AD" w:rsidRPr="00C81BD5" w:rsidRDefault="000E34AD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Code postal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0E34AD" w:rsidRPr="00C81BD5" w:rsidRDefault="001C6A75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11" type="#_x0000_t75" style="width:81pt;height:15.75pt" o:ole="">
                  <v:imagedata r:id="rId10" o:title=""/>
                  <o:lock v:ext="edit" aspectratio="f"/>
                </v:shape>
                <w:control r:id="rId11" w:name="TextBox2" w:shapeid="_x0000_i1111"/>
              </w:objec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0E34AD" w:rsidRPr="00C81BD5" w:rsidRDefault="000E34AD" w:rsidP="000E34AD">
            <w:pPr>
              <w:ind w:left="27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6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0E34AD" w:rsidRPr="00C81BD5" w:rsidRDefault="001C6A75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13" type="#_x0000_t75" style="width:320.25pt;height:15.75pt" o:ole="">
                  <v:imagedata r:id="rId12" o:title=""/>
                  <o:lock v:ext="edit" aspectratio="f"/>
                </v:shape>
                <w:control r:id="rId13" w:name="TextBox3" w:shapeid="_x0000_i1113"/>
              </w:object>
            </w:r>
          </w:p>
        </w:tc>
      </w:tr>
      <w:tr w:rsidR="0097561C" w:rsidRPr="00C81BD5" w:rsidTr="000E34AD">
        <w:trPr>
          <w:trHeight w:val="318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97561C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1C6A75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15" type="#_x0000_t75" style="width:113.25pt;height:15.75pt" o:ole="">
                  <v:imagedata r:id="rId14" o:title=""/>
                  <o:lock v:ext="edit" aspectratio="f"/>
                </v:shape>
                <w:control r:id="rId15" w:name="TextBox4" w:shapeid="_x0000_i1115"/>
              </w:objec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97561C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97561C" w:rsidRPr="00C81BD5" w:rsidRDefault="001C6A75" w:rsidP="000E34AD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17" type="#_x0000_t75" style="width:284.25pt;height:15.75pt" o:ole="">
                  <v:imagedata r:id="rId16" o:title=""/>
                  <o:lock v:ext="edit" aspectratio="f"/>
                </v:shape>
                <w:control r:id="rId17" w:name="TextBox5" w:shapeid="_x0000_i1117"/>
              </w:object>
            </w:r>
          </w:p>
        </w:tc>
      </w:tr>
    </w:tbl>
    <w:p w:rsidR="0097561C" w:rsidRPr="00C81BD5" w:rsidRDefault="0097561C" w:rsidP="0097561C">
      <w:pPr>
        <w:rPr>
          <w:rFonts w:asciiTheme="minorHAnsi" w:hAnsiTheme="minorHAnsi" w:cs="Times New Roman"/>
          <w:color w:val="000000"/>
          <w:sz w:val="16"/>
        </w:rPr>
      </w:pPr>
      <w:r w:rsidRPr="00C81BD5">
        <w:rPr>
          <w:rFonts w:asciiTheme="minorHAnsi" w:hAnsiTheme="minorHAnsi" w:cs="Times New Roman"/>
          <w:color w:val="000000"/>
          <w:sz w:val="16"/>
        </w:rPr>
        <w:t> </w:t>
      </w:r>
    </w:p>
    <w:p w:rsidR="0097561C" w:rsidRPr="00C81BD5" w:rsidRDefault="0097561C" w:rsidP="0097561C">
      <w:pPr>
        <w:rPr>
          <w:rFonts w:asciiTheme="minorHAnsi" w:hAnsiTheme="minorHAnsi" w:cs="Times New Roman"/>
          <w:color w:val="000000"/>
          <w:sz w:val="20"/>
          <w:szCs w:val="20"/>
        </w:rPr>
      </w:pPr>
      <w:r w:rsidRPr="00C81BD5">
        <w:rPr>
          <w:rFonts w:asciiTheme="minorHAnsi" w:hAnsiTheme="minorHAnsi" w:cs="Times New Roman"/>
          <w:color w:val="000000"/>
          <w:sz w:val="20"/>
          <w:szCs w:val="20"/>
        </w:rPr>
        <w:t xml:space="preserve">Vous désirez </w:t>
      </w:r>
      <w:r w:rsidR="001C6A75" w:rsidRPr="00C81BD5">
        <w:rPr>
          <w:rFonts w:cs="Times New Roman"/>
          <w:color w:val="000000"/>
          <w:sz w:val="20"/>
          <w:szCs w:val="20"/>
        </w:rPr>
        <w:object w:dxaOrig="9300" w:dyaOrig="315">
          <v:shape id="_x0000_i1120" type="#_x0000_t75" style="width:102pt;height:18pt" o:ole="">
            <v:imagedata r:id="rId18" o:title=""/>
            <o:lock v:ext="edit" aspectratio="f"/>
          </v:shape>
          <w:control r:id="rId19" w:name="DefaultOcxName" w:shapeid="_x0000_i1120"/>
        </w:object>
      </w:r>
      <w:r w:rsidRPr="00C81BD5">
        <w:rPr>
          <w:rFonts w:asciiTheme="minorHAnsi" w:hAnsiTheme="minorHAnsi" w:cs="Times New Roman"/>
          <w:color w:val="000000"/>
          <w:sz w:val="20"/>
          <w:szCs w:val="20"/>
        </w:rPr>
        <w:t xml:space="preserve">  Quantité :  </w:t>
      </w:r>
      <w:r w:rsidR="001C6A75" w:rsidRPr="00C81BD5">
        <w:rPr>
          <w:rFonts w:cs="Times New Roman"/>
          <w:color w:val="000000"/>
          <w:sz w:val="20"/>
          <w:szCs w:val="20"/>
        </w:rPr>
        <w:object w:dxaOrig="9300" w:dyaOrig="315">
          <v:shape id="_x0000_i1122" type="#_x0000_t75" style="width:1in;height:15.75pt" o:ole="">
            <v:imagedata r:id="rId20" o:title=""/>
            <o:lock v:ext="edit" aspectratio="f"/>
          </v:shape>
          <w:control r:id="rId21" w:name="TextBox8" w:shapeid="_x0000_i1122"/>
        </w:object>
      </w:r>
    </w:p>
    <w:p w:rsidR="00E847A5" w:rsidRDefault="001C6A75" w:rsidP="00AC2AF0">
      <w:pPr>
        <w:rPr>
          <w:rFonts w:asciiTheme="minorHAnsi" w:hAnsiTheme="minorHAnsi" w:cs="Times New Roman"/>
          <w:color w:val="000000"/>
          <w:sz w:val="20"/>
          <w:szCs w:val="20"/>
        </w:rPr>
      </w:pPr>
      <w:r w:rsidRPr="001C6A75">
        <w:rPr>
          <w:rFonts w:asciiTheme="minorHAnsi" w:hAnsiTheme="minorHAnsi" w:cs="Times New Roman"/>
          <w:color w:val="000000"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AC2AF0" w:rsidRPr="00C81BD5" w:rsidRDefault="00AC2AF0" w:rsidP="00AC2AF0">
      <w:pPr>
        <w:rPr>
          <w:rFonts w:asciiTheme="minorHAnsi" w:hAnsiTheme="minorHAnsi" w:cs="Times New Roman"/>
          <w:color w:val="000000"/>
          <w:sz w:val="20"/>
          <w:szCs w:val="20"/>
        </w:rPr>
      </w:pPr>
      <w:r w:rsidRPr="00C81BD5">
        <w:rPr>
          <w:rFonts w:asciiTheme="minorHAnsi" w:hAnsiTheme="minorHAnsi" w:cs="Times New Roman"/>
          <w:color w:val="000000"/>
          <w:sz w:val="20"/>
          <w:szCs w:val="20"/>
        </w:rPr>
        <w:t>Données techniques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4"/>
        <w:gridCol w:w="1470"/>
        <w:gridCol w:w="1057"/>
        <w:gridCol w:w="3880"/>
        <w:gridCol w:w="2465"/>
        <w:gridCol w:w="1125"/>
      </w:tblGrid>
      <w:tr w:rsidR="00C81BD5" w:rsidRPr="00C81BD5" w:rsidTr="00B53CEF">
        <w:trPr>
          <w:trHeight w:val="23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C81BD5" w:rsidRPr="00C81BD5" w:rsidRDefault="00C81BD5" w:rsidP="00C81BD5">
            <w:pPr>
              <w:divId w:val="703797005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Puissance (W)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C81BD5" w:rsidRPr="00C81BD5" w:rsidRDefault="001C6A75" w:rsidP="00C81BD5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24" type="#_x0000_t75" style="width:1in;height:15.75pt" o:ole="">
                  <v:imagedata r:id="rId20" o:title=""/>
                  <o:lock v:ext="edit" aspectratio="f"/>
                </v:shape>
                <w:control r:id="rId22" w:name="TextBox6" w:shapeid="_x0000_i1124"/>
              </w:objec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C81BD5" w:rsidRPr="00C81BD5" w:rsidRDefault="00C81BD5" w:rsidP="00C81BD5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Tension (V)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C81BD5" w:rsidRPr="00C81BD5" w:rsidRDefault="001C6A75" w:rsidP="00C81BD5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27" type="#_x0000_t75" style="width:89.25pt;height:15.75pt" o:ole="">
                  <v:imagedata r:id="rId23" o:title=""/>
                  <o:lock v:ext="edit" aspectratio="f"/>
                </v:shape>
                <w:control r:id="rId24" w:name="TextBox7" w:shapeid="_x0000_i1127"/>
              </w:object>
            </w: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30" type="#_x0000_t75" style="width:102pt;height:18pt" o:ole="">
                  <v:imagedata r:id="rId25" o:title=""/>
                  <o:lock v:ext="edit" aspectratio="f"/>
                </v:shape>
                <w:control r:id="rId26" w:name="DefaultOcxName4" w:shapeid="_x0000_i1130"/>
              </w:objec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C81BD5" w:rsidRPr="00C81BD5" w:rsidRDefault="00C81BD5" w:rsidP="00C81BD5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Charge spécifiques (W/cm²)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C81BD5" w:rsidRPr="00C81BD5" w:rsidRDefault="001C6A75" w:rsidP="00C81BD5">
            <w:pPr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81BD5">
              <w:rPr>
                <w:rFonts w:cs="Times New Roman"/>
                <w:color w:val="000000"/>
                <w:sz w:val="20"/>
                <w:szCs w:val="20"/>
              </w:rPr>
              <w:object w:dxaOrig="9300" w:dyaOrig="315">
                <v:shape id="_x0000_i1132" type="#_x0000_t75" style="width:54.75pt;height:15.75pt" o:ole="">
                  <v:imagedata r:id="rId27" o:title=""/>
                  <o:lock v:ext="edit" aspectratio="f"/>
                </v:shape>
                <w:control r:id="rId28" w:name="TextBox12" w:shapeid="_x0000_i1132"/>
              </w:object>
            </w:r>
          </w:p>
        </w:tc>
      </w:tr>
    </w:tbl>
    <w:p w:rsidR="00AC2AF0" w:rsidRPr="00C81BD5" w:rsidRDefault="001C6A75" w:rsidP="00AC2AF0">
      <w:pPr>
        <w:rPr>
          <w:rFonts w:asciiTheme="minorHAnsi" w:hAnsiTheme="minorHAnsi" w:cs="Times New Roman"/>
          <w:color w:val="000000"/>
          <w:sz w:val="20"/>
          <w:szCs w:val="20"/>
        </w:rPr>
      </w:pPr>
      <w:r w:rsidRPr="001C6A75">
        <w:rPr>
          <w:rFonts w:asciiTheme="minorHAnsi" w:hAnsiTheme="minorHAnsi" w:cs="Times New Roman"/>
          <w:color w:val="000000"/>
          <w:sz w:val="20"/>
          <w:szCs w:val="20"/>
        </w:rPr>
        <w:pict>
          <v:rect id="_x0000_i1050" style="width:0;height:1.5pt" o:hralign="center" o:hrstd="t" o:hr="t" fillcolor="#a0a0a0" stroked="f"/>
        </w:pict>
      </w:r>
    </w:p>
    <w:p w:rsidR="0097561C" w:rsidRDefault="0097561C" w:rsidP="0097561C">
      <w:pPr>
        <w:rPr>
          <w:rFonts w:asciiTheme="minorHAnsi" w:hAnsiTheme="minorHAnsi" w:cs="Times New Roman"/>
          <w:color w:val="000000"/>
          <w:sz w:val="20"/>
          <w:szCs w:val="20"/>
        </w:rPr>
      </w:pPr>
      <w:r w:rsidRPr="00C81BD5">
        <w:rPr>
          <w:rFonts w:asciiTheme="minorHAnsi" w:hAnsiTheme="minorHAnsi" w:cs="Times New Roman"/>
          <w:color w:val="000000"/>
          <w:sz w:val="20"/>
          <w:szCs w:val="20"/>
        </w:rPr>
        <w:t xml:space="preserve">Dimensions </w:t>
      </w:r>
    </w:p>
    <w:p w:rsidR="004D2CCA" w:rsidRPr="00C81BD5" w:rsidRDefault="004D2CCA" w:rsidP="0097561C">
      <w:pPr>
        <w:rPr>
          <w:rFonts w:asciiTheme="minorHAnsi" w:hAnsiTheme="minorHAnsi" w:cs="Times New Roman"/>
          <w:color w:val="000000"/>
          <w:sz w:val="20"/>
          <w:szCs w:val="20"/>
        </w:rPr>
      </w:pPr>
    </w:p>
    <w:p w:rsidR="008346E2" w:rsidRPr="005C05E6" w:rsidRDefault="006E5E35" w:rsidP="008346E2">
      <w:pPr>
        <w:rPr>
          <w:rFonts w:asciiTheme="minorHAnsi" w:hAnsiTheme="minorHAnsi" w:cs="Times New Roman"/>
          <w:color w:val="000000"/>
          <w:sz w:val="16"/>
          <w:lang w:val="en-US"/>
        </w:rPr>
      </w:pPr>
      <w:r>
        <w:rPr>
          <w:rFonts w:asciiTheme="minorHAnsi" w:hAnsiTheme="minorHAnsi" w:cs="Times New Roman"/>
          <w:noProof/>
          <w:color w:val="000000"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108585</wp:posOffset>
            </wp:positionV>
            <wp:extent cx="3067050" cy="647700"/>
            <wp:effectExtent l="19050" t="0" r="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6E2" w:rsidRPr="005C05E6">
        <w:rPr>
          <w:rFonts w:asciiTheme="minorHAnsi" w:hAnsiTheme="minorHAnsi" w:cs="Times New Roman"/>
          <w:color w:val="000000"/>
          <w:sz w:val="16"/>
          <w:lang w:val="en-US"/>
        </w:rPr>
        <w:t> </w:t>
      </w:r>
      <w:r w:rsidRPr="005C05E6">
        <w:rPr>
          <w:rFonts w:asciiTheme="minorHAnsi" w:hAnsiTheme="minorHAnsi" w:cs="Times New Roman"/>
          <w:color w:val="000000"/>
          <w:sz w:val="16"/>
          <w:lang w:val="en-US"/>
        </w:rPr>
        <w:tab/>
      </w:r>
      <w:r w:rsidRPr="005C05E6">
        <w:rPr>
          <w:rFonts w:asciiTheme="minorHAnsi" w:hAnsiTheme="minorHAnsi" w:cs="Times New Roman"/>
          <w:color w:val="000000"/>
          <w:sz w:val="16"/>
          <w:lang w:val="en-US"/>
        </w:rPr>
        <w:tab/>
      </w:r>
      <w:r w:rsidRPr="005C05E6">
        <w:rPr>
          <w:rFonts w:asciiTheme="minorHAnsi" w:hAnsiTheme="minorHAnsi" w:cs="Times New Roman"/>
          <w:color w:val="000000"/>
          <w:sz w:val="16"/>
          <w:lang w:val="en-US"/>
        </w:rPr>
        <w:tab/>
      </w:r>
      <w:r w:rsidRPr="005C05E6">
        <w:rPr>
          <w:rFonts w:asciiTheme="minorHAnsi" w:hAnsiTheme="minorHAnsi" w:cs="Times New Roman"/>
          <w:color w:val="000000"/>
          <w:sz w:val="16"/>
          <w:lang w:val="en-US"/>
        </w:rPr>
        <w:tab/>
      </w:r>
      <w:r w:rsidRPr="005C05E6">
        <w:rPr>
          <w:rFonts w:asciiTheme="minorHAnsi" w:hAnsiTheme="minorHAnsi" w:cs="Times New Roman"/>
          <w:color w:val="000000"/>
          <w:sz w:val="16"/>
          <w:lang w:val="en-US"/>
        </w:rPr>
        <w:tab/>
      </w:r>
      <w:r w:rsidRPr="005C05E6">
        <w:rPr>
          <w:rFonts w:asciiTheme="minorHAnsi" w:hAnsiTheme="minorHAnsi" w:cs="Times New Roman"/>
          <w:color w:val="000000"/>
          <w:sz w:val="16"/>
          <w:lang w:val="en-US"/>
        </w:rPr>
        <w:tab/>
        <w:t xml:space="preserve">Lg  </w:t>
      </w:r>
      <w:r w:rsidR="001C6A75" w:rsidRPr="006E5E35">
        <w:rPr>
          <w:rFonts w:cs="Times New Roman"/>
          <w:color w:val="000000"/>
          <w:sz w:val="20"/>
          <w:szCs w:val="20"/>
        </w:rPr>
        <w:object w:dxaOrig="9300" w:dyaOrig="315">
          <v:shape id="_x0000_i1134" type="#_x0000_t75" style="width:54.75pt;height:15.75pt" o:ole="">
            <v:imagedata r:id="rId27" o:title=""/>
            <o:lock v:ext="edit" aspectratio="f"/>
          </v:shape>
          <w:control r:id="rId30" w:name="TextBox121" w:shapeid="_x0000_i1134"/>
        </w:object>
      </w:r>
      <w:r w:rsidRPr="005C05E6">
        <w:rPr>
          <w:rFonts w:asciiTheme="minorHAnsi" w:hAnsiTheme="minorHAnsi" w:cs="Times New Roman"/>
          <w:color w:val="000000"/>
          <w:sz w:val="20"/>
          <w:szCs w:val="20"/>
          <w:lang w:val="en-US"/>
        </w:rPr>
        <w:t xml:space="preserve"> mm</w:t>
      </w:r>
      <w:r w:rsidRPr="005C05E6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  <w:t xml:space="preserve">   Lg câble </w:t>
      </w:r>
      <w:r w:rsidR="001C6A75" w:rsidRPr="006E5E35">
        <w:rPr>
          <w:rFonts w:cs="Times New Roman"/>
          <w:color w:val="000000"/>
          <w:sz w:val="20"/>
          <w:szCs w:val="20"/>
        </w:rPr>
        <w:object w:dxaOrig="9300" w:dyaOrig="315">
          <v:shape id="_x0000_i1137" type="#_x0000_t75" style="width:54.75pt;height:15.75pt" o:ole="">
            <v:imagedata r:id="rId27" o:title=""/>
            <o:lock v:ext="edit" aspectratio="f"/>
          </v:shape>
          <w:control r:id="rId31" w:name="TextBox122" w:shapeid="_x0000_i1137"/>
        </w:object>
      </w:r>
      <w:r w:rsidRPr="005C05E6">
        <w:rPr>
          <w:rFonts w:asciiTheme="minorHAnsi" w:hAnsiTheme="minorHAnsi" w:cs="Times New Roman"/>
          <w:color w:val="000000"/>
          <w:sz w:val="20"/>
          <w:szCs w:val="20"/>
          <w:lang w:val="en-US"/>
        </w:rPr>
        <w:t xml:space="preserve"> mm</w:t>
      </w:r>
    </w:p>
    <w:p w:rsidR="00031E35" w:rsidRPr="005C05E6" w:rsidRDefault="00031E35" w:rsidP="006E5E35">
      <w:pPr>
        <w:rPr>
          <w:rFonts w:asciiTheme="minorHAnsi" w:hAnsiTheme="minorHAnsi" w:cs="Times New Roman"/>
          <w:color w:val="000000"/>
          <w:sz w:val="28"/>
          <w:szCs w:val="28"/>
          <w:lang w:val="en-US"/>
        </w:rPr>
      </w:pPr>
    </w:p>
    <w:p w:rsidR="00031E35" w:rsidRPr="004D2CCA" w:rsidRDefault="006E5E35" w:rsidP="00FE7674">
      <w:pPr>
        <w:rPr>
          <w:rFonts w:asciiTheme="minorHAnsi" w:hAnsiTheme="minorHAnsi" w:cs="Times New Roman"/>
          <w:color w:val="000000"/>
          <w:sz w:val="20"/>
          <w:szCs w:val="20"/>
          <w:lang w:val="en-US"/>
        </w:rPr>
      </w:pPr>
      <w:r w:rsidRPr="005C05E6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</w:r>
      <w:r w:rsidRPr="005C05E6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</w:r>
      <w:r w:rsidRPr="005C05E6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  <w:t xml:space="preserve">        </w:t>
      </w:r>
      <w:r w:rsidRPr="004D2CCA">
        <w:rPr>
          <w:rFonts w:asciiTheme="minorHAnsi" w:hAnsiTheme="minorHAnsi" w:cs="Times New Roman"/>
          <w:color w:val="000000"/>
          <w:sz w:val="20"/>
          <w:szCs w:val="20"/>
          <w:lang w:val="en-US"/>
        </w:rPr>
        <w:t xml:space="preserve">Ø </w:t>
      </w:r>
      <w:r w:rsidR="001C6A75" w:rsidRPr="00C81BD5">
        <w:rPr>
          <w:rFonts w:cs="Times New Roman"/>
          <w:color w:val="000000"/>
          <w:sz w:val="20"/>
          <w:szCs w:val="20"/>
        </w:rPr>
        <w:object w:dxaOrig="9300" w:dyaOrig="315">
          <v:shape id="_x0000_i1139" type="#_x0000_t75" style="width:36.75pt;height:15.75pt" o:ole="">
            <v:imagedata r:id="rId32" o:title=""/>
            <o:lock v:ext="edit" aspectratio="f"/>
          </v:shape>
          <w:control r:id="rId33" w:name="TextBox123" w:shapeid="_x0000_i1139"/>
        </w:object>
      </w:r>
    </w:p>
    <w:p w:rsidR="00031E35" w:rsidRPr="004D2CCA" w:rsidRDefault="001C6A75" w:rsidP="00FE7674">
      <w:pPr>
        <w:rPr>
          <w:rFonts w:asciiTheme="minorHAnsi" w:hAnsiTheme="minorHAnsi" w:cs="Times New Roman"/>
          <w:color w:val="000000"/>
          <w:sz w:val="20"/>
          <w:szCs w:val="20"/>
          <w:lang w:val="en-US"/>
        </w:rPr>
      </w:pPr>
      <w:r>
        <w:rPr>
          <w:rFonts w:asciiTheme="minorHAnsi" w:hAnsiTheme="minorHAnsi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23.2pt;margin-top:1.1pt;width:0;height:10pt;flip:x;z-index:251663360" o:connectortype="straight"/>
        </w:pict>
      </w:r>
      <w:r>
        <w:rPr>
          <w:rFonts w:asciiTheme="minorHAnsi" w:hAnsiTheme="minorHAnsi" w:cs="Times New Roman"/>
          <w:noProof/>
          <w:color w:val="000000"/>
          <w:sz w:val="20"/>
          <w:szCs w:val="20"/>
        </w:rPr>
        <w:pict>
          <v:shape id="_x0000_s1046" type="#_x0000_t32" style="position:absolute;margin-left:306.25pt;margin-top:1.1pt;width:0;height:10pt;z-index:251662336" o:connectortype="straight"/>
        </w:pict>
      </w:r>
      <w:r>
        <w:rPr>
          <w:rFonts w:asciiTheme="minorHAnsi" w:hAnsiTheme="minorHAnsi" w:cs="Times New Roman"/>
          <w:noProof/>
          <w:color w:val="000000"/>
          <w:sz w:val="20"/>
          <w:szCs w:val="20"/>
        </w:rPr>
        <w:pict>
          <v:shape id="_x0000_s1048" type="#_x0000_t32" style="position:absolute;margin-left:306.25pt;margin-top:6.1pt;width:16.95pt;height:.65pt;flip:y;z-index:251664384" o:connectortype="straight">
            <v:stroke startarrow="block" endarrow="block"/>
          </v:shape>
        </w:pict>
      </w:r>
      <w:r>
        <w:rPr>
          <w:rFonts w:asciiTheme="minorHAnsi" w:hAnsiTheme="minorHAnsi" w:cs="Times New Roman"/>
          <w:noProof/>
          <w:color w:val="000000"/>
          <w:sz w:val="20"/>
          <w:szCs w:val="20"/>
        </w:rPr>
        <w:pict>
          <v:shape id="_x0000_s1045" type="#_x0000_t32" style="position:absolute;margin-left:192.8pt;margin-top:5.45pt;width:16.95pt;height:.65pt;flip:y;z-index:251661312" o:connectortype="straight">
            <v:stroke startarrow="block" endarrow="block"/>
          </v:shape>
        </w:pict>
      </w:r>
      <w:r>
        <w:rPr>
          <w:rFonts w:asciiTheme="minorHAnsi" w:hAnsiTheme="minorHAnsi" w:cs="Times New Roman"/>
          <w:noProof/>
          <w:color w:val="000000"/>
          <w:sz w:val="20"/>
          <w:szCs w:val="20"/>
        </w:rPr>
        <w:pict>
          <v:shape id="_x0000_s1044" type="#_x0000_t32" style="position:absolute;margin-left:209.75pt;margin-top:.45pt;width:0;height:10pt;flip:x;z-index:251660288" o:connectortype="straight"/>
        </w:pict>
      </w:r>
      <w:r>
        <w:rPr>
          <w:rFonts w:asciiTheme="minorHAnsi" w:hAnsiTheme="minorHAnsi" w:cs="Times New Roman"/>
          <w:noProof/>
          <w:color w:val="000000"/>
          <w:sz w:val="20"/>
          <w:szCs w:val="20"/>
        </w:rPr>
        <w:pict>
          <v:shape id="_x0000_s1043" type="#_x0000_t32" style="position:absolute;margin-left:192.8pt;margin-top:.45pt;width:0;height:10pt;z-index:251659264" o:connectortype="straight"/>
        </w:pict>
      </w:r>
    </w:p>
    <w:p w:rsidR="006E5E35" w:rsidRDefault="006E5E35" w:rsidP="006E5E35">
      <w:pPr>
        <w:rPr>
          <w:rFonts w:cs="Times New Roman"/>
          <w:color w:val="000000"/>
          <w:sz w:val="20"/>
          <w:szCs w:val="20"/>
        </w:rPr>
      </w:pPr>
      <w:r w:rsidRPr="004D2CCA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</w:r>
      <w:r w:rsidRPr="004D2CCA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</w:r>
      <w:r w:rsidRPr="004D2CCA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</w:r>
      <w:r w:rsidRPr="004D2CCA">
        <w:rPr>
          <w:rFonts w:asciiTheme="minorHAnsi" w:hAnsiTheme="minorHAnsi" w:cs="Times New Roman"/>
          <w:color w:val="000000"/>
          <w:sz w:val="20"/>
          <w:szCs w:val="20"/>
          <w:lang w:val="en-US"/>
        </w:rPr>
        <w:tab/>
        <w:t xml:space="preserve">            </w:t>
      </w:r>
      <w:r>
        <w:rPr>
          <w:rFonts w:asciiTheme="minorHAnsi" w:hAnsiTheme="minorHAnsi" w:cs="Times New Roman"/>
          <w:color w:val="000000"/>
          <w:sz w:val="20"/>
          <w:szCs w:val="20"/>
        </w:rPr>
        <w:t xml:space="preserve">NC : </w:t>
      </w:r>
      <w:r w:rsidR="001C6A75" w:rsidRPr="00C81BD5">
        <w:rPr>
          <w:rFonts w:cs="Times New Roman"/>
          <w:color w:val="000000"/>
          <w:sz w:val="20"/>
          <w:szCs w:val="20"/>
        </w:rPr>
        <w:object w:dxaOrig="9300" w:dyaOrig="315">
          <v:shape id="_x0000_i1141" type="#_x0000_t75" style="width:30pt;height:15.75pt" o:ole="">
            <v:imagedata r:id="rId34" o:title=""/>
            <o:lock v:ext="edit" aspectratio="f"/>
          </v:shape>
          <w:control r:id="rId35" w:name="TextBox124" w:shapeid="_x0000_i1141"/>
        </w:objec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asciiTheme="minorHAnsi" w:hAnsiTheme="minorHAnsi" w:cs="Times New Roman"/>
          <w:color w:val="000000"/>
          <w:sz w:val="20"/>
          <w:szCs w:val="20"/>
        </w:rPr>
        <w:t xml:space="preserve">NC : </w:t>
      </w:r>
      <w:r w:rsidR="001C6A75" w:rsidRPr="00C81BD5">
        <w:rPr>
          <w:rFonts w:cs="Times New Roman"/>
          <w:color w:val="000000"/>
          <w:sz w:val="20"/>
          <w:szCs w:val="20"/>
        </w:rPr>
        <w:object w:dxaOrig="9300" w:dyaOrig="315">
          <v:shape id="_x0000_i1143" type="#_x0000_t75" style="width:30pt;height:15.75pt" o:ole="">
            <v:imagedata r:id="rId34" o:title=""/>
            <o:lock v:ext="edit" aspectratio="f"/>
          </v:shape>
          <w:control r:id="rId36" w:name="TextBox1241" w:shapeid="_x0000_i1143"/>
        </w:object>
      </w:r>
    </w:p>
    <w:p w:rsidR="004D2CCA" w:rsidRDefault="004D2CCA" w:rsidP="006E5E35">
      <w:pPr>
        <w:rPr>
          <w:rFonts w:asciiTheme="minorHAnsi" w:hAnsiTheme="minorHAnsi" w:cs="Times New Roman"/>
          <w:color w:val="000000"/>
          <w:sz w:val="20"/>
          <w:szCs w:val="20"/>
        </w:rPr>
      </w:pPr>
    </w:p>
    <w:p w:rsidR="00031E35" w:rsidRDefault="001C6A75" w:rsidP="00FE7674">
      <w:pPr>
        <w:rPr>
          <w:rFonts w:asciiTheme="minorHAnsi" w:hAnsiTheme="minorHAnsi" w:cs="Times New Roman"/>
          <w:color w:val="000000"/>
          <w:sz w:val="20"/>
          <w:szCs w:val="20"/>
        </w:rPr>
      </w:pPr>
      <w:r w:rsidRPr="001C6A75">
        <w:rPr>
          <w:rFonts w:asciiTheme="minorHAnsi" w:hAnsiTheme="minorHAnsi" w:cs="Times New Roman"/>
          <w:color w:val="000000"/>
          <w:sz w:val="20"/>
          <w:szCs w:val="20"/>
        </w:rPr>
        <w:pict>
          <v:rect id="_x0000_i1061" style="width:0;height:1.5pt" o:hralign="center" o:hrstd="t" o:hr="t" fillcolor="#a0a0a0" stroked="f"/>
        </w:pict>
      </w:r>
    </w:p>
    <w:p w:rsidR="00FE7674" w:rsidRPr="00B229B3" w:rsidRDefault="00FE7674" w:rsidP="00FE7674">
      <w:pPr>
        <w:rPr>
          <w:rFonts w:asciiTheme="minorHAnsi" w:hAnsiTheme="minorHAnsi"/>
          <w:sz w:val="20"/>
          <w:szCs w:val="20"/>
        </w:rPr>
      </w:pPr>
      <w:r w:rsidRPr="00B229B3">
        <w:rPr>
          <w:rFonts w:asciiTheme="minorHAnsi" w:hAnsiTheme="minorHAnsi" w:cs="Times New Roman"/>
          <w:color w:val="000000"/>
          <w:sz w:val="20"/>
          <w:szCs w:val="20"/>
        </w:rPr>
        <w:t xml:space="preserve">Les </w:t>
      </w:r>
      <w:r w:rsidR="006E5E35">
        <w:rPr>
          <w:rFonts w:asciiTheme="minorHAnsi" w:hAnsiTheme="minorHAnsi" w:cs="Times New Roman"/>
          <w:color w:val="000000"/>
          <w:sz w:val="20"/>
          <w:szCs w:val="20"/>
        </w:rPr>
        <w:t>connexions</w:t>
      </w:r>
      <w:r w:rsidRPr="00B229B3">
        <w:rPr>
          <w:rFonts w:asciiTheme="minorHAnsi" w:hAnsiTheme="minorHAnsi" w:cs="Times New Roman"/>
          <w:color w:val="000000"/>
          <w:sz w:val="20"/>
          <w:szCs w:val="20"/>
        </w:rPr>
        <w:t xml:space="preserve"> :</w:t>
      </w:r>
      <w:r w:rsidRPr="00B229B3">
        <w:rPr>
          <w:rFonts w:asciiTheme="minorHAnsi" w:hAnsiTheme="minorHAnsi"/>
          <w:sz w:val="20"/>
          <w:szCs w:val="20"/>
        </w:rPr>
        <w:t xml:space="preserve"> </w:t>
      </w:r>
    </w:p>
    <w:p w:rsidR="00FE7674" w:rsidRPr="00B229B3" w:rsidRDefault="00FE7674" w:rsidP="00FE7674">
      <w:pPr>
        <w:rPr>
          <w:rFonts w:asciiTheme="minorHAnsi" w:hAnsiTheme="minorHAnsi"/>
          <w:sz w:val="20"/>
          <w:szCs w:val="20"/>
        </w:rPr>
      </w:pPr>
    </w:p>
    <w:p w:rsidR="00673083" w:rsidRDefault="001C6A75" w:rsidP="0024738C">
      <w:pPr>
        <w:tabs>
          <w:tab w:val="left" w:pos="0"/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 w:rsidRPr="00031E35">
        <w:rPr>
          <w:sz w:val="20"/>
          <w:szCs w:val="20"/>
        </w:rPr>
        <w:object w:dxaOrig="9300" w:dyaOrig="315">
          <v:shape id="_x0000_i1145" type="#_x0000_t75" style="width:12.75pt;height:9.75pt" o:ole="">
            <v:imagedata r:id="rId37" o:title=""/>
          </v:shape>
          <w:control r:id="rId38" w:name="CheckBox15" w:shapeid="_x0000_i1145"/>
        </w:object>
      </w:r>
      <w:r w:rsidR="00FE7674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0 - Fils</w:t>
      </w:r>
      <w:r w:rsidR="00031E35" w:rsidRPr="00031E35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48" type="#_x0000_t75" style="width:12.75pt;height:9.75pt" o:ole="">
            <v:imagedata r:id="rId39" o:title=""/>
          </v:shape>
          <w:control r:id="rId40" w:name="CheckBox161" w:shapeid="_x0000_i1148"/>
        </w:object>
      </w:r>
      <w:r w:rsidR="00FE7674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1 - perlée</w:t>
      </w:r>
      <w:r w:rsidR="0024738C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50" type="#_x0000_t75" style="width:12.75pt;height:9.75pt" o:ole="">
            <v:imagedata r:id="rId41" o:title=""/>
          </v:shape>
          <w:control r:id="rId42" w:name="CheckBox1611" w:shapeid="_x0000_i1150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2 - GMF</w:t>
      </w:r>
      <w:r w:rsidR="0024738C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52" type="#_x0000_t75" style="width:12.75pt;height:9.75pt" o:ole="">
            <v:imagedata r:id="rId43" o:title=""/>
          </v:shape>
          <w:control r:id="rId44" w:name="CheckBox1612" w:shapeid="_x0000_i1152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3 - tresse</w:t>
      </w:r>
      <w:r w:rsidR="0024738C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54" type="#_x0000_t75" style="width:12.75pt;height:9.75pt" o:ole="">
            <v:imagedata r:id="rId45" o:title=""/>
          </v:shape>
          <w:control r:id="rId46" w:name="CheckBox1613" w:shapeid="_x0000_i1154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4 - Etanche</w:t>
      </w:r>
    </w:p>
    <w:p w:rsidR="0024738C" w:rsidRDefault="0024738C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>
        <w:rPr>
          <w:rFonts w:asciiTheme="minorHAnsi" w:hAnsiTheme="minorHAnsi"/>
          <w:sz w:val="20"/>
          <w:szCs w:val="20"/>
        </w:rPr>
        <w:tab/>
        <w:t xml:space="preserve">       </w:t>
      </w:r>
      <w:r>
        <w:rPr>
          <w:rFonts w:asciiTheme="minorHAnsi" w:hAnsiTheme="minorHAnsi"/>
          <w:sz w:val="20"/>
          <w:szCs w:val="20"/>
        </w:rPr>
        <w:tab/>
        <w:t xml:space="preserve">       droite</w:t>
      </w:r>
      <w:r>
        <w:rPr>
          <w:rFonts w:asciiTheme="minorHAnsi" w:hAnsiTheme="minorHAnsi"/>
          <w:sz w:val="20"/>
          <w:szCs w:val="20"/>
        </w:rPr>
        <w:tab/>
        <w:t xml:space="preserve">       droite</w:t>
      </w:r>
      <w:r>
        <w:rPr>
          <w:rFonts w:asciiTheme="minorHAnsi" w:hAnsiTheme="minorHAnsi"/>
          <w:sz w:val="20"/>
          <w:szCs w:val="20"/>
        </w:rPr>
        <w:tab/>
        <w:t xml:space="preserve">       multiconducteur</w:t>
      </w:r>
    </w:p>
    <w:p w:rsidR="0024738C" w:rsidRDefault="0024738C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000" cy="477209"/>
            <wp:effectExtent l="19050" t="0" r="5850" b="0"/>
            <wp:docPr id="4" name="Image 3" descr="0- FILS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 FILS - photo.JP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8000"/>
            <wp:effectExtent l="19050" t="0" r="5715" b="0"/>
            <wp:docPr id="6" name="Image 5" descr="1 - PERLE - phot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PERLE - photo.JPG"/>
                    <pic:cNvPicPr preferRelativeResize="0"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000" cy="456207"/>
            <wp:effectExtent l="19050" t="0" r="5850" b="0"/>
            <wp:docPr id="7" name="Image 6" descr="2 - GMF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GMF - photo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000" cy="466725"/>
            <wp:effectExtent l="19050" t="0" r="5850" b="0"/>
            <wp:docPr id="8" name="Image 7" descr="3 - TRESSE - phot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TRESSE - photo.JPG"/>
                    <pic:cNvPicPr preferRelativeResize="0"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8000"/>
            <wp:effectExtent l="19050" t="0" r="5715" b="0"/>
            <wp:docPr id="9" name="Image 8" descr="4 - ETANCHE - phot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ETANCHE - photo.JPG"/>
                    <pic:cNvPicPr preferRelativeResize="0"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8C" w:rsidRDefault="001C6A75" w:rsidP="0024738C">
      <w:pPr>
        <w:tabs>
          <w:tab w:val="left" w:pos="0"/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 w:rsidRPr="00031E35">
        <w:rPr>
          <w:sz w:val="20"/>
          <w:szCs w:val="20"/>
        </w:rPr>
        <w:object w:dxaOrig="9300" w:dyaOrig="315">
          <v:shape id="_x0000_i1156" type="#_x0000_t75" style="width:12.75pt;height:9.75pt" o:ole="">
            <v:imagedata r:id="rId52" o:title=""/>
          </v:shape>
          <w:control r:id="rId53" w:name="CheckBox151" w:shapeid="_x0000_i1156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 xml:space="preserve">Modèle 5 - Fils </w:t>
      </w:r>
      <w:r w:rsidR="0024738C" w:rsidRPr="00031E35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58" type="#_x0000_t75" style="width:12.75pt;height:9.75pt" o:ole="">
            <v:imagedata r:id="rId54" o:title=""/>
          </v:shape>
          <w:control r:id="rId55" w:name="CheckBox1614" w:shapeid="_x0000_i1158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6 - GMF</w:t>
      </w:r>
      <w:r w:rsidR="0024738C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60" type="#_x0000_t75" style="width:12.75pt;height:9.75pt" o:ole="">
            <v:imagedata r:id="rId56" o:title=""/>
          </v:shape>
          <w:control r:id="rId57" w:name="CheckBox16111" w:shapeid="_x0000_i1160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7 - Fils</w:t>
      </w:r>
      <w:r w:rsidR="0024738C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62" type="#_x0000_t75" style="width:12.75pt;height:9.75pt" o:ole="">
            <v:imagedata r:id="rId58" o:title=""/>
          </v:shape>
          <w:control r:id="rId59" w:name="CheckBox16121" w:shapeid="_x0000_i1162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8 - GMF</w:t>
      </w:r>
      <w:r w:rsidR="0024738C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64" type="#_x0000_t75" style="width:12.75pt;height:9.75pt" o:ole="">
            <v:imagedata r:id="rId60" o:title=""/>
          </v:shape>
          <w:control r:id="rId61" w:name="CheckBox16131" w:shapeid="_x0000_i1164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 9 - Tresse</w:t>
      </w:r>
    </w:p>
    <w:p w:rsidR="0024738C" w:rsidRDefault="0024738C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coudée</w:t>
      </w:r>
      <w:r>
        <w:rPr>
          <w:rFonts w:asciiTheme="minorHAnsi" w:hAnsiTheme="minorHAnsi"/>
          <w:sz w:val="20"/>
          <w:szCs w:val="20"/>
        </w:rPr>
        <w:tab/>
        <w:t xml:space="preserve">       coudée</w:t>
      </w:r>
      <w:r>
        <w:rPr>
          <w:rFonts w:asciiTheme="minorHAnsi" w:hAnsiTheme="minorHAnsi"/>
          <w:sz w:val="20"/>
          <w:szCs w:val="20"/>
        </w:rPr>
        <w:tab/>
        <w:t xml:space="preserve">       équerre</w:t>
      </w:r>
      <w:r>
        <w:rPr>
          <w:rFonts w:asciiTheme="minorHAnsi" w:hAnsiTheme="minorHAnsi"/>
          <w:sz w:val="20"/>
          <w:szCs w:val="20"/>
        </w:rPr>
        <w:tab/>
        <w:t xml:space="preserve">      équerre</w:t>
      </w:r>
      <w:r>
        <w:rPr>
          <w:rFonts w:asciiTheme="minorHAnsi" w:hAnsiTheme="minorHAnsi"/>
          <w:sz w:val="20"/>
          <w:szCs w:val="20"/>
        </w:rPr>
        <w:tab/>
        <w:t xml:space="preserve">       équerre</w:t>
      </w:r>
    </w:p>
    <w:p w:rsidR="0024738C" w:rsidRDefault="0024738C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10" name="Image 9" descr="5 - COUDEE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COUDEE - photo.JP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209"/>
            <wp:effectExtent l="19050" t="0" r="5715" b="0"/>
            <wp:docPr id="11" name="Image 10" descr="6 - COUDEE GMF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COUDEE GMF - photo.JP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84284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12" name="Image 11" descr="7 - EQUERRE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- EQUERRE - photo.JP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13" name="Image 12" descr="8 - COUDEE + GMF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COUDEE + GMF - photo.JP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14" name="Image 13" descr="9 - EQUERRE + TRESSE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- EQUERRE + TRESSE - photo.JP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8C" w:rsidRDefault="001C6A75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 w:rsidRPr="00031E35">
        <w:rPr>
          <w:sz w:val="20"/>
          <w:szCs w:val="20"/>
        </w:rPr>
        <w:object w:dxaOrig="9300" w:dyaOrig="315">
          <v:shape id="_x0000_i1166" type="#_x0000_t75" style="width:12.75pt;height:9.75pt" o:ole="">
            <v:imagedata r:id="rId67" o:title=""/>
          </v:shape>
          <w:control r:id="rId68" w:name="CheckBox1511" w:shapeid="_x0000_i1166"/>
        </w:object>
      </w:r>
      <w:r w:rsidR="0024738C" w:rsidRPr="00031E35">
        <w:rPr>
          <w:rFonts w:asciiTheme="minorHAnsi" w:hAnsiTheme="minorHAnsi"/>
          <w:sz w:val="20"/>
          <w:szCs w:val="20"/>
        </w:rPr>
        <w:t xml:space="preserve"> </w:t>
      </w:r>
      <w:r w:rsidR="0024738C">
        <w:rPr>
          <w:rFonts w:asciiTheme="minorHAnsi" w:hAnsiTheme="minorHAnsi"/>
          <w:sz w:val="20"/>
          <w:szCs w:val="20"/>
        </w:rPr>
        <w:t>Modèle</w:t>
      </w:r>
      <w:r w:rsidR="00032288">
        <w:rPr>
          <w:rFonts w:asciiTheme="minorHAnsi" w:hAnsiTheme="minorHAnsi"/>
          <w:sz w:val="20"/>
          <w:szCs w:val="20"/>
        </w:rPr>
        <w:t xml:space="preserve"> 10 - Equerre</w:t>
      </w:r>
      <w:r w:rsidR="00032288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68" type="#_x0000_t75" style="width:12.75pt;height:9.75pt" o:ole="">
            <v:imagedata r:id="rId69" o:title=""/>
          </v:shape>
          <w:control r:id="rId70" w:name="CheckBox1512" w:shapeid="_x0000_i1168"/>
        </w:object>
      </w:r>
      <w:r w:rsidR="00032288" w:rsidRPr="00031E35">
        <w:rPr>
          <w:rFonts w:asciiTheme="minorHAnsi" w:hAnsiTheme="minorHAnsi"/>
          <w:sz w:val="20"/>
          <w:szCs w:val="20"/>
        </w:rPr>
        <w:t xml:space="preserve"> </w:t>
      </w:r>
      <w:r w:rsidR="00032288">
        <w:rPr>
          <w:rFonts w:asciiTheme="minorHAnsi" w:hAnsiTheme="minorHAnsi"/>
          <w:sz w:val="20"/>
          <w:szCs w:val="20"/>
        </w:rPr>
        <w:t>Modèle 15 - Sans tête</w:t>
      </w:r>
      <w:r w:rsidR="00032288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70" type="#_x0000_t75" style="width:12.75pt;height:9.75pt" o:ole="">
            <v:imagedata r:id="rId71" o:title=""/>
          </v:shape>
          <w:control r:id="rId72" w:name="CheckBox1513" w:shapeid="_x0000_i1170"/>
        </w:object>
      </w:r>
      <w:r w:rsidR="00032288" w:rsidRPr="00031E35">
        <w:rPr>
          <w:rFonts w:asciiTheme="minorHAnsi" w:hAnsiTheme="minorHAnsi"/>
          <w:sz w:val="20"/>
          <w:szCs w:val="20"/>
        </w:rPr>
        <w:t xml:space="preserve"> </w:t>
      </w:r>
      <w:r w:rsidR="00032288">
        <w:rPr>
          <w:rFonts w:asciiTheme="minorHAnsi" w:hAnsiTheme="minorHAnsi"/>
          <w:sz w:val="20"/>
          <w:szCs w:val="20"/>
        </w:rPr>
        <w:t>Modèle 22 - Equerre</w:t>
      </w:r>
      <w:r w:rsidR="00032288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72" type="#_x0000_t75" style="width:12.75pt;height:9.75pt" o:ole="">
            <v:imagedata r:id="rId73" o:title=""/>
          </v:shape>
          <w:control r:id="rId74" w:name="CheckBox1514" w:shapeid="_x0000_i1172"/>
        </w:object>
      </w:r>
      <w:r w:rsidR="00032288" w:rsidRPr="00031E35">
        <w:rPr>
          <w:rFonts w:asciiTheme="minorHAnsi" w:hAnsiTheme="minorHAnsi"/>
          <w:sz w:val="20"/>
          <w:szCs w:val="20"/>
        </w:rPr>
        <w:t xml:space="preserve"> </w:t>
      </w:r>
      <w:r w:rsidR="00032288">
        <w:rPr>
          <w:rFonts w:asciiTheme="minorHAnsi" w:hAnsiTheme="minorHAnsi"/>
          <w:sz w:val="20"/>
          <w:szCs w:val="20"/>
        </w:rPr>
        <w:t>Modèle 23 - Sans tête</w:t>
      </w:r>
      <w:r w:rsidR="00032288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74" type="#_x0000_t75" style="width:12.75pt;height:9.75pt" o:ole="">
            <v:imagedata r:id="rId75" o:title=""/>
          </v:shape>
          <w:control r:id="rId76" w:name="CheckBox1515" w:shapeid="_x0000_i1174"/>
        </w:object>
      </w:r>
      <w:r w:rsidR="00032288" w:rsidRPr="00031E35">
        <w:rPr>
          <w:rFonts w:asciiTheme="minorHAnsi" w:hAnsiTheme="minorHAnsi"/>
          <w:sz w:val="20"/>
          <w:szCs w:val="20"/>
        </w:rPr>
        <w:t xml:space="preserve"> </w:t>
      </w:r>
      <w:r w:rsidR="00032288">
        <w:rPr>
          <w:rFonts w:asciiTheme="minorHAnsi" w:hAnsiTheme="minorHAnsi"/>
          <w:sz w:val="20"/>
          <w:szCs w:val="20"/>
        </w:rPr>
        <w:t>Modèle 28 - GMF</w:t>
      </w:r>
    </w:p>
    <w:p w:rsidR="00032288" w:rsidRDefault="00032288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étanche multiconducteur</w:t>
      </w:r>
      <w:r>
        <w:rPr>
          <w:rFonts w:asciiTheme="minorHAnsi" w:hAnsiTheme="minorHAnsi"/>
          <w:sz w:val="20"/>
          <w:szCs w:val="20"/>
        </w:rPr>
        <w:tab/>
        <w:t xml:space="preserve">       obturation silicone</w:t>
      </w:r>
      <w:r>
        <w:rPr>
          <w:rFonts w:asciiTheme="minorHAnsi" w:hAnsiTheme="minorHAnsi"/>
          <w:sz w:val="20"/>
          <w:szCs w:val="20"/>
        </w:rPr>
        <w:tab/>
        <w:t xml:space="preserve">       avec tube silicone</w:t>
      </w:r>
      <w:r>
        <w:rPr>
          <w:rFonts w:asciiTheme="minorHAnsi" w:hAnsiTheme="minorHAnsi"/>
          <w:sz w:val="20"/>
          <w:szCs w:val="20"/>
        </w:rPr>
        <w:tab/>
        <w:t xml:space="preserve">       tube 90°</w:t>
      </w:r>
      <w:r>
        <w:rPr>
          <w:rFonts w:asciiTheme="minorHAnsi" w:hAnsiTheme="minorHAnsi"/>
          <w:sz w:val="20"/>
          <w:szCs w:val="20"/>
        </w:rPr>
        <w:tab/>
        <w:t xml:space="preserve">       équerre tube inox</w:t>
      </w:r>
    </w:p>
    <w:p w:rsidR="00032288" w:rsidRDefault="00032288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15" name="Image 14" descr="10 - EQUERRE + ETANCHE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- EQUERRE + ETANCHE - photo.JPG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16" name="Image 15" descr="15 - SANS TETE OBTURATION SILICONE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- SANS TETE OBTURATION SILICONE - photo.JPG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5992"/>
            <wp:effectExtent l="19050" t="0" r="5715" b="0"/>
            <wp:docPr id="17" name="Image 16" descr="22 - EQUERRE AVEC MANCHON SILICONE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 - EQUERRE AVEC MANCHON SILICONE - photo.jpg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84789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95429" cy="468000"/>
            <wp:effectExtent l="19050" t="0" r="9471" b="0"/>
            <wp:docPr id="18" name="Image 17" descr="23 - EQUERRE SANS TETE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- EQUERRE SANS TETE - photo.JPG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95429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19" name="Image 18" descr="28 (a) - GMF equerre + tube in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 (a) - GMF equerre + tube inox.gif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288" w:rsidRDefault="00032288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</w:p>
    <w:p w:rsidR="00032288" w:rsidRDefault="001C6A75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 w:cs="Times New Roman"/>
          <w:color w:val="000000"/>
          <w:sz w:val="20"/>
          <w:szCs w:val="20"/>
        </w:rPr>
      </w:pPr>
      <w:r w:rsidRPr="001C6A75">
        <w:rPr>
          <w:rFonts w:asciiTheme="minorHAnsi" w:hAnsiTheme="minorHAnsi" w:cs="Times New Roman"/>
          <w:color w:val="000000"/>
          <w:sz w:val="20"/>
          <w:szCs w:val="20"/>
        </w:rPr>
        <w:pict>
          <v:rect id="_x0000_i1092" style="width:0;height:1.5pt" o:hralign="center" o:hrstd="t" o:hr="t" fillcolor="#a0a0a0" stroked="f"/>
        </w:pict>
      </w:r>
    </w:p>
    <w:p w:rsidR="00032288" w:rsidRDefault="00032288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 w:cs="Times New Roman"/>
          <w:color w:val="000000"/>
          <w:sz w:val="20"/>
          <w:szCs w:val="20"/>
        </w:rPr>
      </w:pPr>
      <w:r>
        <w:rPr>
          <w:rFonts w:asciiTheme="minorHAnsi" w:hAnsiTheme="minorHAnsi" w:cs="Times New Roman"/>
          <w:color w:val="000000"/>
          <w:sz w:val="20"/>
          <w:szCs w:val="20"/>
        </w:rPr>
        <w:t>Les options &amp; accessoires</w:t>
      </w:r>
      <w:r w:rsidR="004D2CCA">
        <w:rPr>
          <w:rFonts w:asciiTheme="minorHAnsi" w:hAnsiTheme="minorHAnsi" w:cs="Times New Roman"/>
          <w:color w:val="000000"/>
          <w:sz w:val="20"/>
          <w:szCs w:val="20"/>
        </w:rPr>
        <w:t xml:space="preserve"> :</w:t>
      </w:r>
    </w:p>
    <w:p w:rsidR="004D2CCA" w:rsidRDefault="004D2CCA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 w:cs="Times New Roman"/>
          <w:color w:val="000000"/>
          <w:sz w:val="20"/>
          <w:szCs w:val="20"/>
        </w:rPr>
      </w:pPr>
    </w:p>
    <w:p w:rsidR="004D2CCA" w:rsidRDefault="001C6A75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 w:rsidRPr="00031E35">
        <w:rPr>
          <w:sz w:val="20"/>
          <w:szCs w:val="20"/>
        </w:rPr>
        <w:object w:dxaOrig="9300" w:dyaOrig="315">
          <v:shape id="_x0000_i1176" type="#_x0000_t75" style="width:12.75pt;height:9.75pt" o:ole="">
            <v:imagedata r:id="rId82" o:title=""/>
          </v:shape>
          <w:control r:id="rId83" w:name="CheckBox152" w:shapeid="_x0000_i1176"/>
        </w:object>
      </w:r>
      <w:r w:rsidR="004D2CCA" w:rsidRPr="00031E35">
        <w:rPr>
          <w:rFonts w:asciiTheme="minorHAnsi" w:hAnsiTheme="minorHAnsi"/>
          <w:sz w:val="20"/>
          <w:szCs w:val="20"/>
        </w:rPr>
        <w:t xml:space="preserve"> </w:t>
      </w:r>
      <w:r w:rsidR="004D2CCA">
        <w:rPr>
          <w:rFonts w:asciiTheme="minorHAnsi" w:hAnsiTheme="minorHAnsi"/>
          <w:sz w:val="20"/>
          <w:szCs w:val="20"/>
        </w:rPr>
        <w:t>Modèle 11 - Raccord</w:t>
      </w:r>
      <w:r w:rsidR="004D2CCA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79" type="#_x0000_t75" style="width:12.75pt;height:9.75pt" o:ole="">
            <v:imagedata r:id="rId84" o:title=""/>
          </v:shape>
          <w:control r:id="rId85" w:name="CheckBox153" w:shapeid="_x0000_i1179"/>
        </w:object>
      </w:r>
      <w:r w:rsidR="004D2CCA" w:rsidRPr="00031E35">
        <w:rPr>
          <w:rFonts w:asciiTheme="minorHAnsi" w:hAnsiTheme="minorHAnsi"/>
          <w:sz w:val="20"/>
          <w:szCs w:val="20"/>
        </w:rPr>
        <w:t xml:space="preserve"> </w:t>
      </w:r>
      <w:r w:rsidR="004D2CCA">
        <w:rPr>
          <w:rFonts w:asciiTheme="minorHAnsi" w:hAnsiTheme="minorHAnsi"/>
          <w:sz w:val="20"/>
          <w:szCs w:val="20"/>
        </w:rPr>
        <w:t>Modèle 12 - Raccord</w:t>
      </w:r>
      <w:r w:rsidR="004D2CCA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81" type="#_x0000_t75" style="width:12.75pt;height:9.75pt" o:ole="">
            <v:imagedata r:id="rId86" o:title=""/>
          </v:shape>
          <w:control r:id="rId87" w:name="CheckBox154" w:shapeid="_x0000_i1181"/>
        </w:object>
      </w:r>
      <w:r w:rsidR="004D2CCA" w:rsidRPr="00031E35">
        <w:rPr>
          <w:rFonts w:asciiTheme="minorHAnsi" w:hAnsiTheme="minorHAnsi"/>
          <w:sz w:val="20"/>
          <w:szCs w:val="20"/>
        </w:rPr>
        <w:t xml:space="preserve"> </w:t>
      </w:r>
      <w:r w:rsidR="004D2CCA">
        <w:rPr>
          <w:rFonts w:asciiTheme="minorHAnsi" w:hAnsiTheme="minorHAnsi"/>
          <w:sz w:val="20"/>
          <w:szCs w:val="20"/>
        </w:rPr>
        <w:t>Modèle 13 - Bride</w:t>
      </w:r>
      <w:r w:rsidR="004D2CCA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83" type="#_x0000_t75" style="width:12.75pt;height:9.75pt" o:ole="">
            <v:imagedata r:id="rId88" o:title=""/>
          </v:shape>
          <w:control r:id="rId89" w:name="CheckBox155" w:shapeid="_x0000_i1183"/>
        </w:object>
      </w:r>
      <w:r w:rsidR="004D2CCA" w:rsidRPr="00031E35">
        <w:rPr>
          <w:rFonts w:asciiTheme="minorHAnsi" w:hAnsiTheme="minorHAnsi"/>
          <w:sz w:val="20"/>
          <w:szCs w:val="20"/>
        </w:rPr>
        <w:t xml:space="preserve"> </w:t>
      </w:r>
      <w:r w:rsidR="004D2CCA">
        <w:rPr>
          <w:rFonts w:asciiTheme="minorHAnsi" w:hAnsiTheme="minorHAnsi"/>
          <w:sz w:val="20"/>
          <w:szCs w:val="20"/>
        </w:rPr>
        <w:t>Modèle 14 - Butée</w:t>
      </w:r>
      <w:r w:rsidR="004D2CCA">
        <w:rPr>
          <w:rFonts w:asciiTheme="minorHAnsi" w:hAnsiTheme="minorHAnsi"/>
          <w:sz w:val="20"/>
          <w:szCs w:val="20"/>
        </w:rPr>
        <w:tab/>
      </w:r>
      <w:r w:rsidRPr="00031E35">
        <w:rPr>
          <w:sz w:val="20"/>
          <w:szCs w:val="20"/>
        </w:rPr>
        <w:object w:dxaOrig="9300" w:dyaOrig="315">
          <v:shape id="_x0000_i1185" type="#_x0000_t75" style="width:12.75pt;height:9.75pt" o:ole="">
            <v:imagedata r:id="rId90" o:title=""/>
          </v:shape>
          <w:control r:id="rId91" w:name="CheckBox156" w:shapeid="_x0000_i1185"/>
        </w:object>
      </w:r>
      <w:r w:rsidR="004D2CCA" w:rsidRPr="00031E35">
        <w:rPr>
          <w:rFonts w:asciiTheme="minorHAnsi" w:hAnsiTheme="minorHAnsi"/>
          <w:sz w:val="20"/>
          <w:szCs w:val="20"/>
        </w:rPr>
        <w:t xml:space="preserve"> </w:t>
      </w:r>
      <w:r w:rsidR="004D2CCA">
        <w:rPr>
          <w:rFonts w:asciiTheme="minorHAnsi" w:hAnsiTheme="minorHAnsi"/>
          <w:sz w:val="20"/>
          <w:szCs w:val="20"/>
        </w:rPr>
        <w:t>Modèle 19 - Patte</w:t>
      </w:r>
    </w:p>
    <w:p w:rsidR="004D2CCA" w:rsidRDefault="004D2CCA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fileté</w:t>
      </w:r>
      <w:r>
        <w:rPr>
          <w:rFonts w:asciiTheme="minorHAnsi" w:hAnsiTheme="minorHAnsi"/>
          <w:sz w:val="20"/>
          <w:szCs w:val="20"/>
        </w:rPr>
        <w:tab/>
        <w:t xml:space="preserve">       fileté inversé</w:t>
      </w:r>
    </w:p>
    <w:p w:rsidR="004D2CCA" w:rsidRDefault="004D2CCA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540242"/>
            <wp:effectExtent l="19050" t="0" r="5715" b="0"/>
            <wp:docPr id="20" name="Image 19" descr="Accessoire 11 - Raccord filet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oire 11 - Raccord filetée.JPG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07965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541404"/>
            <wp:effectExtent l="19050" t="0" r="5715" b="0"/>
            <wp:docPr id="21" name="Image 20" descr="Accessoire 12 - Raccord filetée invers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oire 12 - Raccord filetée inversé.JPG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07733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22" name="Image 21" descr="Accessoire 13 - B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oire 13 - Bride.JPG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96010" cy="466725"/>
            <wp:effectExtent l="19050" t="0" r="8890" b="0"/>
            <wp:docPr id="23" name="Image 22" descr="Accessoire 14 - But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oire 14 - Butée.JPG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099004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080135" cy="466725"/>
            <wp:effectExtent l="19050" t="0" r="5715" b="0"/>
            <wp:docPr id="24" name="Image 23" descr="Accessoire 19 - Pa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oire 19 - Patte.JPG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CCA" w:rsidRDefault="004D2CCA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</w:rPr>
      </w:pPr>
    </w:p>
    <w:p w:rsidR="005C05E6" w:rsidRDefault="001C6A75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  <w:lang w:val="en-US"/>
        </w:rPr>
      </w:pPr>
      <w:r w:rsidRPr="00031E35">
        <w:rPr>
          <w:sz w:val="20"/>
          <w:szCs w:val="20"/>
        </w:rPr>
        <w:object w:dxaOrig="9300" w:dyaOrig="315">
          <v:shape id="_x0000_i1187" type="#_x0000_t75" style="width:12.75pt;height:9.75pt" o:ole="">
            <v:imagedata r:id="rId97" o:title=""/>
          </v:shape>
          <w:control r:id="rId98" w:name="CheckBox157" w:shapeid="_x0000_i1187"/>
        </w:object>
      </w:r>
      <w:r w:rsidR="005C05E6" w:rsidRPr="005C05E6">
        <w:rPr>
          <w:rFonts w:asciiTheme="minorHAnsi" w:hAnsiTheme="minorHAnsi"/>
          <w:sz w:val="20"/>
          <w:szCs w:val="20"/>
          <w:lang w:val="en-US"/>
        </w:rPr>
        <w:t xml:space="preserve"> Thermocouple J incorporé</w:t>
      </w:r>
      <w:r w:rsidR="005C05E6" w:rsidRPr="005C05E6">
        <w:rPr>
          <w:rFonts w:asciiTheme="minorHAnsi" w:hAnsiTheme="minorHAnsi"/>
          <w:sz w:val="20"/>
          <w:szCs w:val="20"/>
          <w:lang w:val="en-US"/>
        </w:rPr>
        <w:tab/>
      </w:r>
      <w:r w:rsidRPr="00031E35">
        <w:rPr>
          <w:sz w:val="20"/>
          <w:szCs w:val="20"/>
        </w:rPr>
        <w:object w:dxaOrig="9300" w:dyaOrig="315">
          <v:shape id="_x0000_i1189" type="#_x0000_t75" style="width:12.75pt;height:9.75pt" o:ole="">
            <v:imagedata r:id="rId99" o:title=""/>
          </v:shape>
          <w:control r:id="rId100" w:name="CheckBox158" w:shapeid="_x0000_i1189"/>
        </w:object>
      </w:r>
      <w:r w:rsidR="005C05E6" w:rsidRPr="005C05E6">
        <w:rPr>
          <w:rFonts w:asciiTheme="minorHAnsi" w:hAnsiTheme="minorHAnsi"/>
          <w:sz w:val="20"/>
          <w:szCs w:val="20"/>
          <w:lang w:val="en-US"/>
        </w:rPr>
        <w:t xml:space="preserve"> Thermocouple K incorporé</w:t>
      </w:r>
    </w:p>
    <w:p w:rsidR="005C05E6" w:rsidRPr="005C05E6" w:rsidRDefault="005C05E6" w:rsidP="0024738C">
      <w:pPr>
        <w:tabs>
          <w:tab w:val="left" w:pos="2268"/>
          <w:tab w:val="left" w:pos="4536"/>
          <w:tab w:val="left" w:pos="6804"/>
          <w:tab w:val="left" w:pos="9072"/>
        </w:tabs>
        <w:rPr>
          <w:rFonts w:asciiTheme="minorHAnsi" w:hAnsiTheme="minorHAnsi"/>
          <w:sz w:val="20"/>
          <w:szCs w:val="20"/>
          <w:lang w:val="en-US"/>
        </w:rPr>
      </w:pPr>
    </w:p>
    <w:sectPr w:rsidR="005C05E6" w:rsidRPr="005C05E6" w:rsidSect="0024738C">
      <w:headerReference w:type="default" r:id="rId101"/>
      <w:pgSz w:w="11906" w:h="16838"/>
      <w:pgMar w:top="238" w:right="249" w:bottom="249" w:left="425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8C" w:rsidRDefault="0024738C" w:rsidP="00B42771">
      <w:r>
        <w:separator/>
      </w:r>
    </w:p>
  </w:endnote>
  <w:endnote w:type="continuationSeparator" w:id="1">
    <w:p w:rsidR="0024738C" w:rsidRDefault="0024738C" w:rsidP="00B4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8C" w:rsidRDefault="0024738C" w:rsidP="00B42771">
      <w:r>
        <w:separator/>
      </w:r>
    </w:p>
  </w:footnote>
  <w:footnote w:type="continuationSeparator" w:id="1">
    <w:p w:rsidR="0024738C" w:rsidRDefault="0024738C" w:rsidP="00B42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8C" w:rsidRDefault="0024738C">
    <w:pPr>
      <w:pStyle w:val="En-tte"/>
    </w:pPr>
    <w:r>
      <w:rPr>
        <w:noProof/>
      </w:rPr>
      <w:drawing>
        <wp:inline distT="0" distB="0" distL="0" distR="0">
          <wp:extent cx="7123280" cy="657225"/>
          <wp:effectExtent l="19050" t="0" r="1420" b="0"/>
          <wp:docPr id="2" name="Image 1" descr="En tete jean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jeann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738C" w:rsidRDefault="0024738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/zLJu/bTtiDXB7dHfAazMSKnR6g=" w:salt="irwq1w1hCEpIOQjxoXRKdg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8609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2438B"/>
    <w:rsid w:val="0000007E"/>
    <w:rsid w:val="000007ED"/>
    <w:rsid w:val="00000C95"/>
    <w:rsid w:val="0000137B"/>
    <w:rsid w:val="0000153A"/>
    <w:rsid w:val="00001767"/>
    <w:rsid w:val="00001B91"/>
    <w:rsid w:val="00001DD9"/>
    <w:rsid w:val="00001F84"/>
    <w:rsid w:val="000029E9"/>
    <w:rsid w:val="00002CFF"/>
    <w:rsid w:val="00003079"/>
    <w:rsid w:val="000041F2"/>
    <w:rsid w:val="000043B2"/>
    <w:rsid w:val="000046B2"/>
    <w:rsid w:val="00004EC6"/>
    <w:rsid w:val="00005C30"/>
    <w:rsid w:val="00005D21"/>
    <w:rsid w:val="000065AF"/>
    <w:rsid w:val="000066AB"/>
    <w:rsid w:val="00006AAE"/>
    <w:rsid w:val="00006FA7"/>
    <w:rsid w:val="00007A5F"/>
    <w:rsid w:val="000108EF"/>
    <w:rsid w:val="00010AB0"/>
    <w:rsid w:val="00010BE7"/>
    <w:rsid w:val="00010D23"/>
    <w:rsid w:val="00011082"/>
    <w:rsid w:val="00011978"/>
    <w:rsid w:val="00011BBB"/>
    <w:rsid w:val="000120E8"/>
    <w:rsid w:val="00012105"/>
    <w:rsid w:val="000121EE"/>
    <w:rsid w:val="000127BB"/>
    <w:rsid w:val="000128E0"/>
    <w:rsid w:val="00012F4D"/>
    <w:rsid w:val="00013555"/>
    <w:rsid w:val="00013604"/>
    <w:rsid w:val="00014133"/>
    <w:rsid w:val="00014443"/>
    <w:rsid w:val="00014799"/>
    <w:rsid w:val="0001541E"/>
    <w:rsid w:val="00015438"/>
    <w:rsid w:val="00015D37"/>
    <w:rsid w:val="00016258"/>
    <w:rsid w:val="00016529"/>
    <w:rsid w:val="000165C4"/>
    <w:rsid w:val="000168EA"/>
    <w:rsid w:val="00016CFB"/>
    <w:rsid w:val="00016EF9"/>
    <w:rsid w:val="00016FFD"/>
    <w:rsid w:val="0001704A"/>
    <w:rsid w:val="0001744E"/>
    <w:rsid w:val="00017847"/>
    <w:rsid w:val="00017A47"/>
    <w:rsid w:val="000204CA"/>
    <w:rsid w:val="00020523"/>
    <w:rsid w:val="00020659"/>
    <w:rsid w:val="00021104"/>
    <w:rsid w:val="00021566"/>
    <w:rsid w:val="00021835"/>
    <w:rsid w:val="00021CCA"/>
    <w:rsid w:val="000222DA"/>
    <w:rsid w:val="000237D2"/>
    <w:rsid w:val="000239E3"/>
    <w:rsid w:val="00023C54"/>
    <w:rsid w:val="00024759"/>
    <w:rsid w:val="00024F96"/>
    <w:rsid w:val="00025261"/>
    <w:rsid w:val="00025275"/>
    <w:rsid w:val="00025BAD"/>
    <w:rsid w:val="00026935"/>
    <w:rsid w:val="00026B44"/>
    <w:rsid w:val="0002705F"/>
    <w:rsid w:val="0002769E"/>
    <w:rsid w:val="00027986"/>
    <w:rsid w:val="00027E85"/>
    <w:rsid w:val="00027EE2"/>
    <w:rsid w:val="0003031D"/>
    <w:rsid w:val="000303C7"/>
    <w:rsid w:val="00030A8D"/>
    <w:rsid w:val="000311D4"/>
    <w:rsid w:val="00031429"/>
    <w:rsid w:val="00031884"/>
    <w:rsid w:val="00031D5B"/>
    <w:rsid w:val="00031E35"/>
    <w:rsid w:val="00032186"/>
    <w:rsid w:val="00032288"/>
    <w:rsid w:val="00033163"/>
    <w:rsid w:val="000337CC"/>
    <w:rsid w:val="00033871"/>
    <w:rsid w:val="00033A08"/>
    <w:rsid w:val="00033B68"/>
    <w:rsid w:val="000341B3"/>
    <w:rsid w:val="000345E1"/>
    <w:rsid w:val="00034797"/>
    <w:rsid w:val="00034999"/>
    <w:rsid w:val="00034CE2"/>
    <w:rsid w:val="000357CF"/>
    <w:rsid w:val="000358FA"/>
    <w:rsid w:val="0003725F"/>
    <w:rsid w:val="00037412"/>
    <w:rsid w:val="000376F6"/>
    <w:rsid w:val="00037786"/>
    <w:rsid w:val="00037DE2"/>
    <w:rsid w:val="00040DFD"/>
    <w:rsid w:val="0004100C"/>
    <w:rsid w:val="000412C0"/>
    <w:rsid w:val="000412D9"/>
    <w:rsid w:val="000413FA"/>
    <w:rsid w:val="00041B87"/>
    <w:rsid w:val="0004296A"/>
    <w:rsid w:val="00042B12"/>
    <w:rsid w:val="00043377"/>
    <w:rsid w:val="0004340E"/>
    <w:rsid w:val="00043412"/>
    <w:rsid w:val="00044222"/>
    <w:rsid w:val="00044763"/>
    <w:rsid w:val="00044E17"/>
    <w:rsid w:val="00044F25"/>
    <w:rsid w:val="000456C4"/>
    <w:rsid w:val="0004574A"/>
    <w:rsid w:val="000459D6"/>
    <w:rsid w:val="00045AF5"/>
    <w:rsid w:val="00045F34"/>
    <w:rsid w:val="00046112"/>
    <w:rsid w:val="000461DC"/>
    <w:rsid w:val="00046230"/>
    <w:rsid w:val="0004663B"/>
    <w:rsid w:val="00046BEC"/>
    <w:rsid w:val="00046E88"/>
    <w:rsid w:val="000477D9"/>
    <w:rsid w:val="00050598"/>
    <w:rsid w:val="00050672"/>
    <w:rsid w:val="0005086B"/>
    <w:rsid w:val="00050CB9"/>
    <w:rsid w:val="000510FB"/>
    <w:rsid w:val="000513A7"/>
    <w:rsid w:val="000517E3"/>
    <w:rsid w:val="00051DC1"/>
    <w:rsid w:val="000527D9"/>
    <w:rsid w:val="0005282A"/>
    <w:rsid w:val="00053099"/>
    <w:rsid w:val="00053DA3"/>
    <w:rsid w:val="000541B5"/>
    <w:rsid w:val="0005538F"/>
    <w:rsid w:val="000557BF"/>
    <w:rsid w:val="00055882"/>
    <w:rsid w:val="00055968"/>
    <w:rsid w:val="00055E80"/>
    <w:rsid w:val="000564BB"/>
    <w:rsid w:val="0005671F"/>
    <w:rsid w:val="0005728A"/>
    <w:rsid w:val="000574E0"/>
    <w:rsid w:val="000575F0"/>
    <w:rsid w:val="00057FF5"/>
    <w:rsid w:val="000604A7"/>
    <w:rsid w:val="00060554"/>
    <w:rsid w:val="000608C8"/>
    <w:rsid w:val="00060A28"/>
    <w:rsid w:val="00060CE2"/>
    <w:rsid w:val="00060E38"/>
    <w:rsid w:val="00060ECF"/>
    <w:rsid w:val="00060FE6"/>
    <w:rsid w:val="000612A3"/>
    <w:rsid w:val="000612F9"/>
    <w:rsid w:val="00061376"/>
    <w:rsid w:val="0006157A"/>
    <w:rsid w:val="00061A85"/>
    <w:rsid w:val="00061EE9"/>
    <w:rsid w:val="00061F04"/>
    <w:rsid w:val="000621F8"/>
    <w:rsid w:val="000626C1"/>
    <w:rsid w:val="00062821"/>
    <w:rsid w:val="00063AF8"/>
    <w:rsid w:val="00063DD4"/>
    <w:rsid w:val="000645A8"/>
    <w:rsid w:val="00064751"/>
    <w:rsid w:val="000649B5"/>
    <w:rsid w:val="00065345"/>
    <w:rsid w:val="000659EF"/>
    <w:rsid w:val="00065A56"/>
    <w:rsid w:val="00065A66"/>
    <w:rsid w:val="0006627C"/>
    <w:rsid w:val="00066393"/>
    <w:rsid w:val="0006656D"/>
    <w:rsid w:val="000669B0"/>
    <w:rsid w:val="00066F7F"/>
    <w:rsid w:val="00067763"/>
    <w:rsid w:val="00067BFA"/>
    <w:rsid w:val="00070140"/>
    <w:rsid w:val="0007029F"/>
    <w:rsid w:val="00070EF7"/>
    <w:rsid w:val="00071209"/>
    <w:rsid w:val="000726A6"/>
    <w:rsid w:val="00072806"/>
    <w:rsid w:val="00072888"/>
    <w:rsid w:val="000728C1"/>
    <w:rsid w:val="00072A04"/>
    <w:rsid w:val="00072F07"/>
    <w:rsid w:val="00073C9D"/>
    <w:rsid w:val="00074141"/>
    <w:rsid w:val="00074968"/>
    <w:rsid w:val="0007500E"/>
    <w:rsid w:val="0007525E"/>
    <w:rsid w:val="0007542F"/>
    <w:rsid w:val="00075A23"/>
    <w:rsid w:val="00075C20"/>
    <w:rsid w:val="0007639F"/>
    <w:rsid w:val="00076492"/>
    <w:rsid w:val="0007652A"/>
    <w:rsid w:val="00076664"/>
    <w:rsid w:val="000767C8"/>
    <w:rsid w:val="00076926"/>
    <w:rsid w:val="00076A1C"/>
    <w:rsid w:val="00076FA0"/>
    <w:rsid w:val="000773B3"/>
    <w:rsid w:val="00077460"/>
    <w:rsid w:val="00077ACA"/>
    <w:rsid w:val="00077B5B"/>
    <w:rsid w:val="000806FB"/>
    <w:rsid w:val="000807B2"/>
    <w:rsid w:val="00081EE4"/>
    <w:rsid w:val="00081F69"/>
    <w:rsid w:val="00082A0F"/>
    <w:rsid w:val="00082A37"/>
    <w:rsid w:val="0008311A"/>
    <w:rsid w:val="00083526"/>
    <w:rsid w:val="00083690"/>
    <w:rsid w:val="00083A72"/>
    <w:rsid w:val="00083D84"/>
    <w:rsid w:val="00084081"/>
    <w:rsid w:val="00084226"/>
    <w:rsid w:val="000859DF"/>
    <w:rsid w:val="00085BE9"/>
    <w:rsid w:val="00085FBA"/>
    <w:rsid w:val="00086593"/>
    <w:rsid w:val="0008665F"/>
    <w:rsid w:val="00086A9F"/>
    <w:rsid w:val="00086C4B"/>
    <w:rsid w:val="00087295"/>
    <w:rsid w:val="00087A46"/>
    <w:rsid w:val="00087B85"/>
    <w:rsid w:val="00090403"/>
    <w:rsid w:val="00091847"/>
    <w:rsid w:val="0009212B"/>
    <w:rsid w:val="0009298F"/>
    <w:rsid w:val="000929FE"/>
    <w:rsid w:val="00092AE5"/>
    <w:rsid w:val="00093562"/>
    <w:rsid w:val="00093AF0"/>
    <w:rsid w:val="00093E80"/>
    <w:rsid w:val="00093FBE"/>
    <w:rsid w:val="000949C2"/>
    <w:rsid w:val="00094BC4"/>
    <w:rsid w:val="00094DC4"/>
    <w:rsid w:val="000955D9"/>
    <w:rsid w:val="00095AA7"/>
    <w:rsid w:val="000962E6"/>
    <w:rsid w:val="00096EB4"/>
    <w:rsid w:val="00096F6C"/>
    <w:rsid w:val="0009760D"/>
    <w:rsid w:val="000A039C"/>
    <w:rsid w:val="000A0E9B"/>
    <w:rsid w:val="000A16A6"/>
    <w:rsid w:val="000A19F2"/>
    <w:rsid w:val="000A1A04"/>
    <w:rsid w:val="000A1BD3"/>
    <w:rsid w:val="000A1D26"/>
    <w:rsid w:val="000A210B"/>
    <w:rsid w:val="000A21D9"/>
    <w:rsid w:val="000A236B"/>
    <w:rsid w:val="000A24B6"/>
    <w:rsid w:val="000A2694"/>
    <w:rsid w:val="000A26A7"/>
    <w:rsid w:val="000A2E58"/>
    <w:rsid w:val="000A2FD1"/>
    <w:rsid w:val="000A3EE4"/>
    <w:rsid w:val="000A44E2"/>
    <w:rsid w:val="000A46FC"/>
    <w:rsid w:val="000A5D78"/>
    <w:rsid w:val="000A5DEF"/>
    <w:rsid w:val="000A5F88"/>
    <w:rsid w:val="000A6653"/>
    <w:rsid w:val="000A78D9"/>
    <w:rsid w:val="000B0215"/>
    <w:rsid w:val="000B0462"/>
    <w:rsid w:val="000B0D3C"/>
    <w:rsid w:val="000B0DD8"/>
    <w:rsid w:val="000B1589"/>
    <w:rsid w:val="000B16DD"/>
    <w:rsid w:val="000B1D47"/>
    <w:rsid w:val="000B1F45"/>
    <w:rsid w:val="000B29E0"/>
    <w:rsid w:val="000B2BE4"/>
    <w:rsid w:val="000B2CCA"/>
    <w:rsid w:val="000B3240"/>
    <w:rsid w:val="000B33A5"/>
    <w:rsid w:val="000B347E"/>
    <w:rsid w:val="000B4DBE"/>
    <w:rsid w:val="000B5576"/>
    <w:rsid w:val="000B5BCB"/>
    <w:rsid w:val="000B63AD"/>
    <w:rsid w:val="000B646B"/>
    <w:rsid w:val="000B6478"/>
    <w:rsid w:val="000B64D4"/>
    <w:rsid w:val="000B65A9"/>
    <w:rsid w:val="000B65ED"/>
    <w:rsid w:val="000B664C"/>
    <w:rsid w:val="000B68ED"/>
    <w:rsid w:val="000B694C"/>
    <w:rsid w:val="000B726D"/>
    <w:rsid w:val="000B7DFF"/>
    <w:rsid w:val="000C00AC"/>
    <w:rsid w:val="000C05B2"/>
    <w:rsid w:val="000C0AA8"/>
    <w:rsid w:val="000C1692"/>
    <w:rsid w:val="000C1912"/>
    <w:rsid w:val="000C26AA"/>
    <w:rsid w:val="000C27B1"/>
    <w:rsid w:val="000C2A21"/>
    <w:rsid w:val="000C2DE0"/>
    <w:rsid w:val="000C2F72"/>
    <w:rsid w:val="000C322C"/>
    <w:rsid w:val="000C322F"/>
    <w:rsid w:val="000C3C3A"/>
    <w:rsid w:val="000C3E2F"/>
    <w:rsid w:val="000C3F2C"/>
    <w:rsid w:val="000C40A5"/>
    <w:rsid w:val="000C4981"/>
    <w:rsid w:val="000C4AF5"/>
    <w:rsid w:val="000C5051"/>
    <w:rsid w:val="000C50BC"/>
    <w:rsid w:val="000C5818"/>
    <w:rsid w:val="000C5A78"/>
    <w:rsid w:val="000C62E2"/>
    <w:rsid w:val="000C64D1"/>
    <w:rsid w:val="000C6982"/>
    <w:rsid w:val="000C70E8"/>
    <w:rsid w:val="000C7988"/>
    <w:rsid w:val="000C7B20"/>
    <w:rsid w:val="000C7CDF"/>
    <w:rsid w:val="000D037D"/>
    <w:rsid w:val="000D054E"/>
    <w:rsid w:val="000D069C"/>
    <w:rsid w:val="000D0C49"/>
    <w:rsid w:val="000D1140"/>
    <w:rsid w:val="000D132C"/>
    <w:rsid w:val="000D1ABA"/>
    <w:rsid w:val="000D1D6A"/>
    <w:rsid w:val="000D1D9F"/>
    <w:rsid w:val="000D2276"/>
    <w:rsid w:val="000D23D3"/>
    <w:rsid w:val="000D24BA"/>
    <w:rsid w:val="000D268B"/>
    <w:rsid w:val="000D29D1"/>
    <w:rsid w:val="000D2AE2"/>
    <w:rsid w:val="000D35B7"/>
    <w:rsid w:val="000D3BBB"/>
    <w:rsid w:val="000D3CB9"/>
    <w:rsid w:val="000D40D1"/>
    <w:rsid w:val="000D47A2"/>
    <w:rsid w:val="000D497F"/>
    <w:rsid w:val="000D4AC1"/>
    <w:rsid w:val="000D4E00"/>
    <w:rsid w:val="000D51DA"/>
    <w:rsid w:val="000D52C4"/>
    <w:rsid w:val="000D5364"/>
    <w:rsid w:val="000D560D"/>
    <w:rsid w:val="000D5BAE"/>
    <w:rsid w:val="000D5BCB"/>
    <w:rsid w:val="000D607C"/>
    <w:rsid w:val="000D681D"/>
    <w:rsid w:val="000D6820"/>
    <w:rsid w:val="000D77FF"/>
    <w:rsid w:val="000E02E2"/>
    <w:rsid w:val="000E0307"/>
    <w:rsid w:val="000E042A"/>
    <w:rsid w:val="000E06CE"/>
    <w:rsid w:val="000E072E"/>
    <w:rsid w:val="000E0866"/>
    <w:rsid w:val="000E0DAC"/>
    <w:rsid w:val="000E1155"/>
    <w:rsid w:val="000E1396"/>
    <w:rsid w:val="000E1872"/>
    <w:rsid w:val="000E1C60"/>
    <w:rsid w:val="000E24A2"/>
    <w:rsid w:val="000E2997"/>
    <w:rsid w:val="000E33BA"/>
    <w:rsid w:val="000E34AD"/>
    <w:rsid w:val="000E35F0"/>
    <w:rsid w:val="000E375C"/>
    <w:rsid w:val="000E40B8"/>
    <w:rsid w:val="000E4105"/>
    <w:rsid w:val="000E4204"/>
    <w:rsid w:val="000E4A65"/>
    <w:rsid w:val="000E4C4B"/>
    <w:rsid w:val="000E4D97"/>
    <w:rsid w:val="000E51FC"/>
    <w:rsid w:val="000E52DC"/>
    <w:rsid w:val="000E5392"/>
    <w:rsid w:val="000E5570"/>
    <w:rsid w:val="000E5815"/>
    <w:rsid w:val="000E5B5C"/>
    <w:rsid w:val="000E6144"/>
    <w:rsid w:val="000E6327"/>
    <w:rsid w:val="000E63EB"/>
    <w:rsid w:val="000E63EF"/>
    <w:rsid w:val="000E67A1"/>
    <w:rsid w:val="000E69E9"/>
    <w:rsid w:val="000E7002"/>
    <w:rsid w:val="000E7049"/>
    <w:rsid w:val="000E7287"/>
    <w:rsid w:val="000E7ADF"/>
    <w:rsid w:val="000F0442"/>
    <w:rsid w:val="000F0F68"/>
    <w:rsid w:val="000F1445"/>
    <w:rsid w:val="000F1DA5"/>
    <w:rsid w:val="000F2D44"/>
    <w:rsid w:val="000F2F75"/>
    <w:rsid w:val="000F3B72"/>
    <w:rsid w:val="000F406A"/>
    <w:rsid w:val="000F4576"/>
    <w:rsid w:val="000F51E0"/>
    <w:rsid w:val="000F5A8E"/>
    <w:rsid w:val="000F5B8F"/>
    <w:rsid w:val="000F5BF7"/>
    <w:rsid w:val="000F5C2C"/>
    <w:rsid w:val="000F616A"/>
    <w:rsid w:val="000F617E"/>
    <w:rsid w:val="000F64B7"/>
    <w:rsid w:val="000F6BCD"/>
    <w:rsid w:val="000F6DC6"/>
    <w:rsid w:val="000F6FD1"/>
    <w:rsid w:val="000F7514"/>
    <w:rsid w:val="000F7EB5"/>
    <w:rsid w:val="00100116"/>
    <w:rsid w:val="00100888"/>
    <w:rsid w:val="00100C6A"/>
    <w:rsid w:val="0010110C"/>
    <w:rsid w:val="00101A7F"/>
    <w:rsid w:val="0010206B"/>
    <w:rsid w:val="0010219F"/>
    <w:rsid w:val="001023F6"/>
    <w:rsid w:val="0010300D"/>
    <w:rsid w:val="001031BF"/>
    <w:rsid w:val="001031FD"/>
    <w:rsid w:val="00103853"/>
    <w:rsid w:val="00103964"/>
    <w:rsid w:val="00103EE4"/>
    <w:rsid w:val="00104371"/>
    <w:rsid w:val="001045B8"/>
    <w:rsid w:val="001045D9"/>
    <w:rsid w:val="0010484E"/>
    <w:rsid w:val="0010514B"/>
    <w:rsid w:val="00105347"/>
    <w:rsid w:val="00105381"/>
    <w:rsid w:val="001054A6"/>
    <w:rsid w:val="00105C2A"/>
    <w:rsid w:val="00106182"/>
    <w:rsid w:val="001062B5"/>
    <w:rsid w:val="00106AD0"/>
    <w:rsid w:val="00106DFE"/>
    <w:rsid w:val="00106FF0"/>
    <w:rsid w:val="0010718F"/>
    <w:rsid w:val="001075C4"/>
    <w:rsid w:val="00107852"/>
    <w:rsid w:val="00107C85"/>
    <w:rsid w:val="00107F41"/>
    <w:rsid w:val="00110EEE"/>
    <w:rsid w:val="00111372"/>
    <w:rsid w:val="001119EE"/>
    <w:rsid w:val="00111DEF"/>
    <w:rsid w:val="00111E01"/>
    <w:rsid w:val="001123FA"/>
    <w:rsid w:val="001125C6"/>
    <w:rsid w:val="00112DAD"/>
    <w:rsid w:val="00112E39"/>
    <w:rsid w:val="00112FAE"/>
    <w:rsid w:val="00113445"/>
    <w:rsid w:val="001139FA"/>
    <w:rsid w:val="00113FC7"/>
    <w:rsid w:val="00114243"/>
    <w:rsid w:val="001142F1"/>
    <w:rsid w:val="00114A93"/>
    <w:rsid w:val="00114DFD"/>
    <w:rsid w:val="0011517F"/>
    <w:rsid w:val="00115251"/>
    <w:rsid w:val="00115676"/>
    <w:rsid w:val="001159E9"/>
    <w:rsid w:val="00115A01"/>
    <w:rsid w:val="00115F7D"/>
    <w:rsid w:val="00116088"/>
    <w:rsid w:val="00116269"/>
    <w:rsid w:val="00116351"/>
    <w:rsid w:val="00116572"/>
    <w:rsid w:val="00116B8F"/>
    <w:rsid w:val="001177FA"/>
    <w:rsid w:val="00117ACE"/>
    <w:rsid w:val="00117B73"/>
    <w:rsid w:val="0012053E"/>
    <w:rsid w:val="0012068A"/>
    <w:rsid w:val="00120A70"/>
    <w:rsid w:val="00120E59"/>
    <w:rsid w:val="00121354"/>
    <w:rsid w:val="001213EB"/>
    <w:rsid w:val="0012205C"/>
    <w:rsid w:val="001227C4"/>
    <w:rsid w:val="00122A34"/>
    <w:rsid w:val="00122B0B"/>
    <w:rsid w:val="00122D9A"/>
    <w:rsid w:val="00122DFB"/>
    <w:rsid w:val="00123129"/>
    <w:rsid w:val="0012369E"/>
    <w:rsid w:val="0012397F"/>
    <w:rsid w:val="00123DC3"/>
    <w:rsid w:val="00123E9F"/>
    <w:rsid w:val="0012438B"/>
    <w:rsid w:val="00124830"/>
    <w:rsid w:val="00124B2A"/>
    <w:rsid w:val="00124C9B"/>
    <w:rsid w:val="001253CC"/>
    <w:rsid w:val="001257B8"/>
    <w:rsid w:val="001257F0"/>
    <w:rsid w:val="001257F8"/>
    <w:rsid w:val="00125938"/>
    <w:rsid w:val="00125E73"/>
    <w:rsid w:val="0012626D"/>
    <w:rsid w:val="00126CC6"/>
    <w:rsid w:val="00127072"/>
    <w:rsid w:val="0012714B"/>
    <w:rsid w:val="00127642"/>
    <w:rsid w:val="001277F0"/>
    <w:rsid w:val="00130339"/>
    <w:rsid w:val="001305FE"/>
    <w:rsid w:val="00130A32"/>
    <w:rsid w:val="00130BF3"/>
    <w:rsid w:val="00130D10"/>
    <w:rsid w:val="00130DD0"/>
    <w:rsid w:val="001310AA"/>
    <w:rsid w:val="0013157D"/>
    <w:rsid w:val="00131DA4"/>
    <w:rsid w:val="00132291"/>
    <w:rsid w:val="00132361"/>
    <w:rsid w:val="0013281E"/>
    <w:rsid w:val="001328B5"/>
    <w:rsid w:val="00132A36"/>
    <w:rsid w:val="00132EFC"/>
    <w:rsid w:val="001331F0"/>
    <w:rsid w:val="00133201"/>
    <w:rsid w:val="0013353C"/>
    <w:rsid w:val="0013397E"/>
    <w:rsid w:val="00133B66"/>
    <w:rsid w:val="001346A2"/>
    <w:rsid w:val="00134C55"/>
    <w:rsid w:val="00135985"/>
    <w:rsid w:val="001360A0"/>
    <w:rsid w:val="0013619E"/>
    <w:rsid w:val="00136BC5"/>
    <w:rsid w:val="00137C19"/>
    <w:rsid w:val="00137D6D"/>
    <w:rsid w:val="001400FF"/>
    <w:rsid w:val="00141056"/>
    <w:rsid w:val="00141090"/>
    <w:rsid w:val="001415D2"/>
    <w:rsid w:val="00141784"/>
    <w:rsid w:val="001417BD"/>
    <w:rsid w:val="00141BDD"/>
    <w:rsid w:val="00141F38"/>
    <w:rsid w:val="0014304E"/>
    <w:rsid w:val="00143255"/>
    <w:rsid w:val="001437F5"/>
    <w:rsid w:val="001439F4"/>
    <w:rsid w:val="00144512"/>
    <w:rsid w:val="0014456D"/>
    <w:rsid w:val="00144B8E"/>
    <w:rsid w:val="00144D93"/>
    <w:rsid w:val="00145C43"/>
    <w:rsid w:val="00146230"/>
    <w:rsid w:val="001463F5"/>
    <w:rsid w:val="00146C54"/>
    <w:rsid w:val="00147B10"/>
    <w:rsid w:val="00150237"/>
    <w:rsid w:val="00151489"/>
    <w:rsid w:val="001516E7"/>
    <w:rsid w:val="00151D3A"/>
    <w:rsid w:val="0015215A"/>
    <w:rsid w:val="001526BD"/>
    <w:rsid w:val="00152BCD"/>
    <w:rsid w:val="00152D3A"/>
    <w:rsid w:val="001531AB"/>
    <w:rsid w:val="00153AAD"/>
    <w:rsid w:val="00153F10"/>
    <w:rsid w:val="00154258"/>
    <w:rsid w:val="00155240"/>
    <w:rsid w:val="001558CF"/>
    <w:rsid w:val="00155AF5"/>
    <w:rsid w:val="00155C28"/>
    <w:rsid w:val="00155D60"/>
    <w:rsid w:val="001562A8"/>
    <w:rsid w:val="001565AF"/>
    <w:rsid w:val="00156834"/>
    <w:rsid w:val="00156C3D"/>
    <w:rsid w:val="001573AC"/>
    <w:rsid w:val="0015771E"/>
    <w:rsid w:val="0015782E"/>
    <w:rsid w:val="00157A6A"/>
    <w:rsid w:val="00157BDC"/>
    <w:rsid w:val="00160000"/>
    <w:rsid w:val="00160238"/>
    <w:rsid w:val="0016089F"/>
    <w:rsid w:val="001608D3"/>
    <w:rsid w:val="00160AF8"/>
    <w:rsid w:val="00161677"/>
    <w:rsid w:val="00161F3F"/>
    <w:rsid w:val="0016226F"/>
    <w:rsid w:val="00162A1C"/>
    <w:rsid w:val="00162E40"/>
    <w:rsid w:val="00162FA8"/>
    <w:rsid w:val="0016370F"/>
    <w:rsid w:val="00163D8A"/>
    <w:rsid w:val="00163F12"/>
    <w:rsid w:val="001648CD"/>
    <w:rsid w:val="00164B92"/>
    <w:rsid w:val="00164FFB"/>
    <w:rsid w:val="001650AE"/>
    <w:rsid w:val="001655C3"/>
    <w:rsid w:val="00165860"/>
    <w:rsid w:val="00165F54"/>
    <w:rsid w:val="001662E2"/>
    <w:rsid w:val="00166D6D"/>
    <w:rsid w:val="001676BE"/>
    <w:rsid w:val="00167AD8"/>
    <w:rsid w:val="00167B23"/>
    <w:rsid w:val="001703D4"/>
    <w:rsid w:val="00170866"/>
    <w:rsid w:val="00170B10"/>
    <w:rsid w:val="00171812"/>
    <w:rsid w:val="00171C54"/>
    <w:rsid w:val="001730BC"/>
    <w:rsid w:val="001737C6"/>
    <w:rsid w:val="001738A0"/>
    <w:rsid w:val="001739F9"/>
    <w:rsid w:val="00173D5C"/>
    <w:rsid w:val="00174877"/>
    <w:rsid w:val="001748D9"/>
    <w:rsid w:val="00174CC6"/>
    <w:rsid w:val="001750B1"/>
    <w:rsid w:val="001750E5"/>
    <w:rsid w:val="00175A4D"/>
    <w:rsid w:val="00175AA0"/>
    <w:rsid w:val="00175C6E"/>
    <w:rsid w:val="00175DCB"/>
    <w:rsid w:val="00176728"/>
    <w:rsid w:val="00176924"/>
    <w:rsid w:val="00176AB0"/>
    <w:rsid w:val="001770F0"/>
    <w:rsid w:val="00177533"/>
    <w:rsid w:val="0017757D"/>
    <w:rsid w:val="001777EA"/>
    <w:rsid w:val="00177ADC"/>
    <w:rsid w:val="00180171"/>
    <w:rsid w:val="00180D0A"/>
    <w:rsid w:val="00181211"/>
    <w:rsid w:val="00181693"/>
    <w:rsid w:val="0018188C"/>
    <w:rsid w:val="00181AF9"/>
    <w:rsid w:val="00181CA5"/>
    <w:rsid w:val="00182202"/>
    <w:rsid w:val="00182A2C"/>
    <w:rsid w:val="00183A72"/>
    <w:rsid w:val="00183F6F"/>
    <w:rsid w:val="0018439B"/>
    <w:rsid w:val="001845F8"/>
    <w:rsid w:val="0018477F"/>
    <w:rsid w:val="00184E18"/>
    <w:rsid w:val="00184FCF"/>
    <w:rsid w:val="001852D6"/>
    <w:rsid w:val="001853E7"/>
    <w:rsid w:val="00185520"/>
    <w:rsid w:val="001866D2"/>
    <w:rsid w:val="00186A4A"/>
    <w:rsid w:val="001870BD"/>
    <w:rsid w:val="0018719B"/>
    <w:rsid w:val="001872FF"/>
    <w:rsid w:val="0018748F"/>
    <w:rsid w:val="0018778D"/>
    <w:rsid w:val="00187B1C"/>
    <w:rsid w:val="00187F0D"/>
    <w:rsid w:val="00190356"/>
    <w:rsid w:val="0019182C"/>
    <w:rsid w:val="0019186F"/>
    <w:rsid w:val="00191C65"/>
    <w:rsid w:val="0019262E"/>
    <w:rsid w:val="001927B2"/>
    <w:rsid w:val="0019296D"/>
    <w:rsid w:val="00193291"/>
    <w:rsid w:val="001936AC"/>
    <w:rsid w:val="00193E5B"/>
    <w:rsid w:val="00194B1A"/>
    <w:rsid w:val="001952B1"/>
    <w:rsid w:val="001953F9"/>
    <w:rsid w:val="001961B0"/>
    <w:rsid w:val="00196A51"/>
    <w:rsid w:val="00196B69"/>
    <w:rsid w:val="00196F90"/>
    <w:rsid w:val="00197085"/>
    <w:rsid w:val="00197A96"/>
    <w:rsid w:val="001A049B"/>
    <w:rsid w:val="001A05AB"/>
    <w:rsid w:val="001A083A"/>
    <w:rsid w:val="001A09D9"/>
    <w:rsid w:val="001A124B"/>
    <w:rsid w:val="001A1C14"/>
    <w:rsid w:val="001A2999"/>
    <w:rsid w:val="001A29EA"/>
    <w:rsid w:val="001A2B7C"/>
    <w:rsid w:val="001A3069"/>
    <w:rsid w:val="001A3370"/>
    <w:rsid w:val="001A36C5"/>
    <w:rsid w:val="001A3EE8"/>
    <w:rsid w:val="001A4121"/>
    <w:rsid w:val="001A4418"/>
    <w:rsid w:val="001A49C7"/>
    <w:rsid w:val="001A4E52"/>
    <w:rsid w:val="001A54DD"/>
    <w:rsid w:val="001A55E9"/>
    <w:rsid w:val="001A5853"/>
    <w:rsid w:val="001A5D18"/>
    <w:rsid w:val="001A5ED9"/>
    <w:rsid w:val="001A6E87"/>
    <w:rsid w:val="001A7869"/>
    <w:rsid w:val="001A7B7B"/>
    <w:rsid w:val="001A7C88"/>
    <w:rsid w:val="001B049A"/>
    <w:rsid w:val="001B0522"/>
    <w:rsid w:val="001B0631"/>
    <w:rsid w:val="001B0823"/>
    <w:rsid w:val="001B0CD7"/>
    <w:rsid w:val="001B0E4B"/>
    <w:rsid w:val="001B0E97"/>
    <w:rsid w:val="001B0ED4"/>
    <w:rsid w:val="001B1880"/>
    <w:rsid w:val="001B1CE2"/>
    <w:rsid w:val="001B24A5"/>
    <w:rsid w:val="001B286B"/>
    <w:rsid w:val="001B29C2"/>
    <w:rsid w:val="001B3850"/>
    <w:rsid w:val="001B4A00"/>
    <w:rsid w:val="001B4A68"/>
    <w:rsid w:val="001B4BC6"/>
    <w:rsid w:val="001B4E78"/>
    <w:rsid w:val="001B539E"/>
    <w:rsid w:val="001B595C"/>
    <w:rsid w:val="001B5DCA"/>
    <w:rsid w:val="001B5E03"/>
    <w:rsid w:val="001B6A5D"/>
    <w:rsid w:val="001B72A0"/>
    <w:rsid w:val="001B7C0C"/>
    <w:rsid w:val="001C07C7"/>
    <w:rsid w:val="001C08CC"/>
    <w:rsid w:val="001C0B9E"/>
    <w:rsid w:val="001C0DA5"/>
    <w:rsid w:val="001C13B2"/>
    <w:rsid w:val="001C164E"/>
    <w:rsid w:val="001C1A2B"/>
    <w:rsid w:val="001C1B42"/>
    <w:rsid w:val="001C1E8A"/>
    <w:rsid w:val="001C2592"/>
    <w:rsid w:val="001C2E48"/>
    <w:rsid w:val="001C313E"/>
    <w:rsid w:val="001C32A2"/>
    <w:rsid w:val="001C32B3"/>
    <w:rsid w:val="001C3394"/>
    <w:rsid w:val="001C36B7"/>
    <w:rsid w:val="001C4C3A"/>
    <w:rsid w:val="001C4F98"/>
    <w:rsid w:val="001C55EF"/>
    <w:rsid w:val="001C5B46"/>
    <w:rsid w:val="001C5B70"/>
    <w:rsid w:val="001C6332"/>
    <w:rsid w:val="001C6A75"/>
    <w:rsid w:val="001C6A80"/>
    <w:rsid w:val="001C6BBC"/>
    <w:rsid w:val="001C768A"/>
    <w:rsid w:val="001C76D8"/>
    <w:rsid w:val="001C78A0"/>
    <w:rsid w:val="001D0F09"/>
    <w:rsid w:val="001D10C7"/>
    <w:rsid w:val="001D1B01"/>
    <w:rsid w:val="001D1F11"/>
    <w:rsid w:val="001D2809"/>
    <w:rsid w:val="001D2BF3"/>
    <w:rsid w:val="001D2D9E"/>
    <w:rsid w:val="001D2E03"/>
    <w:rsid w:val="001D3043"/>
    <w:rsid w:val="001D34FB"/>
    <w:rsid w:val="001D36B1"/>
    <w:rsid w:val="001D36D1"/>
    <w:rsid w:val="001D40D8"/>
    <w:rsid w:val="001D44F1"/>
    <w:rsid w:val="001D5755"/>
    <w:rsid w:val="001D5858"/>
    <w:rsid w:val="001D5F71"/>
    <w:rsid w:val="001D6716"/>
    <w:rsid w:val="001D7A5C"/>
    <w:rsid w:val="001E0052"/>
    <w:rsid w:val="001E0327"/>
    <w:rsid w:val="001E0641"/>
    <w:rsid w:val="001E17FE"/>
    <w:rsid w:val="001E1B1A"/>
    <w:rsid w:val="001E1FAB"/>
    <w:rsid w:val="001E20C5"/>
    <w:rsid w:val="001E26C6"/>
    <w:rsid w:val="001E2DED"/>
    <w:rsid w:val="001E31C4"/>
    <w:rsid w:val="001E388A"/>
    <w:rsid w:val="001E3897"/>
    <w:rsid w:val="001E3D45"/>
    <w:rsid w:val="001E3E37"/>
    <w:rsid w:val="001E41B5"/>
    <w:rsid w:val="001E4E5F"/>
    <w:rsid w:val="001E4FF1"/>
    <w:rsid w:val="001E51D3"/>
    <w:rsid w:val="001E5225"/>
    <w:rsid w:val="001E5AA6"/>
    <w:rsid w:val="001E5B1F"/>
    <w:rsid w:val="001E5BF1"/>
    <w:rsid w:val="001E616D"/>
    <w:rsid w:val="001E626F"/>
    <w:rsid w:val="001E6342"/>
    <w:rsid w:val="001E680B"/>
    <w:rsid w:val="001E68B3"/>
    <w:rsid w:val="001E69AE"/>
    <w:rsid w:val="001E71BC"/>
    <w:rsid w:val="001E7317"/>
    <w:rsid w:val="001E77D5"/>
    <w:rsid w:val="001E7D3E"/>
    <w:rsid w:val="001F0050"/>
    <w:rsid w:val="001F094B"/>
    <w:rsid w:val="001F0E71"/>
    <w:rsid w:val="001F1B5D"/>
    <w:rsid w:val="001F1F87"/>
    <w:rsid w:val="001F21F6"/>
    <w:rsid w:val="001F2540"/>
    <w:rsid w:val="001F25F1"/>
    <w:rsid w:val="001F2E65"/>
    <w:rsid w:val="001F313B"/>
    <w:rsid w:val="001F33F5"/>
    <w:rsid w:val="001F3845"/>
    <w:rsid w:val="001F3E67"/>
    <w:rsid w:val="001F3EBF"/>
    <w:rsid w:val="001F4170"/>
    <w:rsid w:val="001F4D34"/>
    <w:rsid w:val="001F5595"/>
    <w:rsid w:val="001F5866"/>
    <w:rsid w:val="001F6209"/>
    <w:rsid w:val="001F6CD2"/>
    <w:rsid w:val="001F6D32"/>
    <w:rsid w:val="001F711A"/>
    <w:rsid w:val="001F7683"/>
    <w:rsid w:val="001F77E8"/>
    <w:rsid w:val="001F7BCA"/>
    <w:rsid w:val="001F7F94"/>
    <w:rsid w:val="0020011B"/>
    <w:rsid w:val="0020034D"/>
    <w:rsid w:val="00200E31"/>
    <w:rsid w:val="00201349"/>
    <w:rsid w:val="0020150A"/>
    <w:rsid w:val="0020190A"/>
    <w:rsid w:val="00201F82"/>
    <w:rsid w:val="00202E36"/>
    <w:rsid w:val="0020306B"/>
    <w:rsid w:val="002034CF"/>
    <w:rsid w:val="00203609"/>
    <w:rsid w:val="00204484"/>
    <w:rsid w:val="00204496"/>
    <w:rsid w:val="00204961"/>
    <w:rsid w:val="002051C9"/>
    <w:rsid w:val="00206455"/>
    <w:rsid w:val="002066C7"/>
    <w:rsid w:val="00206A34"/>
    <w:rsid w:val="002071C3"/>
    <w:rsid w:val="00207205"/>
    <w:rsid w:val="00207256"/>
    <w:rsid w:val="0020776F"/>
    <w:rsid w:val="00207DC0"/>
    <w:rsid w:val="00210059"/>
    <w:rsid w:val="00210692"/>
    <w:rsid w:val="00210863"/>
    <w:rsid w:val="00210B5D"/>
    <w:rsid w:val="00210C5F"/>
    <w:rsid w:val="00210EA9"/>
    <w:rsid w:val="0021109A"/>
    <w:rsid w:val="002112A7"/>
    <w:rsid w:val="00211449"/>
    <w:rsid w:val="00211F24"/>
    <w:rsid w:val="0021225D"/>
    <w:rsid w:val="002123E9"/>
    <w:rsid w:val="002129AA"/>
    <w:rsid w:val="00212BFF"/>
    <w:rsid w:val="00212F80"/>
    <w:rsid w:val="00213281"/>
    <w:rsid w:val="002132BC"/>
    <w:rsid w:val="00213676"/>
    <w:rsid w:val="0021386A"/>
    <w:rsid w:val="002138A2"/>
    <w:rsid w:val="00213D5A"/>
    <w:rsid w:val="00213E38"/>
    <w:rsid w:val="00214110"/>
    <w:rsid w:val="002142AE"/>
    <w:rsid w:val="00214A94"/>
    <w:rsid w:val="00214DD9"/>
    <w:rsid w:val="00214F08"/>
    <w:rsid w:val="00214FAE"/>
    <w:rsid w:val="00215368"/>
    <w:rsid w:val="00215BDD"/>
    <w:rsid w:val="002168AB"/>
    <w:rsid w:val="00216A94"/>
    <w:rsid w:val="00216BCE"/>
    <w:rsid w:val="00216CF4"/>
    <w:rsid w:val="002171AE"/>
    <w:rsid w:val="0021744C"/>
    <w:rsid w:val="0021786A"/>
    <w:rsid w:val="00217A6D"/>
    <w:rsid w:val="00217BE2"/>
    <w:rsid w:val="00217E74"/>
    <w:rsid w:val="00217FCB"/>
    <w:rsid w:val="002201D6"/>
    <w:rsid w:val="002203D3"/>
    <w:rsid w:val="00220AFD"/>
    <w:rsid w:val="002210B0"/>
    <w:rsid w:val="0022172E"/>
    <w:rsid w:val="00221DFF"/>
    <w:rsid w:val="00221EFF"/>
    <w:rsid w:val="00222A4C"/>
    <w:rsid w:val="00222B80"/>
    <w:rsid w:val="00222D24"/>
    <w:rsid w:val="00223170"/>
    <w:rsid w:val="002232F2"/>
    <w:rsid w:val="00223C85"/>
    <w:rsid w:val="00224348"/>
    <w:rsid w:val="0022439E"/>
    <w:rsid w:val="00224D54"/>
    <w:rsid w:val="00224E25"/>
    <w:rsid w:val="00225236"/>
    <w:rsid w:val="00225633"/>
    <w:rsid w:val="00225D25"/>
    <w:rsid w:val="0022633D"/>
    <w:rsid w:val="0022666A"/>
    <w:rsid w:val="00226B71"/>
    <w:rsid w:val="00226E29"/>
    <w:rsid w:val="00226E77"/>
    <w:rsid w:val="00226E7A"/>
    <w:rsid w:val="00227220"/>
    <w:rsid w:val="00227F17"/>
    <w:rsid w:val="00230017"/>
    <w:rsid w:val="00230395"/>
    <w:rsid w:val="00230DFB"/>
    <w:rsid w:val="002315B4"/>
    <w:rsid w:val="0023194A"/>
    <w:rsid w:val="00231B87"/>
    <w:rsid w:val="00231E14"/>
    <w:rsid w:val="00232AE5"/>
    <w:rsid w:val="00232BE5"/>
    <w:rsid w:val="00232CE1"/>
    <w:rsid w:val="00232DE3"/>
    <w:rsid w:val="00232F72"/>
    <w:rsid w:val="002333BF"/>
    <w:rsid w:val="00233526"/>
    <w:rsid w:val="00233888"/>
    <w:rsid w:val="002341E9"/>
    <w:rsid w:val="0023439F"/>
    <w:rsid w:val="00235031"/>
    <w:rsid w:val="00235368"/>
    <w:rsid w:val="002353D3"/>
    <w:rsid w:val="00235401"/>
    <w:rsid w:val="00235893"/>
    <w:rsid w:val="00235B71"/>
    <w:rsid w:val="00235DA5"/>
    <w:rsid w:val="00235E2A"/>
    <w:rsid w:val="002366E7"/>
    <w:rsid w:val="002367BE"/>
    <w:rsid w:val="00236D46"/>
    <w:rsid w:val="00237A61"/>
    <w:rsid w:val="00237AB8"/>
    <w:rsid w:val="00237D8F"/>
    <w:rsid w:val="00240194"/>
    <w:rsid w:val="00240374"/>
    <w:rsid w:val="002406ED"/>
    <w:rsid w:val="0024095D"/>
    <w:rsid w:val="0024111D"/>
    <w:rsid w:val="00241545"/>
    <w:rsid w:val="00242496"/>
    <w:rsid w:val="002426C6"/>
    <w:rsid w:val="00243155"/>
    <w:rsid w:val="00243709"/>
    <w:rsid w:val="00243D57"/>
    <w:rsid w:val="00244150"/>
    <w:rsid w:val="002447C1"/>
    <w:rsid w:val="00244835"/>
    <w:rsid w:val="00244F9C"/>
    <w:rsid w:val="002452E5"/>
    <w:rsid w:val="0024533A"/>
    <w:rsid w:val="00245666"/>
    <w:rsid w:val="00245ECD"/>
    <w:rsid w:val="00246A02"/>
    <w:rsid w:val="00246C24"/>
    <w:rsid w:val="00247357"/>
    <w:rsid w:val="0024738C"/>
    <w:rsid w:val="00247D3E"/>
    <w:rsid w:val="00247EB4"/>
    <w:rsid w:val="00250685"/>
    <w:rsid w:val="00250A66"/>
    <w:rsid w:val="00250B8C"/>
    <w:rsid w:val="00250DCD"/>
    <w:rsid w:val="00251074"/>
    <w:rsid w:val="002511B9"/>
    <w:rsid w:val="00251E61"/>
    <w:rsid w:val="00252A03"/>
    <w:rsid w:val="00253F6E"/>
    <w:rsid w:val="002543DC"/>
    <w:rsid w:val="0025496A"/>
    <w:rsid w:val="00254CE6"/>
    <w:rsid w:val="002551CA"/>
    <w:rsid w:val="0025532E"/>
    <w:rsid w:val="002553AE"/>
    <w:rsid w:val="00255450"/>
    <w:rsid w:val="0025566F"/>
    <w:rsid w:val="00255ED4"/>
    <w:rsid w:val="002561DD"/>
    <w:rsid w:val="002563D8"/>
    <w:rsid w:val="0025679A"/>
    <w:rsid w:val="0025695B"/>
    <w:rsid w:val="002569E2"/>
    <w:rsid w:val="00256AB7"/>
    <w:rsid w:val="0025717B"/>
    <w:rsid w:val="002573C0"/>
    <w:rsid w:val="002573CD"/>
    <w:rsid w:val="0025766E"/>
    <w:rsid w:val="0025797A"/>
    <w:rsid w:val="002579DF"/>
    <w:rsid w:val="0026068B"/>
    <w:rsid w:val="00260A52"/>
    <w:rsid w:val="0026145A"/>
    <w:rsid w:val="00261472"/>
    <w:rsid w:val="00261624"/>
    <w:rsid w:val="00261810"/>
    <w:rsid w:val="002619D2"/>
    <w:rsid w:val="00261AEB"/>
    <w:rsid w:val="00261B40"/>
    <w:rsid w:val="002622F3"/>
    <w:rsid w:val="002627FD"/>
    <w:rsid w:val="00262D96"/>
    <w:rsid w:val="00263000"/>
    <w:rsid w:val="0026356F"/>
    <w:rsid w:val="002637CE"/>
    <w:rsid w:val="00263E28"/>
    <w:rsid w:val="002645FE"/>
    <w:rsid w:val="00264B2B"/>
    <w:rsid w:val="00264FF4"/>
    <w:rsid w:val="002659C1"/>
    <w:rsid w:val="00265F02"/>
    <w:rsid w:val="00265F4D"/>
    <w:rsid w:val="002667C8"/>
    <w:rsid w:val="00266B06"/>
    <w:rsid w:val="00266F74"/>
    <w:rsid w:val="002671A5"/>
    <w:rsid w:val="00267323"/>
    <w:rsid w:val="002678A1"/>
    <w:rsid w:val="00267FF2"/>
    <w:rsid w:val="002703C5"/>
    <w:rsid w:val="00270B9D"/>
    <w:rsid w:val="002714CF"/>
    <w:rsid w:val="00272628"/>
    <w:rsid w:val="00272955"/>
    <w:rsid w:val="00273035"/>
    <w:rsid w:val="00273894"/>
    <w:rsid w:val="002740B1"/>
    <w:rsid w:val="002743AB"/>
    <w:rsid w:val="00274415"/>
    <w:rsid w:val="00274B4E"/>
    <w:rsid w:val="00274C63"/>
    <w:rsid w:val="00274D60"/>
    <w:rsid w:val="00275961"/>
    <w:rsid w:val="002759B8"/>
    <w:rsid w:val="00275BB1"/>
    <w:rsid w:val="00275CC4"/>
    <w:rsid w:val="00275DD9"/>
    <w:rsid w:val="00276198"/>
    <w:rsid w:val="00276728"/>
    <w:rsid w:val="00276AA8"/>
    <w:rsid w:val="00276DF8"/>
    <w:rsid w:val="002775A3"/>
    <w:rsid w:val="00277CDA"/>
    <w:rsid w:val="002801C0"/>
    <w:rsid w:val="002803CF"/>
    <w:rsid w:val="00280BC4"/>
    <w:rsid w:val="00280D0E"/>
    <w:rsid w:val="0028141D"/>
    <w:rsid w:val="00281707"/>
    <w:rsid w:val="00281961"/>
    <w:rsid w:val="00281DBB"/>
    <w:rsid w:val="00281E59"/>
    <w:rsid w:val="00281E85"/>
    <w:rsid w:val="00281FA4"/>
    <w:rsid w:val="0028212D"/>
    <w:rsid w:val="00282BBA"/>
    <w:rsid w:val="00283019"/>
    <w:rsid w:val="002833D5"/>
    <w:rsid w:val="00283478"/>
    <w:rsid w:val="00283BBD"/>
    <w:rsid w:val="002843A1"/>
    <w:rsid w:val="00284A8B"/>
    <w:rsid w:val="00285150"/>
    <w:rsid w:val="002852CF"/>
    <w:rsid w:val="002856F0"/>
    <w:rsid w:val="002858D9"/>
    <w:rsid w:val="00285CA7"/>
    <w:rsid w:val="00286801"/>
    <w:rsid w:val="0028693B"/>
    <w:rsid w:val="0028701B"/>
    <w:rsid w:val="0028766E"/>
    <w:rsid w:val="0029029F"/>
    <w:rsid w:val="0029163E"/>
    <w:rsid w:val="00292527"/>
    <w:rsid w:val="00292B48"/>
    <w:rsid w:val="00292E75"/>
    <w:rsid w:val="00293943"/>
    <w:rsid w:val="00293C14"/>
    <w:rsid w:val="0029413E"/>
    <w:rsid w:val="00294180"/>
    <w:rsid w:val="002948EB"/>
    <w:rsid w:val="00294EF2"/>
    <w:rsid w:val="00294FD6"/>
    <w:rsid w:val="002951A4"/>
    <w:rsid w:val="002951EB"/>
    <w:rsid w:val="00295EA5"/>
    <w:rsid w:val="002970CE"/>
    <w:rsid w:val="0029723C"/>
    <w:rsid w:val="002975E4"/>
    <w:rsid w:val="002A00A9"/>
    <w:rsid w:val="002A049E"/>
    <w:rsid w:val="002A07DC"/>
    <w:rsid w:val="002A125B"/>
    <w:rsid w:val="002A1E7C"/>
    <w:rsid w:val="002A2AB4"/>
    <w:rsid w:val="002A2CD3"/>
    <w:rsid w:val="002A2E38"/>
    <w:rsid w:val="002A32B8"/>
    <w:rsid w:val="002A3321"/>
    <w:rsid w:val="002A37BE"/>
    <w:rsid w:val="002A3D74"/>
    <w:rsid w:val="002A42DE"/>
    <w:rsid w:val="002A4B7E"/>
    <w:rsid w:val="002A4FFC"/>
    <w:rsid w:val="002A53DF"/>
    <w:rsid w:val="002A5837"/>
    <w:rsid w:val="002A5B5F"/>
    <w:rsid w:val="002A5CE6"/>
    <w:rsid w:val="002A5F92"/>
    <w:rsid w:val="002A69D8"/>
    <w:rsid w:val="002A7228"/>
    <w:rsid w:val="002A72BD"/>
    <w:rsid w:val="002A7422"/>
    <w:rsid w:val="002A7678"/>
    <w:rsid w:val="002A793B"/>
    <w:rsid w:val="002B0150"/>
    <w:rsid w:val="002B1332"/>
    <w:rsid w:val="002B171D"/>
    <w:rsid w:val="002B197C"/>
    <w:rsid w:val="002B1BF2"/>
    <w:rsid w:val="002B1F70"/>
    <w:rsid w:val="002B23A1"/>
    <w:rsid w:val="002B288E"/>
    <w:rsid w:val="002B2A25"/>
    <w:rsid w:val="002B2AD0"/>
    <w:rsid w:val="002B2BE5"/>
    <w:rsid w:val="002B2E31"/>
    <w:rsid w:val="002B37AB"/>
    <w:rsid w:val="002B3AD1"/>
    <w:rsid w:val="002B3D9A"/>
    <w:rsid w:val="002B4279"/>
    <w:rsid w:val="002B45ED"/>
    <w:rsid w:val="002B4F5F"/>
    <w:rsid w:val="002B4F75"/>
    <w:rsid w:val="002B55CB"/>
    <w:rsid w:val="002B6576"/>
    <w:rsid w:val="002B68BA"/>
    <w:rsid w:val="002B7017"/>
    <w:rsid w:val="002B7225"/>
    <w:rsid w:val="002B737D"/>
    <w:rsid w:val="002B76EC"/>
    <w:rsid w:val="002B78D8"/>
    <w:rsid w:val="002B795D"/>
    <w:rsid w:val="002B7E6E"/>
    <w:rsid w:val="002C07E5"/>
    <w:rsid w:val="002C0913"/>
    <w:rsid w:val="002C1096"/>
    <w:rsid w:val="002C10A4"/>
    <w:rsid w:val="002C1130"/>
    <w:rsid w:val="002C1537"/>
    <w:rsid w:val="002C1B12"/>
    <w:rsid w:val="002C27E9"/>
    <w:rsid w:val="002C2A5E"/>
    <w:rsid w:val="002C32A1"/>
    <w:rsid w:val="002C3499"/>
    <w:rsid w:val="002C35C3"/>
    <w:rsid w:val="002C3684"/>
    <w:rsid w:val="002C396D"/>
    <w:rsid w:val="002C3A35"/>
    <w:rsid w:val="002C3CC4"/>
    <w:rsid w:val="002C3FED"/>
    <w:rsid w:val="002C4723"/>
    <w:rsid w:val="002C4E97"/>
    <w:rsid w:val="002C5765"/>
    <w:rsid w:val="002C5AB1"/>
    <w:rsid w:val="002C6111"/>
    <w:rsid w:val="002C635F"/>
    <w:rsid w:val="002C67D0"/>
    <w:rsid w:val="002C6B29"/>
    <w:rsid w:val="002C70CF"/>
    <w:rsid w:val="002C74D2"/>
    <w:rsid w:val="002C77BC"/>
    <w:rsid w:val="002D0677"/>
    <w:rsid w:val="002D0D25"/>
    <w:rsid w:val="002D0D32"/>
    <w:rsid w:val="002D0FA4"/>
    <w:rsid w:val="002D0FCD"/>
    <w:rsid w:val="002D14F2"/>
    <w:rsid w:val="002D15CC"/>
    <w:rsid w:val="002D16EC"/>
    <w:rsid w:val="002D1AFD"/>
    <w:rsid w:val="002D1E2D"/>
    <w:rsid w:val="002D203C"/>
    <w:rsid w:val="002D22C1"/>
    <w:rsid w:val="002D2538"/>
    <w:rsid w:val="002D293F"/>
    <w:rsid w:val="002D3436"/>
    <w:rsid w:val="002D4099"/>
    <w:rsid w:val="002D430A"/>
    <w:rsid w:val="002D4AB8"/>
    <w:rsid w:val="002D5265"/>
    <w:rsid w:val="002D52B5"/>
    <w:rsid w:val="002D5B24"/>
    <w:rsid w:val="002D5F21"/>
    <w:rsid w:val="002D5F69"/>
    <w:rsid w:val="002D60E0"/>
    <w:rsid w:val="002D60E1"/>
    <w:rsid w:val="002D60E3"/>
    <w:rsid w:val="002D6A08"/>
    <w:rsid w:val="002D7064"/>
    <w:rsid w:val="002D7935"/>
    <w:rsid w:val="002D7B87"/>
    <w:rsid w:val="002E0112"/>
    <w:rsid w:val="002E0568"/>
    <w:rsid w:val="002E0661"/>
    <w:rsid w:val="002E0E0D"/>
    <w:rsid w:val="002E0E96"/>
    <w:rsid w:val="002E1CD4"/>
    <w:rsid w:val="002E1DA8"/>
    <w:rsid w:val="002E1F8F"/>
    <w:rsid w:val="002E2DFD"/>
    <w:rsid w:val="002E2E8C"/>
    <w:rsid w:val="002E2E94"/>
    <w:rsid w:val="002E33A8"/>
    <w:rsid w:val="002E3B2D"/>
    <w:rsid w:val="002E3C76"/>
    <w:rsid w:val="002E45DF"/>
    <w:rsid w:val="002E4ADE"/>
    <w:rsid w:val="002E4F0E"/>
    <w:rsid w:val="002E5B43"/>
    <w:rsid w:val="002E6537"/>
    <w:rsid w:val="002E6C8E"/>
    <w:rsid w:val="002E6DCD"/>
    <w:rsid w:val="002E7408"/>
    <w:rsid w:val="002E7D53"/>
    <w:rsid w:val="002F0020"/>
    <w:rsid w:val="002F01BB"/>
    <w:rsid w:val="002F128C"/>
    <w:rsid w:val="002F15DC"/>
    <w:rsid w:val="002F18DC"/>
    <w:rsid w:val="002F22E3"/>
    <w:rsid w:val="002F2735"/>
    <w:rsid w:val="002F2C70"/>
    <w:rsid w:val="002F2DF7"/>
    <w:rsid w:val="002F3233"/>
    <w:rsid w:val="002F36CC"/>
    <w:rsid w:val="002F371B"/>
    <w:rsid w:val="002F39FD"/>
    <w:rsid w:val="002F3B0A"/>
    <w:rsid w:val="002F3E65"/>
    <w:rsid w:val="002F4BB9"/>
    <w:rsid w:val="002F4C4E"/>
    <w:rsid w:val="002F4C8F"/>
    <w:rsid w:val="002F56C4"/>
    <w:rsid w:val="002F574B"/>
    <w:rsid w:val="002F5A5E"/>
    <w:rsid w:val="002F5B03"/>
    <w:rsid w:val="002F5E2F"/>
    <w:rsid w:val="002F5F1B"/>
    <w:rsid w:val="002F6589"/>
    <w:rsid w:val="002F6669"/>
    <w:rsid w:val="002F727B"/>
    <w:rsid w:val="002F7407"/>
    <w:rsid w:val="002F7CAB"/>
    <w:rsid w:val="0030005D"/>
    <w:rsid w:val="00300D06"/>
    <w:rsid w:val="0030140D"/>
    <w:rsid w:val="003026D9"/>
    <w:rsid w:val="003028AC"/>
    <w:rsid w:val="00302966"/>
    <w:rsid w:val="003030DF"/>
    <w:rsid w:val="003035D1"/>
    <w:rsid w:val="00303832"/>
    <w:rsid w:val="003042A7"/>
    <w:rsid w:val="0030497E"/>
    <w:rsid w:val="00304CEE"/>
    <w:rsid w:val="00304F74"/>
    <w:rsid w:val="00305783"/>
    <w:rsid w:val="00305ED6"/>
    <w:rsid w:val="003060E9"/>
    <w:rsid w:val="00306550"/>
    <w:rsid w:val="0030752F"/>
    <w:rsid w:val="00307786"/>
    <w:rsid w:val="00307EBC"/>
    <w:rsid w:val="00310322"/>
    <w:rsid w:val="003105A8"/>
    <w:rsid w:val="00310DD8"/>
    <w:rsid w:val="00310F2B"/>
    <w:rsid w:val="0031115A"/>
    <w:rsid w:val="00311B91"/>
    <w:rsid w:val="00311F6D"/>
    <w:rsid w:val="00312031"/>
    <w:rsid w:val="0031238E"/>
    <w:rsid w:val="00312BB1"/>
    <w:rsid w:val="00312C07"/>
    <w:rsid w:val="00312CB5"/>
    <w:rsid w:val="003134F6"/>
    <w:rsid w:val="00313655"/>
    <w:rsid w:val="003137AC"/>
    <w:rsid w:val="00313963"/>
    <w:rsid w:val="00313C1C"/>
    <w:rsid w:val="00313DAB"/>
    <w:rsid w:val="00314052"/>
    <w:rsid w:val="003141A6"/>
    <w:rsid w:val="003141F9"/>
    <w:rsid w:val="00314416"/>
    <w:rsid w:val="0031596A"/>
    <w:rsid w:val="00315CED"/>
    <w:rsid w:val="00316053"/>
    <w:rsid w:val="003160F0"/>
    <w:rsid w:val="003160FB"/>
    <w:rsid w:val="00316567"/>
    <w:rsid w:val="00316D56"/>
    <w:rsid w:val="003179CC"/>
    <w:rsid w:val="00317AAE"/>
    <w:rsid w:val="00317F8A"/>
    <w:rsid w:val="00320AB0"/>
    <w:rsid w:val="00321F36"/>
    <w:rsid w:val="00322249"/>
    <w:rsid w:val="0032246D"/>
    <w:rsid w:val="00323177"/>
    <w:rsid w:val="0032326D"/>
    <w:rsid w:val="003236C9"/>
    <w:rsid w:val="003238F2"/>
    <w:rsid w:val="003239C5"/>
    <w:rsid w:val="00323E05"/>
    <w:rsid w:val="00323E41"/>
    <w:rsid w:val="0032411D"/>
    <w:rsid w:val="00324158"/>
    <w:rsid w:val="00324380"/>
    <w:rsid w:val="0032445D"/>
    <w:rsid w:val="003252EE"/>
    <w:rsid w:val="00325562"/>
    <w:rsid w:val="003255F4"/>
    <w:rsid w:val="003257D5"/>
    <w:rsid w:val="00325A9B"/>
    <w:rsid w:val="00325AA3"/>
    <w:rsid w:val="0032627C"/>
    <w:rsid w:val="00326697"/>
    <w:rsid w:val="003266C6"/>
    <w:rsid w:val="00326BB4"/>
    <w:rsid w:val="00326E90"/>
    <w:rsid w:val="00326F84"/>
    <w:rsid w:val="00327100"/>
    <w:rsid w:val="0032727D"/>
    <w:rsid w:val="00327651"/>
    <w:rsid w:val="00327F24"/>
    <w:rsid w:val="00330508"/>
    <w:rsid w:val="00330524"/>
    <w:rsid w:val="00330860"/>
    <w:rsid w:val="00330888"/>
    <w:rsid w:val="00330B1F"/>
    <w:rsid w:val="00331D13"/>
    <w:rsid w:val="00331F3C"/>
    <w:rsid w:val="00332092"/>
    <w:rsid w:val="00332429"/>
    <w:rsid w:val="0033269D"/>
    <w:rsid w:val="00332CF0"/>
    <w:rsid w:val="00333432"/>
    <w:rsid w:val="00333547"/>
    <w:rsid w:val="00334029"/>
    <w:rsid w:val="00334078"/>
    <w:rsid w:val="00334603"/>
    <w:rsid w:val="003348CF"/>
    <w:rsid w:val="00334E6A"/>
    <w:rsid w:val="00334F69"/>
    <w:rsid w:val="0033527D"/>
    <w:rsid w:val="003355BF"/>
    <w:rsid w:val="003356BE"/>
    <w:rsid w:val="00335A28"/>
    <w:rsid w:val="00335CFA"/>
    <w:rsid w:val="003360C7"/>
    <w:rsid w:val="0033622E"/>
    <w:rsid w:val="003365D1"/>
    <w:rsid w:val="00336648"/>
    <w:rsid w:val="00336889"/>
    <w:rsid w:val="003369B0"/>
    <w:rsid w:val="003370AF"/>
    <w:rsid w:val="00337114"/>
    <w:rsid w:val="00337238"/>
    <w:rsid w:val="00337790"/>
    <w:rsid w:val="00337CF6"/>
    <w:rsid w:val="00340120"/>
    <w:rsid w:val="0034048F"/>
    <w:rsid w:val="00340513"/>
    <w:rsid w:val="00340910"/>
    <w:rsid w:val="00340990"/>
    <w:rsid w:val="00341892"/>
    <w:rsid w:val="003419ED"/>
    <w:rsid w:val="00341E22"/>
    <w:rsid w:val="00342365"/>
    <w:rsid w:val="003428F4"/>
    <w:rsid w:val="00342927"/>
    <w:rsid w:val="0034332A"/>
    <w:rsid w:val="0034365E"/>
    <w:rsid w:val="00343B04"/>
    <w:rsid w:val="00343C91"/>
    <w:rsid w:val="00343E2A"/>
    <w:rsid w:val="00344192"/>
    <w:rsid w:val="003446C1"/>
    <w:rsid w:val="00344762"/>
    <w:rsid w:val="00344AAC"/>
    <w:rsid w:val="00345086"/>
    <w:rsid w:val="0034510A"/>
    <w:rsid w:val="003454F1"/>
    <w:rsid w:val="00345585"/>
    <w:rsid w:val="0034574F"/>
    <w:rsid w:val="00345986"/>
    <w:rsid w:val="00345A44"/>
    <w:rsid w:val="00346308"/>
    <w:rsid w:val="003463CD"/>
    <w:rsid w:val="00346774"/>
    <w:rsid w:val="00346E54"/>
    <w:rsid w:val="003477FC"/>
    <w:rsid w:val="003503C3"/>
    <w:rsid w:val="00350522"/>
    <w:rsid w:val="0035064B"/>
    <w:rsid w:val="0035085E"/>
    <w:rsid w:val="00350D63"/>
    <w:rsid w:val="003517E0"/>
    <w:rsid w:val="00351D61"/>
    <w:rsid w:val="00352363"/>
    <w:rsid w:val="0035294B"/>
    <w:rsid w:val="00353B3F"/>
    <w:rsid w:val="00353BB4"/>
    <w:rsid w:val="00353C45"/>
    <w:rsid w:val="00354184"/>
    <w:rsid w:val="003542E6"/>
    <w:rsid w:val="00354B4B"/>
    <w:rsid w:val="00354C24"/>
    <w:rsid w:val="00356160"/>
    <w:rsid w:val="0035625D"/>
    <w:rsid w:val="003563CD"/>
    <w:rsid w:val="00356B90"/>
    <w:rsid w:val="00357871"/>
    <w:rsid w:val="003578D3"/>
    <w:rsid w:val="003605E3"/>
    <w:rsid w:val="003605FC"/>
    <w:rsid w:val="003606CD"/>
    <w:rsid w:val="00360BE1"/>
    <w:rsid w:val="003618E1"/>
    <w:rsid w:val="00361A13"/>
    <w:rsid w:val="00361D17"/>
    <w:rsid w:val="003621A9"/>
    <w:rsid w:val="003621BC"/>
    <w:rsid w:val="00363553"/>
    <w:rsid w:val="003635A7"/>
    <w:rsid w:val="00363695"/>
    <w:rsid w:val="00363888"/>
    <w:rsid w:val="00364776"/>
    <w:rsid w:val="003648E5"/>
    <w:rsid w:val="003651D3"/>
    <w:rsid w:val="0036544F"/>
    <w:rsid w:val="00365A65"/>
    <w:rsid w:val="00366235"/>
    <w:rsid w:val="003666F2"/>
    <w:rsid w:val="00366CF5"/>
    <w:rsid w:val="0037052E"/>
    <w:rsid w:val="003709AF"/>
    <w:rsid w:val="00370CD6"/>
    <w:rsid w:val="00370F01"/>
    <w:rsid w:val="003712F2"/>
    <w:rsid w:val="00371329"/>
    <w:rsid w:val="0037213E"/>
    <w:rsid w:val="00372511"/>
    <w:rsid w:val="003726DF"/>
    <w:rsid w:val="00372852"/>
    <w:rsid w:val="00372933"/>
    <w:rsid w:val="00372949"/>
    <w:rsid w:val="00372B7E"/>
    <w:rsid w:val="00372BE1"/>
    <w:rsid w:val="00372D5E"/>
    <w:rsid w:val="0037384C"/>
    <w:rsid w:val="00373D74"/>
    <w:rsid w:val="00373E1F"/>
    <w:rsid w:val="00374198"/>
    <w:rsid w:val="003743A8"/>
    <w:rsid w:val="0037455C"/>
    <w:rsid w:val="0037458E"/>
    <w:rsid w:val="003746D4"/>
    <w:rsid w:val="00374864"/>
    <w:rsid w:val="0037532E"/>
    <w:rsid w:val="003757DF"/>
    <w:rsid w:val="0037596A"/>
    <w:rsid w:val="00375E30"/>
    <w:rsid w:val="00377009"/>
    <w:rsid w:val="00377432"/>
    <w:rsid w:val="0037758F"/>
    <w:rsid w:val="003779B2"/>
    <w:rsid w:val="00377C06"/>
    <w:rsid w:val="00377E83"/>
    <w:rsid w:val="0038003A"/>
    <w:rsid w:val="00380240"/>
    <w:rsid w:val="00380278"/>
    <w:rsid w:val="003808D5"/>
    <w:rsid w:val="00380911"/>
    <w:rsid w:val="0038095C"/>
    <w:rsid w:val="003809FF"/>
    <w:rsid w:val="00380CAE"/>
    <w:rsid w:val="00381146"/>
    <w:rsid w:val="003812E7"/>
    <w:rsid w:val="003813D7"/>
    <w:rsid w:val="00381731"/>
    <w:rsid w:val="00381BD0"/>
    <w:rsid w:val="0038268A"/>
    <w:rsid w:val="003827CF"/>
    <w:rsid w:val="00382812"/>
    <w:rsid w:val="00382EE4"/>
    <w:rsid w:val="0038314C"/>
    <w:rsid w:val="00383A24"/>
    <w:rsid w:val="00383BF8"/>
    <w:rsid w:val="00383D4A"/>
    <w:rsid w:val="003843B3"/>
    <w:rsid w:val="0038453F"/>
    <w:rsid w:val="00384A21"/>
    <w:rsid w:val="00384C74"/>
    <w:rsid w:val="0038501F"/>
    <w:rsid w:val="00385444"/>
    <w:rsid w:val="00385655"/>
    <w:rsid w:val="00385956"/>
    <w:rsid w:val="00385CAA"/>
    <w:rsid w:val="00385CC3"/>
    <w:rsid w:val="0038640C"/>
    <w:rsid w:val="00386CD6"/>
    <w:rsid w:val="00386D0F"/>
    <w:rsid w:val="00386DDA"/>
    <w:rsid w:val="00386E73"/>
    <w:rsid w:val="00387981"/>
    <w:rsid w:val="00387B4C"/>
    <w:rsid w:val="00387BA0"/>
    <w:rsid w:val="00387C9E"/>
    <w:rsid w:val="00387E03"/>
    <w:rsid w:val="0039009B"/>
    <w:rsid w:val="00390CAF"/>
    <w:rsid w:val="00390CB5"/>
    <w:rsid w:val="00390E0E"/>
    <w:rsid w:val="00392086"/>
    <w:rsid w:val="0039232F"/>
    <w:rsid w:val="0039270E"/>
    <w:rsid w:val="00392CAC"/>
    <w:rsid w:val="00392EC1"/>
    <w:rsid w:val="0039311B"/>
    <w:rsid w:val="003933D0"/>
    <w:rsid w:val="00393892"/>
    <w:rsid w:val="00393AD2"/>
    <w:rsid w:val="00393EC0"/>
    <w:rsid w:val="003940CC"/>
    <w:rsid w:val="00394543"/>
    <w:rsid w:val="00394847"/>
    <w:rsid w:val="00394A1B"/>
    <w:rsid w:val="00395105"/>
    <w:rsid w:val="00395658"/>
    <w:rsid w:val="00395819"/>
    <w:rsid w:val="003959F9"/>
    <w:rsid w:val="00395BC0"/>
    <w:rsid w:val="00395DAA"/>
    <w:rsid w:val="00395E9C"/>
    <w:rsid w:val="003964F7"/>
    <w:rsid w:val="00396526"/>
    <w:rsid w:val="0039656B"/>
    <w:rsid w:val="003968CD"/>
    <w:rsid w:val="00396918"/>
    <w:rsid w:val="00396A1C"/>
    <w:rsid w:val="00396A76"/>
    <w:rsid w:val="00397CEC"/>
    <w:rsid w:val="003A0100"/>
    <w:rsid w:val="003A02C4"/>
    <w:rsid w:val="003A085E"/>
    <w:rsid w:val="003A0CDD"/>
    <w:rsid w:val="003A19C6"/>
    <w:rsid w:val="003A2A7E"/>
    <w:rsid w:val="003A2AED"/>
    <w:rsid w:val="003A2B11"/>
    <w:rsid w:val="003A2FD0"/>
    <w:rsid w:val="003A3413"/>
    <w:rsid w:val="003A34B5"/>
    <w:rsid w:val="003A3B55"/>
    <w:rsid w:val="003A4612"/>
    <w:rsid w:val="003A52D1"/>
    <w:rsid w:val="003A5632"/>
    <w:rsid w:val="003A58AC"/>
    <w:rsid w:val="003A5BB8"/>
    <w:rsid w:val="003A608B"/>
    <w:rsid w:val="003A61F0"/>
    <w:rsid w:val="003A6A70"/>
    <w:rsid w:val="003A6C8D"/>
    <w:rsid w:val="003A7381"/>
    <w:rsid w:val="003A747A"/>
    <w:rsid w:val="003A7AE6"/>
    <w:rsid w:val="003A7E63"/>
    <w:rsid w:val="003B00D8"/>
    <w:rsid w:val="003B05C1"/>
    <w:rsid w:val="003B0A1D"/>
    <w:rsid w:val="003B11F7"/>
    <w:rsid w:val="003B178D"/>
    <w:rsid w:val="003B192C"/>
    <w:rsid w:val="003B1AF4"/>
    <w:rsid w:val="003B1C31"/>
    <w:rsid w:val="003B1D7C"/>
    <w:rsid w:val="003B2136"/>
    <w:rsid w:val="003B296F"/>
    <w:rsid w:val="003B2EA1"/>
    <w:rsid w:val="003B3176"/>
    <w:rsid w:val="003B348E"/>
    <w:rsid w:val="003B3814"/>
    <w:rsid w:val="003B3B8C"/>
    <w:rsid w:val="003B3D3B"/>
    <w:rsid w:val="003B3EF1"/>
    <w:rsid w:val="003B4170"/>
    <w:rsid w:val="003B425B"/>
    <w:rsid w:val="003B431F"/>
    <w:rsid w:val="003B43D8"/>
    <w:rsid w:val="003B4B24"/>
    <w:rsid w:val="003B4BD0"/>
    <w:rsid w:val="003B57DA"/>
    <w:rsid w:val="003B5960"/>
    <w:rsid w:val="003B59F4"/>
    <w:rsid w:val="003B6739"/>
    <w:rsid w:val="003B6C0C"/>
    <w:rsid w:val="003B6E44"/>
    <w:rsid w:val="003B772F"/>
    <w:rsid w:val="003B77F5"/>
    <w:rsid w:val="003C0210"/>
    <w:rsid w:val="003C0FB9"/>
    <w:rsid w:val="003C15C8"/>
    <w:rsid w:val="003C1909"/>
    <w:rsid w:val="003C2051"/>
    <w:rsid w:val="003C24A3"/>
    <w:rsid w:val="003C2638"/>
    <w:rsid w:val="003C2C21"/>
    <w:rsid w:val="003C2C4F"/>
    <w:rsid w:val="003C2D21"/>
    <w:rsid w:val="003C350E"/>
    <w:rsid w:val="003C388C"/>
    <w:rsid w:val="003C3D80"/>
    <w:rsid w:val="003C3F81"/>
    <w:rsid w:val="003C4267"/>
    <w:rsid w:val="003C4FC8"/>
    <w:rsid w:val="003C5661"/>
    <w:rsid w:val="003C595F"/>
    <w:rsid w:val="003C5D94"/>
    <w:rsid w:val="003C64DB"/>
    <w:rsid w:val="003C6629"/>
    <w:rsid w:val="003C66D0"/>
    <w:rsid w:val="003C6847"/>
    <w:rsid w:val="003C6849"/>
    <w:rsid w:val="003C68D5"/>
    <w:rsid w:val="003C6F68"/>
    <w:rsid w:val="003C7184"/>
    <w:rsid w:val="003C77AD"/>
    <w:rsid w:val="003C7930"/>
    <w:rsid w:val="003C7FAD"/>
    <w:rsid w:val="003D0155"/>
    <w:rsid w:val="003D18C2"/>
    <w:rsid w:val="003D24D4"/>
    <w:rsid w:val="003D3466"/>
    <w:rsid w:val="003D45C6"/>
    <w:rsid w:val="003D49A7"/>
    <w:rsid w:val="003D524F"/>
    <w:rsid w:val="003D561A"/>
    <w:rsid w:val="003D5E46"/>
    <w:rsid w:val="003D67E1"/>
    <w:rsid w:val="003D69EE"/>
    <w:rsid w:val="003D6A3C"/>
    <w:rsid w:val="003D6CA0"/>
    <w:rsid w:val="003D70DE"/>
    <w:rsid w:val="003D730A"/>
    <w:rsid w:val="003D740D"/>
    <w:rsid w:val="003D7712"/>
    <w:rsid w:val="003D7729"/>
    <w:rsid w:val="003D7E2D"/>
    <w:rsid w:val="003E00BF"/>
    <w:rsid w:val="003E01B1"/>
    <w:rsid w:val="003E0237"/>
    <w:rsid w:val="003E030D"/>
    <w:rsid w:val="003E0369"/>
    <w:rsid w:val="003E0A33"/>
    <w:rsid w:val="003E0D9D"/>
    <w:rsid w:val="003E1947"/>
    <w:rsid w:val="003E1A8E"/>
    <w:rsid w:val="003E26D6"/>
    <w:rsid w:val="003E27E7"/>
    <w:rsid w:val="003E2D6C"/>
    <w:rsid w:val="003E32AA"/>
    <w:rsid w:val="003E3EC7"/>
    <w:rsid w:val="003E458E"/>
    <w:rsid w:val="003E4BB4"/>
    <w:rsid w:val="003E4ED0"/>
    <w:rsid w:val="003E51BF"/>
    <w:rsid w:val="003E68CE"/>
    <w:rsid w:val="003E6A15"/>
    <w:rsid w:val="003E6AD9"/>
    <w:rsid w:val="003E6EC2"/>
    <w:rsid w:val="003E71A2"/>
    <w:rsid w:val="003E7235"/>
    <w:rsid w:val="003E72AB"/>
    <w:rsid w:val="003F0459"/>
    <w:rsid w:val="003F0594"/>
    <w:rsid w:val="003F05F4"/>
    <w:rsid w:val="003F07DF"/>
    <w:rsid w:val="003F0D40"/>
    <w:rsid w:val="003F10F6"/>
    <w:rsid w:val="003F14E8"/>
    <w:rsid w:val="003F1EE3"/>
    <w:rsid w:val="003F2193"/>
    <w:rsid w:val="003F21B0"/>
    <w:rsid w:val="003F2430"/>
    <w:rsid w:val="003F25A9"/>
    <w:rsid w:val="003F287D"/>
    <w:rsid w:val="003F3576"/>
    <w:rsid w:val="003F3FE9"/>
    <w:rsid w:val="003F436A"/>
    <w:rsid w:val="003F4811"/>
    <w:rsid w:val="003F4E44"/>
    <w:rsid w:val="003F5767"/>
    <w:rsid w:val="003F6449"/>
    <w:rsid w:val="003F6826"/>
    <w:rsid w:val="003F6BB2"/>
    <w:rsid w:val="00400475"/>
    <w:rsid w:val="00400A95"/>
    <w:rsid w:val="00400B3E"/>
    <w:rsid w:val="00400C37"/>
    <w:rsid w:val="0040122F"/>
    <w:rsid w:val="004014B3"/>
    <w:rsid w:val="00401D11"/>
    <w:rsid w:val="00401D82"/>
    <w:rsid w:val="00402A03"/>
    <w:rsid w:val="0040383A"/>
    <w:rsid w:val="00403A9E"/>
    <w:rsid w:val="00403D53"/>
    <w:rsid w:val="00403F56"/>
    <w:rsid w:val="00403F78"/>
    <w:rsid w:val="00404271"/>
    <w:rsid w:val="00404551"/>
    <w:rsid w:val="00404BBC"/>
    <w:rsid w:val="00405181"/>
    <w:rsid w:val="00405C4D"/>
    <w:rsid w:val="00405C61"/>
    <w:rsid w:val="00405E06"/>
    <w:rsid w:val="00406026"/>
    <w:rsid w:val="00406531"/>
    <w:rsid w:val="00406FA3"/>
    <w:rsid w:val="0041012E"/>
    <w:rsid w:val="004103E7"/>
    <w:rsid w:val="004107F3"/>
    <w:rsid w:val="004107F5"/>
    <w:rsid w:val="00410DDA"/>
    <w:rsid w:val="00411C43"/>
    <w:rsid w:val="00411C80"/>
    <w:rsid w:val="00412018"/>
    <w:rsid w:val="00412316"/>
    <w:rsid w:val="00412516"/>
    <w:rsid w:val="0041267C"/>
    <w:rsid w:val="0041498F"/>
    <w:rsid w:val="004159C0"/>
    <w:rsid w:val="00415B98"/>
    <w:rsid w:val="00415D0F"/>
    <w:rsid w:val="0041671F"/>
    <w:rsid w:val="00416B13"/>
    <w:rsid w:val="00417042"/>
    <w:rsid w:val="004179B4"/>
    <w:rsid w:val="00417A0F"/>
    <w:rsid w:val="00417A10"/>
    <w:rsid w:val="00417E8B"/>
    <w:rsid w:val="00417FBD"/>
    <w:rsid w:val="00420279"/>
    <w:rsid w:val="00420969"/>
    <w:rsid w:val="00420ADD"/>
    <w:rsid w:val="00420EE5"/>
    <w:rsid w:val="004211F0"/>
    <w:rsid w:val="004219CE"/>
    <w:rsid w:val="00421CE5"/>
    <w:rsid w:val="00422099"/>
    <w:rsid w:val="0042262B"/>
    <w:rsid w:val="004229A4"/>
    <w:rsid w:val="00422ED7"/>
    <w:rsid w:val="0042365D"/>
    <w:rsid w:val="00424034"/>
    <w:rsid w:val="004240CD"/>
    <w:rsid w:val="00424437"/>
    <w:rsid w:val="00424A41"/>
    <w:rsid w:val="00424DC2"/>
    <w:rsid w:val="00424E5C"/>
    <w:rsid w:val="00424EC4"/>
    <w:rsid w:val="00424F47"/>
    <w:rsid w:val="004252B4"/>
    <w:rsid w:val="00425AD0"/>
    <w:rsid w:val="00426316"/>
    <w:rsid w:val="00426648"/>
    <w:rsid w:val="00426947"/>
    <w:rsid w:val="00426C61"/>
    <w:rsid w:val="00426DAA"/>
    <w:rsid w:val="004273A0"/>
    <w:rsid w:val="00427A8D"/>
    <w:rsid w:val="00427F2C"/>
    <w:rsid w:val="00430337"/>
    <w:rsid w:val="004305AF"/>
    <w:rsid w:val="004305CD"/>
    <w:rsid w:val="0043068D"/>
    <w:rsid w:val="00430C87"/>
    <w:rsid w:val="00431670"/>
    <w:rsid w:val="00431C70"/>
    <w:rsid w:val="00431EEE"/>
    <w:rsid w:val="00432B15"/>
    <w:rsid w:val="00433459"/>
    <w:rsid w:val="004336CE"/>
    <w:rsid w:val="00433C3E"/>
    <w:rsid w:val="004343CF"/>
    <w:rsid w:val="00434535"/>
    <w:rsid w:val="004345B3"/>
    <w:rsid w:val="00434B42"/>
    <w:rsid w:val="00434E12"/>
    <w:rsid w:val="00434EE2"/>
    <w:rsid w:val="0043508B"/>
    <w:rsid w:val="0043576B"/>
    <w:rsid w:val="00435D43"/>
    <w:rsid w:val="00435F46"/>
    <w:rsid w:val="00436166"/>
    <w:rsid w:val="004363C1"/>
    <w:rsid w:val="00436754"/>
    <w:rsid w:val="00436946"/>
    <w:rsid w:val="004369C2"/>
    <w:rsid w:val="00436A54"/>
    <w:rsid w:val="004372B4"/>
    <w:rsid w:val="00437307"/>
    <w:rsid w:val="00437E67"/>
    <w:rsid w:val="00437FF1"/>
    <w:rsid w:val="00440063"/>
    <w:rsid w:val="004404E1"/>
    <w:rsid w:val="00440501"/>
    <w:rsid w:val="00440874"/>
    <w:rsid w:val="0044097E"/>
    <w:rsid w:val="00440FE3"/>
    <w:rsid w:val="00441007"/>
    <w:rsid w:val="00441CD7"/>
    <w:rsid w:val="00441DB8"/>
    <w:rsid w:val="0044212C"/>
    <w:rsid w:val="004421C0"/>
    <w:rsid w:val="0044276D"/>
    <w:rsid w:val="004427CF"/>
    <w:rsid w:val="00442B4F"/>
    <w:rsid w:val="00442BF0"/>
    <w:rsid w:val="00443314"/>
    <w:rsid w:val="004435C0"/>
    <w:rsid w:val="00444158"/>
    <w:rsid w:val="00444583"/>
    <w:rsid w:val="004447A0"/>
    <w:rsid w:val="0044489A"/>
    <w:rsid w:val="00444EC7"/>
    <w:rsid w:val="004453A1"/>
    <w:rsid w:val="004453EA"/>
    <w:rsid w:val="004454F7"/>
    <w:rsid w:val="004459C3"/>
    <w:rsid w:val="00446393"/>
    <w:rsid w:val="00446B52"/>
    <w:rsid w:val="00446E01"/>
    <w:rsid w:val="0044737D"/>
    <w:rsid w:val="00447B72"/>
    <w:rsid w:val="004503C4"/>
    <w:rsid w:val="004506D6"/>
    <w:rsid w:val="00450F60"/>
    <w:rsid w:val="00450FBE"/>
    <w:rsid w:val="0045105D"/>
    <w:rsid w:val="00451DBA"/>
    <w:rsid w:val="004521D4"/>
    <w:rsid w:val="004529AC"/>
    <w:rsid w:val="00452B11"/>
    <w:rsid w:val="00452E65"/>
    <w:rsid w:val="00453103"/>
    <w:rsid w:val="004532B4"/>
    <w:rsid w:val="0045375A"/>
    <w:rsid w:val="00453AD5"/>
    <w:rsid w:val="00454779"/>
    <w:rsid w:val="00454EE3"/>
    <w:rsid w:val="00455DD3"/>
    <w:rsid w:val="00456463"/>
    <w:rsid w:val="004564F7"/>
    <w:rsid w:val="00456FEF"/>
    <w:rsid w:val="0045713C"/>
    <w:rsid w:val="00457263"/>
    <w:rsid w:val="00457480"/>
    <w:rsid w:val="00457E98"/>
    <w:rsid w:val="00460040"/>
    <w:rsid w:val="004600A8"/>
    <w:rsid w:val="00460276"/>
    <w:rsid w:val="004608B8"/>
    <w:rsid w:val="00460B89"/>
    <w:rsid w:val="00460CC0"/>
    <w:rsid w:val="00461AB2"/>
    <w:rsid w:val="00462272"/>
    <w:rsid w:val="004622F9"/>
    <w:rsid w:val="00463567"/>
    <w:rsid w:val="0046367E"/>
    <w:rsid w:val="00463B9C"/>
    <w:rsid w:val="00463DDC"/>
    <w:rsid w:val="00463DE6"/>
    <w:rsid w:val="00463F37"/>
    <w:rsid w:val="00464939"/>
    <w:rsid w:val="00464949"/>
    <w:rsid w:val="004652D5"/>
    <w:rsid w:val="004659B7"/>
    <w:rsid w:val="00465EE3"/>
    <w:rsid w:val="00465F1A"/>
    <w:rsid w:val="004666C3"/>
    <w:rsid w:val="004669DA"/>
    <w:rsid w:val="00466E79"/>
    <w:rsid w:val="00466EBD"/>
    <w:rsid w:val="00467B14"/>
    <w:rsid w:val="00467DE1"/>
    <w:rsid w:val="00467FCF"/>
    <w:rsid w:val="00470FC6"/>
    <w:rsid w:val="00471A00"/>
    <w:rsid w:val="00471B73"/>
    <w:rsid w:val="00471E32"/>
    <w:rsid w:val="00471E80"/>
    <w:rsid w:val="0047207C"/>
    <w:rsid w:val="0047216A"/>
    <w:rsid w:val="00472C4A"/>
    <w:rsid w:val="00473122"/>
    <w:rsid w:val="00473170"/>
    <w:rsid w:val="0047325A"/>
    <w:rsid w:val="0047335A"/>
    <w:rsid w:val="004738C8"/>
    <w:rsid w:val="00473E0C"/>
    <w:rsid w:val="00474481"/>
    <w:rsid w:val="004747A3"/>
    <w:rsid w:val="004748D2"/>
    <w:rsid w:val="00474986"/>
    <w:rsid w:val="004749B9"/>
    <w:rsid w:val="004754C5"/>
    <w:rsid w:val="004755C3"/>
    <w:rsid w:val="00475885"/>
    <w:rsid w:val="00476060"/>
    <w:rsid w:val="0047678C"/>
    <w:rsid w:val="00476B7A"/>
    <w:rsid w:val="0047762A"/>
    <w:rsid w:val="00477BCE"/>
    <w:rsid w:val="00477D91"/>
    <w:rsid w:val="004803E3"/>
    <w:rsid w:val="00480465"/>
    <w:rsid w:val="004805C6"/>
    <w:rsid w:val="00481306"/>
    <w:rsid w:val="00481E2D"/>
    <w:rsid w:val="0048200B"/>
    <w:rsid w:val="004824E6"/>
    <w:rsid w:val="00482893"/>
    <w:rsid w:val="00482E66"/>
    <w:rsid w:val="0048311D"/>
    <w:rsid w:val="00483761"/>
    <w:rsid w:val="004839A4"/>
    <w:rsid w:val="00483DAC"/>
    <w:rsid w:val="00483FF3"/>
    <w:rsid w:val="00485829"/>
    <w:rsid w:val="004859CA"/>
    <w:rsid w:val="00485F6B"/>
    <w:rsid w:val="004867B5"/>
    <w:rsid w:val="004868C4"/>
    <w:rsid w:val="0048790A"/>
    <w:rsid w:val="00490E66"/>
    <w:rsid w:val="00491096"/>
    <w:rsid w:val="0049124A"/>
    <w:rsid w:val="00491A0D"/>
    <w:rsid w:val="00491A61"/>
    <w:rsid w:val="00491B74"/>
    <w:rsid w:val="00491BFC"/>
    <w:rsid w:val="00491CEA"/>
    <w:rsid w:val="00491DFE"/>
    <w:rsid w:val="00492632"/>
    <w:rsid w:val="0049279F"/>
    <w:rsid w:val="00492D60"/>
    <w:rsid w:val="00494154"/>
    <w:rsid w:val="00494395"/>
    <w:rsid w:val="004943D7"/>
    <w:rsid w:val="00495222"/>
    <w:rsid w:val="004953C2"/>
    <w:rsid w:val="004953C4"/>
    <w:rsid w:val="004953C7"/>
    <w:rsid w:val="004958BD"/>
    <w:rsid w:val="00495B9F"/>
    <w:rsid w:val="00495CD3"/>
    <w:rsid w:val="00495DB0"/>
    <w:rsid w:val="004964C7"/>
    <w:rsid w:val="004966F9"/>
    <w:rsid w:val="00496A31"/>
    <w:rsid w:val="00496A78"/>
    <w:rsid w:val="004970C1"/>
    <w:rsid w:val="00497970"/>
    <w:rsid w:val="00497F1F"/>
    <w:rsid w:val="004A05BF"/>
    <w:rsid w:val="004A0E2E"/>
    <w:rsid w:val="004A0E5B"/>
    <w:rsid w:val="004A11EE"/>
    <w:rsid w:val="004A138E"/>
    <w:rsid w:val="004A194C"/>
    <w:rsid w:val="004A238D"/>
    <w:rsid w:val="004A252E"/>
    <w:rsid w:val="004A26D3"/>
    <w:rsid w:val="004A2881"/>
    <w:rsid w:val="004A3B46"/>
    <w:rsid w:val="004A3CB7"/>
    <w:rsid w:val="004A3E41"/>
    <w:rsid w:val="004A3EC0"/>
    <w:rsid w:val="004A476E"/>
    <w:rsid w:val="004A4E46"/>
    <w:rsid w:val="004A4F92"/>
    <w:rsid w:val="004A4FD6"/>
    <w:rsid w:val="004A54A0"/>
    <w:rsid w:val="004A613C"/>
    <w:rsid w:val="004A7A55"/>
    <w:rsid w:val="004A7FE9"/>
    <w:rsid w:val="004B013A"/>
    <w:rsid w:val="004B09DA"/>
    <w:rsid w:val="004B1785"/>
    <w:rsid w:val="004B1B8F"/>
    <w:rsid w:val="004B1F56"/>
    <w:rsid w:val="004B25C0"/>
    <w:rsid w:val="004B282D"/>
    <w:rsid w:val="004B29E1"/>
    <w:rsid w:val="004B2AEF"/>
    <w:rsid w:val="004B2B70"/>
    <w:rsid w:val="004B2D8D"/>
    <w:rsid w:val="004B2E4F"/>
    <w:rsid w:val="004B3C2E"/>
    <w:rsid w:val="004B3E74"/>
    <w:rsid w:val="004B3FF9"/>
    <w:rsid w:val="004B45C4"/>
    <w:rsid w:val="004B4DF6"/>
    <w:rsid w:val="004B568F"/>
    <w:rsid w:val="004B57D6"/>
    <w:rsid w:val="004B5DCE"/>
    <w:rsid w:val="004B5F19"/>
    <w:rsid w:val="004B6136"/>
    <w:rsid w:val="004B6343"/>
    <w:rsid w:val="004B6527"/>
    <w:rsid w:val="004B686D"/>
    <w:rsid w:val="004B6FA5"/>
    <w:rsid w:val="004B7677"/>
    <w:rsid w:val="004B7932"/>
    <w:rsid w:val="004B7A43"/>
    <w:rsid w:val="004B7B84"/>
    <w:rsid w:val="004B7C7A"/>
    <w:rsid w:val="004C066E"/>
    <w:rsid w:val="004C07CA"/>
    <w:rsid w:val="004C0EFB"/>
    <w:rsid w:val="004C1441"/>
    <w:rsid w:val="004C1A04"/>
    <w:rsid w:val="004C1D1F"/>
    <w:rsid w:val="004C1FCE"/>
    <w:rsid w:val="004C231F"/>
    <w:rsid w:val="004C2C04"/>
    <w:rsid w:val="004C33AA"/>
    <w:rsid w:val="004C3628"/>
    <w:rsid w:val="004C3917"/>
    <w:rsid w:val="004C3ACE"/>
    <w:rsid w:val="004C3D88"/>
    <w:rsid w:val="004C3F8F"/>
    <w:rsid w:val="004C4838"/>
    <w:rsid w:val="004C4930"/>
    <w:rsid w:val="004C4FAE"/>
    <w:rsid w:val="004C51EC"/>
    <w:rsid w:val="004C54A5"/>
    <w:rsid w:val="004C5536"/>
    <w:rsid w:val="004C5802"/>
    <w:rsid w:val="004C5E98"/>
    <w:rsid w:val="004C5ECE"/>
    <w:rsid w:val="004C65DE"/>
    <w:rsid w:val="004C674B"/>
    <w:rsid w:val="004C6C89"/>
    <w:rsid w:val="004C700C"/>
    <w:rsid w:val="004C7D60"/>
    <w:rsid w:val="004D041C"/>
    <w:rsid w:val="004D0834"/>
    <w:rsid w:val="004D0AFD"/>
    <w:rsid w:val="004D0C5E"/>
    <w:rsid w:val="004D1E39"/>
    <w:rsid w:val="004D2CCA"/>
    <w:rsid w:val="004D37E2"/>
    <w:rsid w:val="004D39FC"/>
    <w:rsid w:val="004D3CBE"/>
    <w:rsid w:val="004D490F"/>
    <w:rsid w:val="004D4C53"/>
    <w:rsid w:val="004D4FB0"/>
    <w:rsid w:val="004D4FEB"/>
    <w:rsid w:val="004D5170"/>
    <w:rsid w:val="004D59E9"/>
    <w:rsid w:val="004D61AC"/>
    <w:rsid w:val="004D6371"/>
    <w:rsid w:val="004D65F1"/>
    <w:rsid w:val="004D691C"/>
    <w:rsid w:val="004D6A8F"/>
    <w:rsid w:val="004E00EE"/>
    <w:rsid w:val="004E06DD"/>
    <w:rsid w:val="004E0B8E"/>
    <w:rsid w:val="004E0B90"/>
    <w:rsid w:val="004E0F12"/>
    <w:rsid w:val="004E12F6"/>
    <w:rsid w:val="004E186F"/>
    <w:rsid w:val="004E1E26"/>
    <w:rsid w:val="004E1ED2"/>
    <w:rsid w:val="004E2064"/>
    <w:rsid w:val="004E21D7"/>
    <w:rsid w:val="004E27D3"/>
    <w:rsid w:val="004E2C9E"/>
    <w:rsid w:val="004E2CF8"/>
    <w:rsid w:val="004E31C0"/>
    <w:rsid w:val="004E3425"/>
    <w:rsid w:val="004E358C"/>
    <w:rsid w:val="004E3D86"/>
    <w:rsid w:val="004E4325"/>
    <w:rsid w:val="004E4593"/>
    <w:rsid w:val="004E45C8"/>
    <w:rsid w:val="004E4CAA"/>
    <w:rsid w:val="004E4FF8"/>
    <w:rsid w:val="004E5B58"/>
    <w:rsid w:val="004E5F22"/>
    <w:rsid w:val="004E67E8"/>
    <w:rsid w:val="004E699E"/>
    <w:rsid w:val="004E7430"/>
    <w:rsid w:val="004E7B10"/>
    <w:rsid w:val="004E7F84"/>
    <w:rsid w:val="004F0040"/>
    <w:rsid w:val="004F03FD"/>
    <w:rsid w:val="004F0444"/>
    <w:rsid w:val="004F063D"/>
    <w:rsid w:val="004F07E0"/>
    <w:rsid w:val="004F0C9F"/>
    <w:rsid w:val="004F0EA9"/>
    <w:rsid w:val="004F0F95"/>
    <w:rsid w:val="004F1051"/>
    <w:rsid w:val="004F1205"/>
    <w:rsid w:val="004F13E0"/>
    <w:rsid w:val="004F1B17"/>
    <w:rsid w:val="004F206A"/>
    <w:rsid w:val="004F267C"/>
    <w:rsid w:val="004F295B"/>
    <w:rsid w:val="004F3C57"/>
    <w:rsid w:val="004F47B8"/>
    <w:rsid w:val="004F6DFB"/>
    <w:rsid w:val="004F6F9D"/>
    <w:rsid w:val="004F7EAE"/>
    <w:rsid w:val="00500317"/>
    <w:rsid w:val="00500673"/>
    <w:rsid w:val="00500D23"/>
    <w:rsid w:val="00500D2C"/>
    <w:rsid w:val="0050112B"/>
    <w:rsid w:val="005016D6"/>
    <w:rsid w:val="00501908"/>
    <w:rsid w:val="00501CFE"/>
    <w:rsid w:val="00501EB5"/>
    <w:rsid w:val="00502B0D"/>
    <w:rsid w:val="00502D96"/>
    <w:rsid w:val="00502FCF"/>
    <w:rsid w:val="005031BA"/>
    <w:rsid w:val="00503252"/>
    <w:rsid w:val="00503A08"/>
    <w:rsid w:val="00503BE7"/>
    <w:rsid w:val="00504879"/>
    <w:rsid w:val="00504F4C"/>
    <w:rsid w:val="00505108"/>
    <w:rsid w:val="00505226"/>
    <w:rsid w:val="00505661"/>
    <w:rsid w:val="00505B56"/>
    <w:rsid w:val="0050684E"/>
    <w:rsid w:val="00506972"/>
    <w:rsid w:val="00506C67"/>
    <w:rsid w:val="00506E61"/>
    <w:rsid w:val="0050740C"/>
    <w:rsid w:val="005074EB"/>
    <w:rsid w:val="00507E10"/>
    <w:rsid w:val="00507E94"/>
    <w:rsid w:val="005103B9"/>
    <w:rsid w:val="005106CD"/>
    <w:rsid w:val="0051076F"/>
    <w:rsid w:val="00510B0F"/>
    <w:rsid w:val="00510C61"/>
    <w:rsid w:val="005115FB"/>
    <w:rsid w:val="0051175A"/>
    <w:rsid w:val="005119B3"/>
    <w:rsid w:val="0051290F"/>
    <w:rsid w:val="00513877"/>
    <w:rsid w:val="005139AB"/>
    <w:rsid w:val="00513B56"/>
    <w:rsid w:val="00514112"/>
    <w:rsid w:val="00514135"/>
    <w:rsid w:val="005142FD"/>
    <w:rsid w:val="00514CCB"/>
    <w:rsid w:val="00514D65"/>
    <w:rsid w:val="00515398"/>
    <w:rsid w:val="00515A9C"/>
    <w:rsid w:val="0051631A"/>
    <w:rsid w:val="0051654A"/>
    <w:rsid w:val="005166F4"/>
    <w:rsid w:val="00516713"/>
    <w:rsid w:val="00516A62"/>
    <w:rsid w:val="00517612"/>
    <w:rsid w:val="00517858"/>
    <w:rsid w:val="0051798A"/>
    <w:rsid w:val="00517B73"/>
    <w:rsid w:val="00517F52"/>
    <w:rsid w:val="005201ED"/>
    <w:rsid w:val="005201FA"/>
    <w:rsid w:val="00520301"/>
    <w:rsid w:val="005205C6"/>
    <w:rsid w:val="005208A6"/>
    <w:rsid w:val="00521270"/>
    <w:rsid w:val="00521628"/>
    <w:rsid w:val="00521BDC"/>
    <w:rsid w:val="005220F5"/>
    <w:rsid w:val="00522143"/>
    <w:rsid w:val="00522264"/>
    <w:rsid w:val="005228DD"/>
    <w:rsid w:val="00522A01"/>
    <w:rsid w:val="00522ED9"/>
    <w:rsid w:val="0052383B"/>
    <w:rsid w:val="00523C81"/>
    <w:rsid w:val="005258CE"/>
    <w:rsid w:val="00525D8A"/>
    <w:rsid w:val="005260B7"/>
    <w:rsid w:val="00526780"/>
    <w:rsid w:val="00526790"/>
    <w:rsid w:val="00526C65"/>
    <w:rsid w:val="00527497"/>
    <w:rsid w:val="005274E3"/>
    <w:rsid w:val="00527602"/>
    <w:rsid w:val="00527B7B"/>
    <w:rsid w:val="00527D58"/>
    <w:rsid w:val="00527D80"/>
    <w:rsid w:val="00527DC6"/>
    <w:rsid w:val="00530562"/>
    <w:rsid w:val="00530F13"/>
    <w:rsid w:val="00530FD6"/>
    <w:rsid w:val="00531605"/>
    <w:rsid w:val="0053161F"/>
    <w:rsid w:val="00531B79"/>
    <w:rsid w:val="00531E26"/>
    <w:rsid w:val="0053206E"/>
    <w:rsid w:val="005324C3"/>
    <w:rsid w:val="00532A60"/>
    <w:rsid w:val="00532E5E"/>
    <w:rsid w:val="005349BC"/>
    <w:rsid w:val="00534BEF"/>
    <w:rsid w:val="0053543E"/>
    <w:rsid w:val="005358CE"/>
    <w:rsid w:val="0053617A"/>
    <w:rsid w:val="0053680B"/>
    <w:rsid w:val="0053774A"/>
    <w:rsid w:val="005377A6"/>
    <w:rsid w:val="00537A2B"/>
    <w:rsid w:val="00537D99"/>
    <w:rsid w:val="00537F22"/>
    <w:rsid w:val="00540142"/>
    <w:rsid w:val="00540496"/>
    <w:rsid w:val="00540965"/>
    <w:rsid w:val="00540B30"/>
    <w:rsid w:val="0054111E"/>
    <w:rsid w:val="0054133A"/>
    <w:rsid w:val="00541C10"/>
    <w:rsid w:val="005420BA"/>
    <w:rsid w:val="00542606"/>
    <w:rsid w:val="0054286A"/>
    <w:rsid w:val="0054307F"/>
    <w:rsid w:val="0054311D"/>
    <w:rsid w:val="0054325B"/>
    <w:rsid w:val="005438FF"/>
    <w:rsid w:val="00543C94"/>
    <w:rsid w:val="00543E42"/>
    <w:rsid w:val="00544817"/>
    <w:rsid w:val="00544D50"/>
    <w:rsid w:val="00544FA9"/>
    <w:rsid w:val="00545032"/>
    <w:rsid w:val="0054548D"/>
    <w:rsid w:val="00545BBD"/>
    <w:rsid w:val="005463F8"/>
    <w:rsid w:val="005467D0"/>
    <w:rsid w:val="0054694F"/>
    <w:rsid w:val="00546DBE"/>
    <w:rsid w:val="00547062"/>
    <w:rsid w:val="005470C6"/>
    <w:rsid w:val="00547644"/>
    <w:rsid w:val="005479C3"/>
    <w:rsid w:val="00547B36"/>
    <w:rsid w:val="00547B41"/>
    <w:rsid w:val="00550976"/>
    <w:rsid w:val="00551673"/>
    <w:rsid w:val="005518AC"/>
    <w:rsid w:val="00551EF3"/>
    <w:rsid w:val="0055230C"/>
    <w:rsid w:val="00552529"/>
    <w:rsid w:val="00553B71"/>
    <w:rsid w:val="00554795"/>
    <w:rsid w:val="005547EC"/>
    <w:rsid w:val="00554849"/>
    <w:rsid w:val="00554D09"/>
    <w:rsid w:val="00554E35"/>
    <w:rsid w:val="00554FBA"/>
    <w:rsid w:val="00555190"/>
    <w:rsid w:val="0055536E"/>
    <w:rsid w:val="00555A36"/>
    <w:rsid w:val="00555EB7"/>
    <w:rsid w:val="00555EF1"/>
    <w:rsid w:val="0055603F"/>
    <w:rsid w:val="005561C8"/>
    <w:rsid w:val="0055651E"/>
    <w:rsid w:val="00556B03"/>
    <w:rsid w:val="00556CEB"/>
    <w:rsid w:val="005575E9"/>
    <w:rsid w:val="00557AD3"/>
    <w:rsid w:val="00557C87"/>
    <w:rsid w:val="00557FC9"/>
    <w:rsid w:val="00560062"/>
    <w:rsid w:val="005612BF"/>
    <w:rsid w:val="005612C0"/>
    <w:rsid w:val="005618CD"/>
    <w:rsid w:val="00561932"/>
    <w:rsid w:val="00562117"/>
    <w:rsid w:val="00562365"/>
    <w:rsid w:val="00562886"/>
    <w:rsid w:val="005629CE"/>
    <w:rsid w:val="00562EF8"/>
    <w:rsid w:val="005630C1"/>
    <w:rsid w:val="00563287"/>
    <w:rsid w:val="00563454"/>
    <w:rsid w:val="00563B81"/>
    <w:rsid w:val="00563BEC"/>
    <w:rsid w:val="00564374"/>
    <w:rsid w:val="005645AD"/>
    <w:rsid w:val="00564831"/>
    <w:rsid w:val="00564B0C"/>
    <w:rsid w:val="00564E50"/>
    <w:rsid w:val="0056539C"/>
    <w:rsid w:val="005653B2"/>
    <w:rsid w:val="0056566D"/>
    <w:rsid w:val="00565F31"/>
    <w:rsid w:val="00566938"/>
    <w:rsid w:val="00566AAE"/>
    <w:rsid w:val="0056721B"/>
    <w:rsid w:val="00567464"/>
    <w:rsid w:val="00567703"/>
    <w:rsid w:val="00567E9C"/>
    <w:rsid w:val="00570BCB"/>
    <w:rsid w:val="00570E91"/>
    <w:rsid w:val="005721A2"/>
    <w:rsid w:val="00572730"/>
    <w:rsid w:val="005727EE"/>
    <w:rsid w:val="00572941"/>
    <w:rsid w:val="00572B3D"/>
    <w:rsid w:val="00573A97"/>
    <w:rsid w:val="00573B8F"/>
    <w:rsid w:val="005740C1"/>
    <w:rsid w:val="0057433A"/>
    <w:rsid w:val="00574354"/>
    <w:rsid w:val="00574717"/>
    <w:rsid w:val="005747C5"/>
    <w:rsid w:val="00574A3C"/>
    <w:rsid w:val="005750E5"/>
    <w:rsid w:val="005758CB"/>
    <w:rsid w:val="005760FC"/>
    <w:rsid w:val="0057611E"/>
    <w:rsid w:val="00576313"/>
    <w:rsid w:val="005766DD"/>
    <w:rsid w:val="00580C78"/>
    <w:rsid w:val="00580E69"/>
    <w:rsid w:val="005816DA"/>
    <w:rsid w:val="00581CD1"/>
    <w:rsid w:val="005823E0"/>
    <w:rsid w:val="0058328D"/>
    <w:rsid w:val="00583895"/>
    <w:rsid w:val="00583CE6"/>
    <w:rsid w:val="00584159"/>
    <w:rsid w:val="005844E4"/>
    <w:rsid w:val="00584E4E"/>
    <w:rsid w:val="0058512D"/>
    <w:rsid w:val="005859E7"/>
    <w:rsid w:val="00585BD3"/>
    <w:rsid w:val="00585C31"/>
    <w:rsid w:val="00585D0B"/>
    <w:rsid w:val="00586329"/>
    <w:rsid w:val="00586623"/>
    <w:rsid w:val="005868DE"/>
    <w:rsid w:val="00586D6C"/>
    <w:rsid w:val="0058756A"/>
    <w:rsid w:val="00587FF1"/>
    <w:rsid w:val="00591047"/>
    <w:rsid w:val="00591CAC"/>
    <w:rsid w:val="0059211E"/>
    <w:rsid w:val="00592356"/>
    <w:rsid w:val="0059236F"/>
    <w:rsid w:val="005923CF"/>
    <w:rsid w:val="005925D5"/>
    <w:rsid w:val="00593198"/>
    <w:rsid w:val="005932CA"/>
    <w:rsid w:val="005941B5"/>
    <w:rsid w:val="005942C4"/>
    <w:rsid w:val="0059462A"/>
    <w:rsid w:val="005947B3"/>
    <w:rsid w:val="00594ED4"/>
    <w:rsid w:val="005950E3"/>
    <w:rsid w:val="005951B0"/>
    <w:rsid w:val="005954AB"/>
    <w:rsid w:val="00595989"/>
    <w:rsid w:val="005962C8"/>
    <w:rsid w:val="005962F4"/>
    <w:rsid w:val="00596693"/>
    <w:rsid w:val="00596A2E"/>
    <w:rsid w:val="00597111"/>
    <w:rsid w:val="005973AE"/>
    <w:rsid w:val="005A00FD"/>
    <w:rsid w:val="005A0984"/>
    <w:rsid w:val="005A0A6E"/>
    <w:rsid w:val="005A0C5C"/>
    <w:rsid w:val="005A0F27"/>
    <w:rsid w:val="005A0F43"/>
    <w:rsid w:val="005A1138"/>
    <w:rsid w:val="005A15B3"/>
    <w:rsid w:val="005A183A"/>
    <w:rsid w:val="005A1A4B"/>
    <w:rsid w:val="005A1F51"/>
    <w:rsid w:val="005A24BA"/>
    <w:rsid w:val="005A3883"/>
    <w:rsid w:val="005A55CF"/>
    <w:rsid w:val="005A5876"/>
    <w:rsid w:val="005A5B14"/>
    <w:rsid w:val="005A6772"/>
    <w:rsid w:val="005A690B"/>
    <w:rsid w:val="005A6B68"/>
    <w:rsid w:val="005A6EB0"/>
    <w:rsid w:val="005A6FC1"/>
    <w:rsid w:val="005A7B3E"/>
    <w:rsid w:val="005B0293"/>
    <w:rsid w:val="005B067A"/>
    <w:rsid w:val="005B0897"/>
    <w:rsid w:val="005B0C88"/>
    <w:rsid w:val="005B10A6"/>
    <w:rsid w:val="005B12C2"/>
    <w:rsid w:val="005B1477"/>
    <w:rsid w:val="005B177F"/>
    <w:rsid w:val="005B18EA"/>
    <w:rsid w:val="005B1DD2"/>
    <w:rsid w:val="005B20BA"/>
    <w:rsid w:val="005B25E9"/>
    <w:rsid w:val="005B28D9"/>
    <w:rsid w:val="005B2ACA"/>
    <w:rsid w:val="005B2DE7"/>
    <w:rsid w:val="005B2EFF"/>
    <w:rsid w:val="005B3384"/>
    <w:rsid w:val="005B3B5C"/>
    <w:rsid w:val="005B41DE"/>
    <w:rsid w:val="005B4262"/>
    <w:rsid w:val="005B44C0"/>
    <w:rsid w:val="005B469B"/>
    <w:rsid w:val="005B4774"/>
    <w:rsid w:val="005B4E16"/>
    <w:rsid w:val="005B5053"/>
    <w:rsid w:val="005B54BB"/>
    <w:rsid w:val="005B5514"/>
    <w:rsid w:val="005B5546"/>
    <w:rsid w:val="005B5BDE"/>
    <w:rsid w:val="005B5E80"/>
    <w:rsid w:val="005B6B75"/>
    <w:rsid w:val="005B6C35"/>
    <w:rsid w:val="005B6D23"/>
    <w:rsid w:val="005B768A"/>
    <w:rsid w:val="005B787D"/>
    <w:rsid w:val="005C05E6"/>
    <w:rsid w:val="005C12F2"/>
    <w:rsid w:val="005C2096"/>
    <w:rsid w:val="005C2476"/>
    <w:rsid w:val="005C260F"/>
    <w:rsid w:val="005C2755"/>
    <w:rsid w:val="005C2F19"/>
    <w:rsid w:val="005C30BB"/>
    <w:rsid w:val="005C38F8"/>
    <w:rsid w:val="005C3C38"/>
    <w:rsid w:val="005C44B4"/>
    <w:rsid w:val="005C47A0"/>
    <w:rsid w:val="005C4C2C"/>
    <w:rsid w:val="005C4CA0"/>
    <w:rsid w:val="005C5053"/>
    <w:rsid w:val="005C5424"/>
    <w:rsid w:val="005C5FC2"/>
    <w:rsid w:val="005C619F"/>
    <w:rsid w:val="005C673C"/>
    <w:rsid w:val="005C68C9"/>
    <w:rsid w:val="005C77C6"/>
    <w:rsid w:val="005C78A2"/>
    <w:rsid w:val="005C78E2"/>
    <w:rsid w:val="005C791F"/>
    <w:rsid w:val="005D0091"/>
    <w:rsid w:val="005D03E6"/>
    <w:rsid w:val="005D154C"/>
    <w:rsid w:val="005D1912"/>
    <w:rsid w:val="005D1D7B"/>
    <w:rsid w:val="005D226D"/>
    <w:rsid w:val="005D31AE"/>
    <w:rsid w:val="005D3539"/>
    <w:rsid w:val="005D3917"/>
    <w:rsid w:val="005D3BDA"/>
    <w:rsid w:val="005D3C03"/>
    <w:rsid w:val="005D458C"/>
    <w:rsid w:val="005D4AF7"/>
    <w:rsid w:val="005D4F2A"/>
    <w:rsid w:val="005D56A8"/>
    <w:rsid w:val="005D5771"/>
    <w:rsid w:val="005D621C"/>
    <w:rsid w:val="005D62BB"/>
    <w:rsid w:val="005D648D"/>
    <w:rsid w:val="005D64E7"/>
    <w:rsid w:val="005D65FD"/>
    <w:rsid w:val="005D6972"/>
    <w:rsid w:val="005D6AAB"/>
    <w:rsid w:val="005D6D4E"/>
    <w:rsid w:val="005D7040"/>
    <w:rsid w:val="005D7B82"/>
    <w:rsid w:val="005D7CF3"/>
    <w:rsid w:val="005D7F62"/>
    <w:rsid w:val="005E01ED"/>
    <w:rsid w:val="005E0374"/>
    <w:rsid w:val="005E1182"/>
    <w:rsid w:val="005E1741"/>
    <w:rsid w:val="005E1B4C"/>
    <w:rsid w:val="005E1C00"/>
    <w:rsid w:val="005E2431"/>
    <w:rsid w:val="005E2887"/>
    <w:rsid w:val="005E299C"/>
    <w:rsid w:val="005E2C51"/>
    <w:rsid w:val="005E2D29"/>
    <w:rsid w:val="005E2EB6"/>
    <w:rsid w:val="005E33F4"/>
    <w:rsid w:val="005E37BF"/>
    <w:rsid w:val="005E3804"/>
    <w:rsid w:val="005E425D"/>
    <w:rsid w:val="005E4E07"/>
    <w:rsid w:val="005E5060"/>
    <w:rsid w:val="005E53EC"/>
    <w:rsid w:val="005E5C3C"/>
    <w:rsid w:val="005E5C56"/>
    <w:rsid w:val="005E626D"/>
    <w:rsid w:val="005E69A3"/>
    <w:rsid w:val="005E6DAD"/>
    <w:rsid w:val="005E6FA2"/>
    <w:rsid w:val="005E7646"/>
    <w:rsid w:val="005F009A"/>
    <w:rsid w:val="005F0632"/>
    <w:rsid w:val="005F08AF"/>
    <w:rsid w:val="005F0974"/>
    <w:rsid w:val="005F0F9C"/>
    <w:rsid w:val="005F2718"/>
    <w:rsid w:val="005F321F"/>
    <w:rsid w:val="005F372D"/>
    <w:rsid w:val="005F396E"/>
    <w:rsid w:val="005F3F74"/>
    <w:rsid w:val="005F4007"/>
    <w:rsid w:val="005F43E1"/>
    <w:rsid w:val="005F46DC"/>
    <w:rsid w:val="005F53E4"/>
    <w:rsid w:val="005F5803"/>
    <w:rsid w:val="005F5AD1"/>
    <w:rsid w:val="005F6792"/>
    <w:rsid w:val="005F6A36"/>
    <w:rsid w:val="005F6B6B"/>
    <w:rsid w:val="005F7029"/>
    <w:rsid w:val="005F7499"/>
    <w:rsid w:val="005F76A4"/>
    <w:rsid w:val="005F79DB"/>
    <w:rsid w:val="005F7B30"/>
    <w:rsid w:val="005F7C07"/>
    <w:rsid w:val="005F7CD0"/>
    <w:rsid w:val="00600282"/>
    <w:rsid w:val="006003F8"/>
    <w:rsid w:val="00600526"/>
    <w:rsid w:val="00600C99"/>
    <w:rsid w:val="00600CC9"/>
    <w:rsid w:val="00600E6D"/>
    <w:rsid w:val="00600E7C"/>
    <w:rsid w:val="00600EEE"/>
    <w:rsid w:val="0060159D"/>
    <w:rsid w:val="0060168E"/>
    <w:rsid w:val="00601B9B"/>
    <w:rsid w:val="00601DF1"/>
    <w:rsid w:val="00601F21"/>
    <w:rsid w:val="00602A90"/>
    <w:rsid w:val="0060330E"/>
    <w:rsid w:val="00603CC4"/>
    <w:rsid w:val="00604021"/>
    <w:rsid w:val="006042D0"/>
    <w:rsid w:val="00604302"/>
    <w:rsid w:val="0060438C"/>
    <w:rsid w:val="00604698"/>
    <w:rsid w:val="006048F1"/>
    <w:rsid w:val="00604BFD"/>
    <w:rsid w:val="00604CA4"/>
    <w:rsid w:val="0060529A"/>
    <w:rsid w:val="006054C4"/>
    <w:rsid w:val="00605640"/>
    <w:rsid w:val="0060600F"/>
    <w:rsid w:val="0060622B"/>
    <w:rsid w:val="00606303"/>
    <w:rsid w:val="0060661E"/>
    <w:rsid w:val="00606C80"/>
    <w:rsid w:val="006070BE"/>
    <w:rsid w:val="006076C1"/>
    <w:rsid w:val="0060772E"/>
    <w:rsid w:val="00607E99"/>
    <w:rsid w:val="00610403"/>
    <w:rsid w:val="00610AA8"/>
    <w:rsid w:val="00610B43"/>
    <w:rsid w:val="00610BAD"/>
    <w:rsid w:val="00611587"/>
    <w:rsid w:val="00611608"/>
    <w:rsid w:val="00611EDB"/>
    <w:rsid w:val="006120DD"/>
    <w:rsid w:val="006124DF"/>
    <w:rsid w:val="0061269D"/>
    <w:rsid w:val="006128A0"/>
    <w:rsid w:val="00612C09"/>
    <w:rsid w:val="00613289"/>
    <w:rsid w:val="006134CA"/>
    <w:rsid w:val="006135A7"/>
    <w:rsid w:val="006135EB"/>
    <w:rsid w:val="0061377A"/>
    <w:rsid w:val="00614010"/>
    <w:rsid w:val="00614E8C"/>
    <w:rsid w:val="00614F81"/>
    <w:rsid w:val="006152D4"/>
    <w:rsid w:val="006153C7"/>
    <w:rsid w:val="00615994"/>
    <w:rsid w:val="00615D0B"/>
    <w:rsid w:val="00615E22"/>
    <w:rsid w:val="00615E65"/>
    <w:rsid w:val="00616078"/>
    <w:rsid w:val="0061608A"/>
    <w:rsid w:val="00616274"/>
    <w:rsid w:val="0061680C"/>
    <w:rsid w:val="00616AFA"/>
    <w:rsid w:val="00616D7A"/>
    <w:rsid w:val="00617101"/>
    <w:rsid w:val="006171AB"/>
    <w:rsid w:val="00617314"/>
    <w:rsid w:val="006177A4"/>
    <w:rsid w:val="006202D7"/>
    <w:rsid w:val="00620BC8"/>
    <w:rsid w:val="006214C5"/>
    <w:rsid w:val="00621546"/>
    <w:rsid w:val="00621565"/>
    <w:rsid w:val="00621938"/>
    <w:rsid w:val="00621A1E"/>
    <w:rsid w:val="006220E8"/>
    <w:rsid w:val="006227DE"/>
    <w:rsid w:val="00623C6A"/>
    <w:rsid w:val="006242F6"/>
    <w:rsid w:val="00624384"/>
    <w:rsid w:val="006244AB"/>
    <w:rsid w:val="0062471C"/>
    <w:rsid w:val="00624750"/>
    <w:rsid w:val="00624A78"/>
    <w:rsid w:val="006250CA"/>
    <w:rsid w:val="00625B93"/>
    <w:rsid w:val="00626027"/>
    <w:rsid w:val="0062652F"/>
    <w:rsid w:val="0062674A"/>
    <w:rsid w:val="006268DF"/>
    <w:rsid w:val="00626D95"/>
    <w:rsid w:val="00626F75"/>
    <w:rsid w:val="00627379"/>
    <w:rsid w:val="00627631"/>
    <w:rsid w:val="00630235"/>
    <w:rsid w:val="00630952"/>
    <w:rsid w:val="00630A73"/>
    <w:rsid w:val="00630DB6"/>
    <w:rsid w:val="00631472"/>
    <w:rsid w:val="006316D2"/>
    <w:rsid w:val="00631771"/>
    <w:rsid w:val="006317D4"/>
    <w:rsid w:val="00631D42"/>
    <w:rsid w:val="00632672"/>
    <w:rsid w:val="00632A52"/>
    <w:rsid w:val="00633141"/>
    <w:rsid w:val="00633218"/>
    <w:rsid w:val="006338CF"/>
    <w:rsid w:val="00633F87"/>
    <w:rsid w:val="006340D4"/>
    <w:rsid w:val="0063496D"/>
    <w:rsid w:val="00634B9D"/>
    <w:rsid w:val="00634DB1"/>
    <w:rsid w:val="00634EAC"/>
    <w:rsid w:val="00635084"/>
    <w:rsid w:val="00635903"/>
    <w:rsid w:val="00635ECF"/>
    <w:rsid w:val="0063600A"/>
    <w:rsid w:val="00636059"/>
    <w:rsid w:val="0063605A"/>
    <w:rsid w:val="006363AB"/>
    <w:rsid w:val="0063658B"/>
    <w:rsid w:val="0063658E"/>
    <w:rsid w:val="00636744"/>
    <w:rsid w:val="00636A6B"/>
    <w:rsid w:val="00637076"/>
    <w:rsid w:val="00637753"/>
    <w:rsid w:val="00637853"/>
    <w:rsid w:val="00637C7D"/>
    <w:rsid w:val="006400EA"/>
    <w:rsid w:val="0064097E"/>
    <w:rsid w:val="00640C26"/>
    <w:rsid w:val="00640D4B"/>
    <w:rsid w:val="00640D90"/>
    <w:rsid w:val="00641127"/>
    <w:rsid w:val="0064181E"/>
    <w:rsid w:val="0064213E"/>
    <w:rsid w:val="00642C3E"/>
    <w:rsid w:val="00642EDF"/>
    <w:rsid w:val="006433BE"/>
    <w:rsid w:val="0064350B"/>
    <w:rsid w:val="00643B19"/>
    <w:rsid w:val="00644F9A"/>
    <w:rsid w:val="006452C2"/>
    <w:rsid w:val="00645338"/>
    <w:rsid w:val="00645813"/>
    <w:rsid w:val="0064601A"/>
    <w:rsid w:val="00646595"/>
    <w:rsid w:val="00646666"/>
    <w:rsid w:val="00646A14"/>
    <w:rsid w:val="00646F27"/>
    <w:rsid w:val="0064757F"/>
    <w:rsid w:val="0065031D"/>
    <w:rsid w:val="0065099F"/>
    <w:rsid w:val="00651703"/>
    <w:rsid w:val="0065197A"/>
    <w:rsid w:val="0065220D"/>
    <w:rsid w:val="00652307"/>
    <w:rsid w:val="0065277A"/>
    <w:rsid w:val="00652AAA"/>
    <w:rsid w:val="006533AE"/>
    <w:rsid w:val="00654133"/>
    <w:rsid w:val="0065435C"/>
    <w:rsid w:val="0065456B"/>
    <w:rsid w:val="00654E8C"/>
    <w:rsid w:val="0065532B"/>
    <w:rsid w:val="00655413"/>
    <w:rsid w:val="006563C2"/>
    <w:rsid w:val="00656E14"/>
    <w:rsid w:val="00657AA7"/>
    <w:rsid w:val="00657D0F"/>
    <w:rsid w:val="006601E9"/>
    <w:rsid w:val="00660666"/>
    <w:rsid w:val="006607A6"/>
    <w:rsid w:val="00660A8E"/>
    <w:rsid w:val="00660B0D"/>
    <w:rsid w:val="00660DBE"/>
    <w:rsid w:val="00661017"/>
    <w:rsid w:val="0066157F"/>
    <w:rsid w:val="00661AD4"/>
    <w:rsid w:val="00662541"/>
    <w:rsid w:val="006625F3"/>
    <w:rsid w:val="006635E3"/>
    <w:rsid w:val="00663660"/>
    <w:rsid w:val="00663A6D"/>
    <w:rsid w:val="00663EFE"/>
    <w:rsid w:val="00664012"/>
    <w:rsid w:val="006642C6"/>
    <w:rsid w:val="006643C0"/>
    <w:rsid w:val="00664778"/>
    <w:rsid w:val="00664D19"/>
    <w:rsid w:val="00665BD9"/>
    <w:rsid w:val="00665FC1"/>
    <w:rsid w:val="00666477"/>
    <w:rsid w:val="006667B5"/>
    <w:rsid w:val="006668C6"/>
    <w:rsid w:val="0066696F"/>
    <w:rsid w:val="0066728D"/>
    <w:rsid w:val="006677E2"/>
    <w:rsid w:val="006678DC"/>
    <w:rsid w:val="00667BAD"/>
    <w:rsid w:val="00670159"/>
    <w:rsid w:val="0067066A"/>
    <w:rsid w:val="006709DB"/>
    <w:rsid w:val="006715F3"/>
    <w:rsid w:val="00671751"/>
    <w:rsid w:val="0067176E"/>
    <w:rsid w:val="00671B13"/>
    <w:rsid w:val="00671F80"/>
    <w:rsid w:val="00672352"/>
    <w:rsid w:val="00672532"/>
    <w:rsid w:val="0067299D"/>
    <w:rsid w:val="00672C56"/>
    <w:rsid w:val="00672DE0"/>
    <w:rsid w:val="00672EC9"/>
    <w:rsid w:val="00673083"/>
    <w:rsid w:val="00673135"/>
    <w:rsid w:val="0067396C"/>
    <w:rsid w:val="00673B42"/>
    <w:rsid w:val="0067401C"/>
    <w:rsid w:val="0067438F"/>
    <w:rsid w:val="006747E7"/>
    <w:rsid w:val="006753B9"/>
    <w:rsid w:val="0067596B"/>
    <w:rsid w:val="00675999"/>
    <w:rsid w:val="00675C7D"/>
    <w:rsid w:val="00675CC5"/>
    <w:rsid w:val="00675CEC"/>
    <w:rsid w:val="00675EBE"/>
    <w:rsid w:val="00676019"/>
    <w:rsid w:val="00676196"/>
    <w:rsid w:val="00676264"/>
    <w:rsid w:val="006763D7"/>
    <w:rsid w:val="0067641A"/>
    <w:rsid w:val="0067660E"/>
    <w:rsid w:val="00676AAC"/>
    <w:rsid w:val="006773F3"/>
    <w:rsid w:val="00677469"/>
    <w:rsid w:val="00677E0D"/>
    <w:rsid w:val="00680009"/>
    <w:rsid w:val="00680697"/>
    <w:rsid w:val="0068080E"/>
    <w:rsid w:val="00680FED"/>
    <w:rsid w:val="00681253"/>
    <w:rsid w:val="00681A50"/>
    <w:rsid w:val="006823A7"/>
    <w:rsid w:val="00682430"/>
    <w:rsid w:val="00682F3F"/>
    <w:rsid w:val="00683275"/>
    <w:rsid w:val="006835B5"/>
    <w:rsid w:val="0068392E"/>
    <w:rsid w:val="00683CF8"/>
    <w:rsid w:val="00683EE4"/>
    <w:rsid w:val="006841B9"/>
    <w:rsid w:val="006845E4"/>
    <w:rsid w:val="006849B5"/>
    <w:rsid w:val="00684FDA"/>
    <w:rsid w:val="0068550D"/>
    <w:rsid w:val="0068579E"/>
    <w:rsid w:val="00685820"/>
    <w:rsid w:val="00685B74"/>
    <w:rsid w:val="006861E0"/>
    <w:rsid w:val="00686E72"/>
    <w:rsid w:val="0068707C"/>
    <w:rsid w:val="00687A70"/>
    <w:rsid w:val="00687C19"/>
    <w:rsid w:val="00687C7B"/>
    <w:rsid w:val="00687C91"/>
    <w:rsid w:val="00690086"/>
    <w:rsid w:val="00690497"/>
    <w:rsid w:val="006904D2"/>
    <w:rsid w:val="00690A92"/>
    <w:rsid w:val="00691233"/>
    <w:rsid w:val="006922A4"/>
    <w:rsid w:val="00692AA6"/>
    <w:rsid w:val="00692ECB"/>
    <w:rsid w:val="00693238"/>
    <w:rsid w:val="00693EC6"/>
    <w:rsid w:val="0069427D"/>
    <w:rsid w:val="00694539"/>
    <w:rsid w:val="00694BEC"/>
    <w:rsid w:val="006950DA"/>
    <w:rsid w:val="00695D3E"/>
    <w:rsid w:val="00696570"/>
    <w:rsid w:val="00696D63"/>
    <w:rsid w:val="00696DC2"/>
    <w:rsid w:val="00697375"/>
    <w:rsid w:val="00697565"/>
    <w:rsid w:val="00697AB2"/>
    <w:rsid w:val="00697C5C"/>
    <w:rsid w:val="006A00EC"/>
    <w:rsid w:val="006A0497"/>
    <w:rsid w:val="006A06E2"/>
    <w:rsid w:val="006A10C1"/>
    <w:rsid w:val="006A25F3"/>
    <w:rsid w:val="006A31A1"/>
    <w:rsid w:val="006A3A7C"/>
    <w:rsid w:val="006A3B3C"/>
    <w:rsid w:val="006A3C73"/>
    <w:rsid w:val="006A3D93"/>
    <w:rsid w:val="006A3E71"/>
    <w:rsid w:val="006A47DC"/>
    <w:rsid w:val="006A4C30"/>
    <w:rsid w:val="006A4DD2"/>
    <w:rsid w:val="006A4F34"/>
    <w:rsid w:val="006A54B4"/>
    <w:rsid w:val="006A5686"/>
    <w:rsid w:val="006A5999"/>
    <w:rsid w:val="006A5A31"/>
    <w:rsid w:val="006A5B0A"/>
    <w:rsid w:val="006A5F1D"/>
    <w:rsid w:val="006A61BA"/>
    <w:rsid w:val="006A711C"/>
    <w:rsid w:val="006A7B1F"/>
    <w:rsid w:val="006A7E3D"/>
    <w:rsid w:val="006B014C"/>
    <w:rsid w:val="006B02C8"/>
    <w:rsid w:val="006B0E45"/>
    <w:rsid w:val="006B10DA"/>
    <w:rsid w:val="006B1776"/>
    <w:rsid w:val="006B22EE"/>
    <w:rsid w:val="006B2AF2"/>
    <w:rsid w:val="006B2C57"/>
    <w:rsid w:val="006B2DD8"/>
    <w:rsid w:val="006B2FBB"/>
    <w:rsid w:val="006B4304"/>
    <w:rsid w:val="006B443C"/>
    <w:rsid w:val="006B44C9"/>
    <w:rsid w:val="006B4626"/>
    <w:rsid w:val="006B478A"/>
    <w:rsid w:val="006B4EBA"/>
    <w:rsid w:val="006B4F61"/>
    <w:rsid w:val="006B50CC"/>
    <w:rsid w:val="006B537C"/>
    <w:rsid w:val="006B5CB3"/>
    <w:rsid w:val="006B603D"/>
    <w:rsid w:val="006B6044"/>
    <w:rsid w:val="006B65AE"/>
    <w:rsid w:val="006B6797"/>
    <w:rsid w:val="006B6906"/>
    <w:rsid w:val="006B7197"/>
    <w:rsid w:val="006B7427"/>
    <w:rsid w:val="006B74BA"/>
    <w:rsid w:val="006B7A18"/>
    <w:rsid w:val="006B7B39"/>
    <w:rsid w:val="006C01F3"/>
    <w:rsid w:val="006C0D1E"/>
    <w:rsid w:val="006C134C"/>
    <w:rsid w:val="006C1648"/>
    <w:rsid w:val="006C1733"/>
    <w:rsid w:val="006C1ADA"/>
    <w:rsid w:val="006C1D52"/>
    <w:rsid w:val="006C1D54"/>
    <w:rsid w:val="006C20C1"/>
    <w:rsid w:val="006C256A"/>
    <w:rsid w:val="006C395C"/>
    <w:rsid w:val="006C3BC2"/>
    <w:rsid w:val="006C3C98"/>
    <w:rsid w:val="006C3D62"/>
    <w:rsid w:val="006C47C6"/>
    <w:rsid w:val="006C53A8"/>
    <w:rsid w:val="006C5434"/>
    <w:rsid w:val="006C5ECE"/>
    <w:rsid w:val="006C62DB"/>
    <w:rsid w:val="006C6719"/>
    <w:rsid w:val="006C724A"/>
    <w:rsid w:val="006C740A"/>
    <w:rsid w:val="006C7495"/>
    <w:rsid w:val="006C7563"/>
    <w:rsid w:val="006C768C"/>
    <w:rsid w:val="006C76A4"/>
    <w:rsid w:val="006D060B"/>
    <w:rsid w:val="006D073F"/>
    <w:rsid w:val="006D0CE6"/>
    <w:rsid w:val="006D0F5F"/>
    <w:rsid w:val="006D11C9"/>
    <w:rsid w:val="006D2BA1"/>
    <w:rsid w:val="006D2BBC"/>
    <w:rsid w:val="006D2C5A"/>
    <w:rsid w:val="006D2D2C"/>
    <w:rsid w:val="006D3875"/>
    <w:rsid w:val="006D44A5"/>
    <w:rsid w:val="006D4B8D"/>
    <w:rsid w:val="006D611A"/>
    <w:rsid w:val="006D6BDC"/>
    <w:rsid w:val="006D6CC9"/>
    <w:rsid w:val="006D6E63"/>
    <w:rsid w:val="006D794C"/>
    <w:rsid w:val="006D7F77"/>
    <w:rsid w:val="006E01D4"/>
    <w:rsid w:val="006E0C6B"/>
    <w:rsid w:val="006E0EC8"/>
    <w:rsid w:val="006E121F"/>
    <w:rsid w:val="006E12D7"/>
    <w:rsid w:val="006E14E0"/>
    <w:rsid w:val="006E16D8"/>
    <w:rsid w:val="006E1813"/>
    <w:rsid w:val="006E1899"/>
    <w:rsid w:val="006E2DB3"/>
    <w:rsid w:val="006E32C7"/>
    <w:rsid w:val="006E493B"/>
    <w:rsid w:val="006E500B"/>
    <w:rsid w:val="006E55D1"/>
    <w:rsid w:val="006E58D2"/>
    <w:rsid w:val="006E5BD6"/>
    <w:rsid w:val="006E5CEF"/>
    <w:rsid w:val="006E5E35"/>
    <w:rsid w:val="006E69B7"/>
    <w:rsid w:val="006E6A45"/>
    <w:rsid w:val="006E77C0"/>
    <w:rsid w:val="006E7BF2"/>
    <w:rsid w:val="006F0530"/>
    <w:rsid w:val="006F086F"/>
    <w:rsid w:val="006F1368"/>
    <w:rsid w:val="006F152D"/>
    <w:rsid w:val="006F1B41"/>
    <w:rsid w:val="006F1BA4"/>
    <w:rsid w:val="006F1E51"/>
    <w:rsid w:val="006F1EF4"/>
    <w:rsid w:val="006F1FBA"/>
    <w:rsid w:val="006F22DD"/>
    <w:rsid w:val="006F271E"/>
    <w:rsid w:val="006F2975"/>
    <w:rsid w:val="006F33B9"/>
    <w:rsid w:val="006F3C1D"/>
    <w:rsid w:val="006F41B7"/>
    <w:rsid w:val="006F41CA"/>
    <w:rsid w:val="006F4638"/>
    <w:rsid w:val="006F4775"/>
    <w:rsid w:val="006F489A"/>
    <w:rsid w:val="006F51D7"/>
    <w:rsid w:val="006F5AD3"/>
    <w:rsid w:val="006F64ED"/>
    <w:rsid w:val="006F6852"/>
    <w:rsid w:val="006F686F"/>
    <w:rsid w:val="006F6D22"/>
    <w:rsid w:val="006F6DDB"/>
    <w:rsid w:val="006F6DF2"/>
    <w:rsid w:val="006F787C"/>
    <w:rsid w:val="006F7E00"/>
    <w:rsid w:val="006F7E06"/>
    <w:rsid w:val="006F7FC7"/>
    <w:rsid w:val="006F7FF0"/>
    <w:rsid w:val="007001D2"/>
    <w:rsid w:val="00700AA3"/>
    <w:rsid w:val="00700E3E"/>
    <w:rsid w:val="00701333"/>
    <w:rsid w:val="00701465"/>
    <w:rsid w:val="00701784"/>
    <w:rsid w:val="00701A95"/>
    <w:rsid w:val="00701B41"/>
    <w:rsid w:val="00701E78"/>
    <w:rsid w:val="00701FC6"/>
    <w:rsid w:val="007026C7"/>
    <w:rsid w:val="00702A6B"/>
    <w:rsid w:val="00702F7B"/>
    <w:rsid w:val="00703B23"/>
    <w:rsid w:val="007046E3"/>
    <w:rsid w:val="0070498E"/>
    <w:rsid w:val="00704B1F"/>
    <w:rsid w:val="00704F18"/>
    <w:rsid w:val="0070554B"/>
    <w:rsid w:val="00706CD3"/>
    <w:rsid w:val="00706CE3"/>
    <w:rsid w:val="0070711C"/>
    <w:rsid w:val="00707177"/>
    <w:rsid w:val="007075CA"/>
    <w:rsid w:val="007076A6"/>
    <w:rsid w:val="00707813"/>
    <w:rsid w:val="00707834"/>
    <w:rsid w:val="00707A5A"/>
    <w:rsid w:val="00707CAB"/>
    <w:rsid w:val="007101B8"/>
    <w:rsid w:val="00710666"/>
    <w:rsid w:val="00710934"/>
    <w:rsid w:val="00711102"/>
    <w:rsid w:val="00712648"/>
    <w:rsid w:val="00712868"/>
    <w:rsid w:val="007133F5"/>
    <w:rsid w:val="00713BF0"/>
    <w:rsid w:val="0071408C"/>
    <w:rsid w:val="0071416B"/>
    <w:rsid w:val="00714305"/>
    <w:rsid w:val="00714947"/>
    <w:rsid w:val="00715408"/>
    <w:rsid w:val="00715488"/>
    <w:rsid w:val="00715761"/>
    <w:rsid w:val="00715DFD"/>
    <w:rsid w:val="00715F26"/>
    <w:rsid w:val="00716133"/>
    <w:rsid w:val="007162F2"/>
    <w:rsid w:val="00716AA5"/>
    <w:rsid w:val="00716F89"/>
    <w:rsid w:val="00716FA9"/>
    <w:rsid w:val="00716FF6"/>
    <w:rsid w:val="007175F9"/>
    <w:rsid w:val="00717B9E"/>
    <w:rsid w:val="007201F0"/>
    <w:rsid w:val="00720258"/>
    <w:rsid w:val="007202F7"/>
    <w:rsid w:val="00720750"/>
    <w:rsid w:val="007207EB"/>
    <w:rsid w:val="007209A2"/>
    <w:rsid w:val="00721337"/>
    <w:rsid w:val="00721CEF"/>
    <w:rsid w:val="00722184"/>
    <w:rsid w:val="0072245E"/>
    <w:rsid w:val="007225EA"/>
    <w:rsid w:val="00722CC6"/>
    <w:rsid w:val="0072314C"/>
    <w:rsid w:val="0072335E"/>
    <w:rsid w:val="00723921"/>
    <w:rsid w:val="00724054"/>
    <w:rsid w:val="007244F9"/>
    <w:rsid w:val="007248D9"/>
    <w:rsid w:val="00725A32"/>
    <w:rsid w:val="00725F77"/>
    <w:rsid w:val="007272F9"/>
    <w:rsid w:val="0072765F"/>
    <w:rsid w:val="00730203"/>
    <w:rsid w:val="007305F3"/>
    <w:rsid w:val="00730BA7"/>
    <w:rsid w:val="0073191D"/>
    <w:rsid w:val="007319C0"/>
    <w:rsid w:val="00731A1A"/>
    <w:rsid w:val="00731A61"/>
    <w:rsid w:val="00732276"/>
    <w:rsid w:val="00732502"/>
    <w:rsid w:val="0073283A"/>
    <w:rsid w:val="007329D7"/>
    <w:rsid w:val="00732F5E"/>
    <w:rsid w:val="0073338A"/>
    <w:rsid w:val="007333D9"/>
    <w:rsid w:val="00733419"/>
    <w:rsid w:val="00733D35"/>
    <w:rsid w:val="00733FA1"/>
    <w:rsid w:val="007348BA"/>
    <w:rsid w:val="00734AE4"/>
    <w:rsid w:val="00734CF5"/>
    <w:rsid w:val="007358D4"/>
    <w:rsid w:val="0073591D"/>
    <w:rsid w:val="007359B3"/>
    <w:rsid w:val="00735C2B"/>
    <w:rsid w:val="0073657F"/>
    <w:rsid w:val="00736B8A"/>
    <w:rsid w:val="00736C53"/>
    <w:rsid w:val="00736CE6"/>
    <w:rsid w:val="00736DA0"/>
    <w:rsid w:val="00736FE0"/>
    <w:rsid w:val="007370A1"/>
    <w:rsid w:val="0073720D"/>
    <w:rsid w:val="00737721"/>
    <w:rsid w:val="007379D5"/>
    <w:rsid w:val="00737A24"/>
    <w:rsid w:val="00740399"/>
    <w:rsid w:val="00740DCC"/>
    <w:rsid w:val="00740F00"/>
    <w:rsid w:val="0074168B"/>
    <w:rsid w:val="007417F4"/>
    <w:rsid w:val="0074204A"/>
    <w:rsid w:val="00742159"/>
    <w:rsid w:val="007421B8"/>
    <w:rsid w:val="007427FF"/>
    <w:rsid w:val="007452D3"/>
    <w:rsid w:val="0074567F"/>
    <w:rsid w:val="007459A8"/>
    <w:rsid w:val="00745E0B"/>
    <w:rsid w:val="00745F72"/>
    <w:rsid w:val="00746062"/>
    <w:rsid w:val="00746430"/>
    <w:rsid w:val="007464C5"/>
    <w:rsid w:val="007466DE"/>
    <w:rsid w:val="00746FC6"/>
    <w:rsid w:val="00747196"/>
    <w:rsid w:val="00747638"/>
    <w:rsid w:val="00747735"/>
    <w:rsid w:val="00747B48"/>
    <w:rsid w:val="00747D34"/>
    <w:rsid w:val="00750046"/>
    <w:rsid w:val="007502D2"/>
    <w:rsid w:val="00750A63"/>
    <w:rsid w:val="0075274A"/>
    <w:rsid w:val="00752AF2"/>
    <w:rsid w:val="00752CF5"/>
    <w:rsid w:val="007532D5"/>
    <w:rsid w:val="007538D1"/>
    <w:rsid w:val="00753CFC"/>
    <w:rsid w:val="00754045"/>
    <w:rsid w:val="00754C16"/>
    <w:rsid w:val="00754E2E"/>
    <w:rsid w:val="00755137"/>
    <w:rsid w:val="00755F67"/>
    <w:rsid w:val="00756354"/>
    <w:rsid w:val="00756B0B"/>
    <w:rsid w:val="00756BE5"/>
    <w:rsid w:val="00756C79"/>
    <w:rsid w:val="00756C9F"/>
    <w:rsid w:val="00756F90"/>
    <w:rsid w:val="00757077"/>
    <w:rsid w:val="00760A11"/>
    <w:rsid w:val="00761329"/>
    <w:rsid w:val="0076136D"/>
    <w:rsid w:val="007617F1"/>
    <w:rsid w:val="00762044"/>
    <w:rsid w:val="0076205D"/>
    <w:rsid w:val="0076223B"/>
    <w:rsid w:val="007624F1"/>
    <w:rsid w:val="00762AF6"/>
    <w:rsid w:val="00762DDD"/>
    <w:rsid w:val="007633B5"/>
    <w:rsid w:val="00763C0E"/>
    <w:rsid w:val="00763D48"/>
    <w:rsid w:val="00764415"/>
    <w:rsid w:val="0076479D"/>
    <w:rsid w:val="00764E49"/>
    <w:rsid w:val="007650D5"/>
    <w:rsid w:val="007653E5"/>
    <w:rsid w:val="00765FCD"/>
    <w:rsid w:val="00766021"/>
    <w:rsid w:val="007662FE"/>
    <w:rsid w:val="00766C66"/>
    <w:rsid w:val="00767165"/>
    <w:rsid w:val="007674CE"/>
    <w:rsid w:val="00767AAE"/>
    <w:rsid w:val="00770193"/>
    <w:rsid w:val="00770631"/>
    <w:rsid w:val="00770BE5"/>
    <w:rsid w:val="007714E6"/>
    <w:rsid w:val="007716DA"/>
    <w:rsid w:val="00771876"/>
    <w:rsid w:val="007722E4"/>
    <w:rsid w:val="007729E7"/>
    <w:rsid w:val="00773089"/>
    <w:rsid w:val="007732D3"/>
    <w:rsid w:val="00773835"/>
    <w:rsid w:val="00773B11"/>
    <w:rsid w:val="00773E24"/>
    <w:rsid w:val="00774130"/>
    <w:rsid w:val="00774691"/>
    <w:rsid w:val="00775177"/>
    <w:rsid w:val="0077531D"/>
    <w:rsid w:val="0077599B"/>
    <w:rsid w:val="00775B71"/>
    <w:rsid w:val="00776213"/>
    <w:rsid w:val="00776AAE"/>
    <w:rsid w:val="00776C4C"/>
    <w:rsid w:val="00777715"/>
    <w:rsid w:val="007777F3"/>
    <w:rsid w:val="00777852"/>
    <w:rsid w:val="00777EA0"/>
    <w:rsid w:val="00777FF4"/>
    <w:rsid w:val="007801AF"/>
    <w:rsid w:val="00780239"/>
    <w:rsid w:val="00780324"/>
    <w:rsid w:val="00780594"/>
    <w:rsid w:val="00780A56"/>
    <w:rsid w:val="0078131C"/>
    <w:rsid w:val="007817CD"/>
    <w:rsid w:val="00781DC8"/>
    <w:rsid w:val="00781E3C"/>
    <w:rsid w:val="007822B4"/>
    <w:rsid w:val="00782849"/>
    <w:rsid w:val="0078298C"/>
    <w:rsid w:val="007829A7"/>
    <w:rsid w:val="007829B4"/>
    <w:rsid w:val="00783A93"/>
    <w:rsid w:val="007842E3"/>
    <w:rsid w:val="00784DE9"/>
    <w:rsid w:val="007858EF"/>
    <w:rsid w:val="00785F53"/>
    <w:rsid w:val="00785FAA"/>
    <w:rsid w:val="00786620"/>
    <w:rsid w:val="00786775"/>
    <w:rsid w:val="0078688E"/>
    <w:rsid w:val="00786A61"/>
    <w:rsid w:val="00786B3B"/>
    <w:rsid w:val="00786ECD"/>
    <w:rsid w:val="00787414"/>
    <w:rsid w:val="00787A4A"/>
    <w:rsid w:val="007902C6"/>
    <w:rsid w:val="0079063A"/>
    <w:rsid w:val="007909E4"/>
    <w:rsid w:val="00790E56"/>
    <w:rsid w:val="00790F92"/>
    <w:rsid w:val="00791BF3"/>
    <w:rsid w:val="00791EAA"/>
    <w:rsid w:val="007920AD"/>
    <w:rsid w:val="00792418"/>
    <w:rsid w:val="007924F1"/>
    <w:rsid w:val="00792680"/>
    <w:rsid w:val="00793555"/>
    <w:rsid w:val="0079394C"/>
    <w:rsid w:val="00793D25"/>
    <w:rsid w:val="00793DD6"/>
    <w:rsid w:val="007943A8"/>
    <w:rsid w:val="0079440E"/>
    <w:rsid w:val="00794716"/>
    <w:rsid w:val="007948E8"/>
    <w:rsid w:val="0079504B"/>
    <w:rsid w:val="00795283"/>
    <w:rsid w:val="007953CE"/>
    <w:rsid w:val="0079555D"/>
    <w:rsid w:val="00795692"/>
    <w:rsid w:val="0079578D"/>
    <w:rsid w:val="0079592C"/>
    <w:rsid w:val="00795F90"/>
    <w:rsid w:val="007962DF"/>
    <w:rsid w:val="007966FA"/>
    <w:rsid w:val="0079704A"/>
    <w:rsid w:val="0079740A"/>
    <w:rsid w:val="00797838"/>
    <w:rsid w:val="00797C07"/>
    <w:rsid w:val="00797F35"/>
    <w:rsid w:val="007A0D0C"/>
    <w:rsid w:val="007A0F9F"/>
    <w:rsid w:val="007A139D"/>
    <w:rsid w:val="007A1480"/>
    <w:rsid w:val="007A1C87"/>
    <w:rsid w:val="007A1EF6"/>
    <w:rsid w:val="007A32A5"/>
    <w:rsid w:val="007A32D8"/>
    <w:rsid w:val="007A35F0"/>
    <w:rsid w:val="007A3656"/>
    <w:rsid w:val="007A37A0"/>
    <w:rsid w:val="007A3C8B"/>
    <w:rsid w:val="007A3DB5"/>
    <w:rsid w:val="007A3E0C"/>
    <w:rsid w:val="007A3E9F"/>
    <w:rsid w:val="007A4134"/>
    <w:rsid w:val="007A4464"/>
    <w:rsid w:val="007A47D1"/>
    <w:rsid w:val="007A488C"/>
    <w:rsid w:val="007A4B11"/>
    <w:rsid w:val="007A4F61"/>
    <w:rsid w:val="007A54F9"/>
    <w:rsid w:val="007A561E"/>
    <w:rsid w:val="007A5982"/>
    <w:rsid w:val="007A5AD7"/>
    <w:rsid w:val="007A6B34"/>
    <w:rsid w:val="007A73EF"/>
    <w:rsid w:val="007A748A"/>
    <w:rsid w:val="007A774C"/>
    <w:rsid w:val="007A7F2D"/>
    <w:rsid w:val="007B0B1D"/>
    <w:rsid w:val="007B0BDB"/>
    <w:rsid w:val="007B1809"/>
    <w:rsid w:val="007B18FE"/>
    <w:rsid w:val="007B1C0A"/>
    <w:rsid w:val="007B22D1"/>
    <w:rsid w:val="007B27BB"/>
    <w:rsid w:val="007B28C0"/>
    <w:rsid w:val="007B3418"/>
    <w:rsid w:val="007B3835"/>
    <w:rsid w:val="007B3ACF"/>
    <w:rsid w:val="007B3D9A"/>
    <w:rsid w:val="007B4053"/>
    <w:rsid w:val="007B496B"/>
    <w:rsid w:val="007B4C08"/>
    <w:rsid w:val="007B4CAC"/>
    <w:rsid w:val="007B505C"/>
    <w:rsid w:val="007B5FBF"/>
    <w:rsid w:val="007B72A1"/>
    <w:rsid w:val="007B75B4"/>
    <w:rsid w:val="007B7BBF"/>
    <w:rsid w:val="007C021A"/>
    <w:rsid w:val="007C058A"/>
    <w:rsid w:val="007C0CC1"/>
    <w:rsid w:val="007C1BA7"/>
    <w:rsid w:val="007C2DB0"/>
    <w:rsid w:val="007C2FC2"/>
    <w:rsid w:val="007C31C4"/>
    <w:rsid w:val="007C3A5C"/>
    <w:rsid w:val="007C3CD7"/>
    <w:rsid w:val="007C40F2"/>
    <w:rsid w:val="007C439B"/>
    <w:rsid w:val="007C4C15"/>
    <w:rsid w:val="007C4E5E"/>
    <w:rsid w:val="007C4F30"/>
    <w:rsid w:val="007C565E"/>
    <w:rsid w:val="007C5A42"/>
    <w:rsid w:val="007C65BE"/>
    <w:rsid w:val="007C685C"/>
    <w:rsid w:val="007C6AD6"/>
    <w:rsid w:val="007C72C0"/>
    <w:rsid w:val="007C73BB"/>
    <w:rsid w:val="007C7540"/>
    <w:rsid w:val="007C759E"/>
    <w:rsid w:val="007D0220"/>
    <w:rsid w:val="007D0254"/>
    <w:rsid w:val="007D065A"/>
    <w:rsid w:val="007D0AE3"/>
    <w:rsid w:val="007D10D1"/>
    <w:rsid w:val="007D17AE"/>
    <w:rsid w:val="007D1A55"/>
    <w:rsid w:val="007D1A5D"/>
    <w:rsid w:val="007D1AF8"/>
    <w:rsid w:val="007D268F"/>
    <w:rsid w:val="007D283E"/>
    <w:rsid w:val="007D2864"/>
    <w:rsid w:val="007D2C95"/>
    <w:rsid w:val="007D3010"/>
    <w:rsid w:val="007D34E7"/>
    <w:rsid w:val="007D3759"/>
    <w:rsid w:val="007D3B23"/>
    <w:rsid w:val="007D4429"/>
    <w:rsid w:val="007D45D5"/>
    <w:rsid w:val="007D5113"/>
    <w:rsid w:val="007D5288"/>
    <w:rsid w:val="007D5A2C"/>
    <w:rsid w:val="007D63AC"/>
    <w:rsid w:val="007D6618"/>
    <w:rsid w:val="007D69B2"/>
    <w:rsid w:val="007D6AFE"/>
    <w:rsid w:val="007D6B28"/>
    <w:rsid w:val="007D6C62"/>
    <w:rsid w:val="007D6E9D"/>
    <w:rsid w:val="007D7DA1"/>
    <w:rsid w:val="007E0906"/>
    <w:rsid w:val="007E0C35"/>
    <w:rsid w:val="007E0DE4"/>
    <w:rsid w:val="007E1412"/>
    <w:rsid w:val="007E15A9"/>
    <w:rsid w:val="007E200D"/>
    <w:rsid w:val="007E2056"/>
    <w:rsid w:val="007E2AB4"/>
    <w:rsid w:val="007E33DB"/>
    <w:rsid w:val="007E3540"/>
    <w:rsid w:val="007E38B2"/>
    <w:rsid w:val="007E4170"/>
    <w:rsid w:val="007E4771"/>
    <w:rsid w:val="007E52F4"/>
    <w:rsid w:val="007E5787"/>
    <w:rsid w:val="007E6555"/>
    <w:rsid w:val="007E6577"/>
    <w:rsid w:val="007E66FC"/>
    <w:rsid w:val="007E6BA2"/>
    <w:rsid w:val="007E6D55"/>
    <w:rsid w:val="007E6E1F"/>
    <w:rsid w:val="007E6FAB"/>
    <w:rsid w:val="007E730E"/>
    <w:rsid w:val="007E78B4"/>
    <w:rsid w:val="007E7AEA"/>
    <w:rsid w:val="007F07A2"/>
    <w:rsid w:val="007F0B3A"/>
    <w:rsid w:val="007F0F81"/>
    <w:rsid w:val="007F10EF"/>
    <w:rsid w:val="007F146D"/>
    <w:rsid w:val="007F1C19"/>
    <w:rsid w:val="007F2688"/>
    <w:rsid w:val="007F29B0"/>
    <w:rsid w:val="007F2A8E"/>
    <w:rsid w:val="007F34B2"/>
    <w:rsid w:val="007F3D8B"/>
    <w:rsid w:val="007F4845"/>
    <w:rsid w:val="007F4B13"/>
    <w:rsid w:val="007F4C14"/>
    <w:rsid w:val="007F51E7"/>
    <w:rsid w:val="007F5579"/>
    <w:rsid w:val="007F55E5"/>
    <w:rsid w:val="007F59D2"/>
    <w:rsid w:val="007F5A28"/>
    <w:rsid w:val="007F5AF8"/>
    <w:rsid w:val="007F670B"/>
    <w:rsid w:val="007F6967"/>
    <w:rsid w:val="007F6B7F"/>
    <w:rsid w:val="007F6F8E"/>
    <w:rsid w:val="007F7CDD"/>
    <w:rsid w:val="008002D7"/>
    <w:rsid w:val="0080047C"/>
    <w:rsid w:val="00801055"/>
    <w:rsid w:val="00801894"/>
    <w:rsid w:val="008021E0"/>
    <w:rsid w:val="00802C3F"/>
    <w:rsid w:val="008035B1"/>
    <w:rsid w:val="00803668"/>
    <w:rsid w:val="0080368C"/>
    <w:rsid w:val="0080397D"/>
    <w:rsid w:val="00803DE5"/>
    <w:rsid w:val="00804483"/>
    <w:rsid w:val="008047F8"/>
    <w:rsid w:val="00805638"/>
    <w:rsid w:val="00805890"/>
    <w:rsid w:val="00805C1C"/>
    <w:rsid w:val="00805DE8"/>
    <w:rsid w:val="00806255"/>
    <w:rsid w:val="0080771D"/>
    <w:rsid w:val="0081079C"/>
    <w:rsid w:val="0081080A"/>
    <w:rsid w:val="00810EAE"/>
    <w:rsid w:val="00810F46"/>
    <w:rsid w:val="00811045"/>
    <w:rsid w:val="008111A7"/>
    <w:rsid w:val="008112EB"/>
    <w:rsid w:val="008120DF"/>
    <w:rsid w:val="00812943"/>
    <w:rsid w:val="00812D29"/>
    <w:rsid w:val="0081304A"/>
    <w:rsid w:val="008136AD"/>
    <w:rsid w:val="00813D71"/>
    <w:rsid w:val="00813E40"/>
    <w:rsid w:val="00813EFC"/>
    <w:rsid w:val="0081421E"/>
    <w:rsid w:val="008142E0"/>
    <w:rsid w:val="00814542"/>
    <w:rsid w:val="008148AA"/>
    <w:rsid w:val="00814A62"/>
    <w:rsid w:val="00814D8D"/>
    <w:rsid w:val="00814E16"/>
    <w:rsid w:val="00814FF4"/>
    <w:rsid w:val="00815082"/>
    <w:rsid w:val="008154B3"/>
    <w:rsid w:val="008158DE"/>
    <w:rsid w:val="00815901"/>
    <w:rsid w:val="00815B36"/>
    <w:rsid w:val="00817515"/>
    <w:rsid w:val="008179F7"/>
    <w:rsid w:val="00817A41"/>
    <w:rsid w:val="008201DE"/>
    <w:rsid w:val="008203AC"/>
    <w:rsid w:val="00820CCA"/>
    <w:rsid w:val="00820D9F"/>
    <w:rsid w:val="0082126F"/>
    <w:rsid w:val="008212E1"/>
    <w:rsid w:val="00821797"/>
    <w:rsid w:val="008218BF"/>
    <w:rsid w:val="00821AAA"/>
    <w:rsid w:val="00821ADD"/>
    <w:rsid w:val="008225D4"/>
    <w:rsid w:val="0082346C"/>
    <w:rsid w:val="00823498"/>
    <w:rsid w:val="00823549"/>
    <w:rsid w:val="0082414C"/>
    <w:rsid w:val="00824153"/>
    <w:rsid w:val="00824F6A"/>
    <w:rsid w:val="008252C6"/>
    <w:rsid w:val="00825CC9"/>
    <w:rsid w:val="00826583"/>
    <w:rsid w:val="008266E6"/>
    <w:rsid w:val="00826C40"/>
    <w:rsid w:val="00826D0A"/>
    <w:rsid w:val="0082737B"/>
    <w:rsid w:val="0082762C"/>
    <w:rsid w:val="00827912"/>
    <w:rsid w:val="00827CD5"/>
    <w:rsid w:val="00827F21"/>
    <w:rsid w:val="008300F0"/>
    <w:rsid w:val="008302B8"/>
    <w:rsid w:val="00830655"/>
    <w:rsid w:val="00830703"/>
    <w:rsid w:val="00830CFF"/>
    <w:rsid w:val="00830F84"/>
    <w:rsid w:val="0083175B"/>
    <w:rsid w:val="00832215"/>
    <w:rsid w:val="008323FD"/>
    <w:rsid w:val="00832774"/>
    <w:rsid w:val="00832A4F"/>
    <w:rsid w:val="00832DC4"/>
    <w:rsid w:val="00833022"/>
    <w:rsid w:val="0083305D"/>
    <w:rsid w:val="00833874"/>
    <w:rsid w:val="00833B76"/>
    <w:rsid w:val="00833BE3"/>
    <w:rsid w:val="00833E0D"/>
    <w:rsid w:val="008342F5"/>
    <w:rsid w:val="008345DD"/>
    <w:rsid w:val="008346E2"/>
    <w:rsid w:val="00834993"/>
    <w:rsid w:val="0083499A"/>
    <w:rsid w:val="00834A6F"/>
    <w:rsid w:val="00834A9D"/>
    <w:rsid w:val="008354B7"/>
    <w:rsid w:val="0083555E"/>
    <w:rsid w:val="008358E7"/>
    <w:rsid w:val="00835B0F"/>
    <w:rsid w:val="008360CC"/>
    <w:rsid w:val="00836A69"/>
    <w:rsid w:val="00836DDE"/>
    <w:rsid w:val="00837319"/>
    <w:rsid w:val="00837652"/>
    <w:rsid w:val="0083782E"/>
    <w:rsid w:val="008378BC"/>
    <w:rsid w:val="00837AE7"/>
    <w:rsid w:val="0084000A"/>
    <w:rsid w:val="008400DD"/>
    <w:rsid w:val="0084053D"/>
    <w:rsid w:val="00840588"/>
    <w:rsid w:val="008407BC"/>
    <w:rsid w:val="00840890"/>
    <w:rsid w:val="00840B2C"/>
    <w:rsid w:val="0084131E"/>
    <w:rsid w:val="00841C2D"/>
    <w:rsid w:val="0084227C"/>
    <w:rsid w:val="008428BF"/>
    <w:rsid w:val="00842D21"/>
    <w:rsid w:val="00842FC9"/>
    <w:rsid w:val="00843539"/>
    <w:rsid w:val="00843588"/>
    <w:rsid w:val="00843993"/>
    <w:rsid w:val="00844405"/>
    <w:rsid w:val="00844937"/>
    <w:rsid w:val="008450F4"/>
    <w:rsid w:val="00845155"/>
    <w:rsid w:val="00845582"/>
    <w:rsid w:val="00845B69"/>
    <w:rsid w:val="00845E76"/>
    <w:rsid w:val="00846179"/>
    <w:rsid w:val="00847046"/>
    <w:rsid w:val="008471A1"/>
    <w:rsid w:val="008508E8"/>
    <w:rsid w:val="00850A46"/>
    <w:rsid w:val="00850A48"/>
    <w:rsid w:val="00851272"/>
    <w:rsid w:val="008518A6"/>
    <w:rsid w:val="00851ED1"/>
    <w:rsid w:val="00853159"/>
    <w:rsid w:val="0085338A"/>
    <w:rsid w:val="00853B8B"/>
    <w:rsid w:val="00854EBB"/>
    <w:rsid w:val="00855348"/>
    <w:rsid w:val="008554FF"/>
    <w:rsid w:val="0085557B"/>
    <w:rsid w:val="008557B9"/>
    <w:rsid w:val="0085596F"/>
    <w:rsid w:val="00855A15"/>
    <w:rsid w:val="00855E9F"/>
    <w:rsid w:val="00855EF2"/>
    <w:rsid w:val="0085602F"/>
    <w:rsid w:val="0085647D"/>
    <w:rsid w:val="00856E7C"/>
    <w:rsid w:val="00856F3E"/>
    <w:rsid w:val="00857283"/>
    <w:rsid w:val="0085771A"/>
    <w:rsid w:val="00857ADD"/>
    <w:rsid w:val="00857EE7"/>
    <w:rsid w:val="00857F10"/>
    <w:rsid w:val="008602BB"/>
    <w:rsid w:val="008604B3"/>
    <w:rsid w:val="008610F1"/>
    <w:rsid w:val="0086114A"/>
    <w:rsid w:val="008618F3"/>
    <w:rsid w:val="00861C42"/>
    <w:rsid w:val="00861EC0"/>
    <w:rsid w:val="00862018"/>
    <w:rsid w:val="008622EA"/>
    <w:rsid w:val="008624B1"/>
    <w:rsid w:val="008625A4"/>
    <w:rsid w:val="00862973"/>
    <w:rsid w:val="00862C20"/>
    <w:rsid w:val="00862F9D"/>
    <w:rsid w:val="00863330"/>
    <w:rsid w:val="008638D6"/>
    <w:rsid w:val="008642C5"/>
    <w:rsid w:val="00864494"/>
    <w:rsid w:val="00864F41"/>
    <w:rsid w:val="00865401"/>
    <w:rsid w:val="00865B02"/>
    <w:rsid w:val="00865C7A"/>
    <w:rsid w:val="00865EA1"/>
    <w:rsid w:val="00865F60"/>
    <w:rsid w:val="008661B8"/>
    <w:rsid w:val="00866ECD"/>
    <w:rsid w:val="0086703D"/>
    <w:rsid w:val="008673C7"/>
    <w:rsid w:val="00867544"/>
    <w:rsid w:val="008675CD"/>
    <w:rsid w:val="00867C85"/>
    <w:rsid w:val="00870297"/>
    <w:rsid w:val="00870A16"/>
    <w:rsid w:val="00870EA7"/>
    <w:rsid w:val="00870EDD"/>
    <w:rsid w:val="00871558"/>
    <w:rsid w:val="008719B1"/>
    <w:rsid w:val="00871A35"/>
    <w:rsid w:val="00871ABB"/>
    <w:rsid w:val="00872254"/>
    <w:rsid w:val="008726D1"/>
    <w:rsid w:val="0087291F"/>
    <w:rsid w:val="00872AE3"/>
    <w:rsid w:val="008745C2"/>
    <w:rsid w:val="00874763"/>
    <w:rsid w:val="00875AD8"/>
    <w:rsid w:val="00875DE0"/>
    <w:rsid w:val="00875EB2"/>
    <w:rsid w:val="00876401"/>
    <w:rsid w:val="008765B5"/>
    <w:rsid w:val="00876760"/>
    <w:rsid w:val="0087687C"/>
    <w:rsid w:val="008774C0"/>
    <w:rsid w:val="0087766D"/>
    <w:rsid w:val="00877914"/>
    <w:rsid w:val="008800E4"/>
    <w:rsid w:val="00880675"/>
    <w:rsid w:val="00880710"/>
    <w:rsid w:val="00880B14"/>
    <w:rsid w:val="00880FD6"/>
    <w:rsid w:val="008810D4"/>
    <w:rsid w:val="00881F4F"/>
    <w:rsid w:val="00882F1D"/>
    <w:rsid w:val="00883357"/>
    <w:rsid w:val="00883768"/>
    <w:rsid w:val="00883852"/>
    <w:rsid w:val="00883CF8"/>
    <w:rsid w:val="00883F00"/>
    <w:rsid w:val="00883F1A"/>
    <w:rsid w:val="008851A3"/>
    <w:rsid w:val="0088564C"/>
    <w:rsid w:val="0088596E"/>
    <w:rsid w:val="00885AF4"/>
    <w:rsid w:val="00885C3B"/>
    <w:rsid w:val="00886A36"/>
    <w:rsid w:val="00886AF1"/>
    <w:rsid w:val="00886B65"/>
    <w:rsid w:val="00886C45"/>
    <w:rsid w:val="00886C83"/>
    <w:rsid w:val="008877D3"/>
    <w:rsid w:val="00887A78"/>
    <w:rsid w:val="00887FEF"/>
    <w:rsid w:val="0089001B"/>
    <w:rsid w:val="008907F8"/>
    <w:rsid w:val="008908DA"/>
    <w:rsid w:val="00890AE2"/>
    <w:rsid w:val="00890C9F"/>
    <w:rsid w:val="0089107A"/>
    <w:rsid w:val="008912F0"/>
    <w:rsid w:val="00891E30"/>
    <w:rsid w:val="008922BC"/>
    <w:rsid w:val="0089244B"/>
    <w:rsid w:val="00893327"/>
    <w:rsid w:val="00894AAF"/>
    <w:rsid w:val="00894F92"/>
    <w:rsid w:val="0089581E"/>
    <w:rsid w:val="00896031"/>
    <w:rsid w:val="008965BB"/>
    <w:rsid w:val="00896856"/>
    <w:rsid w:val="00896D06"/>
    <w:rsid w:val="00897147"/>
    <w:rsid w:val="008971B6"/>
    <w:rsid w:val="008978A8"/>
    <w:rsid w:val="00897C70"/>
    <w:rsid w:val="00897EED"/>
    <w:rsid w:val="008A02EF"/>
    <w:rsid w:val="008A0327"/>
    <w:rsid w:val="008A05AF"/>
    <w:rsid w:val="008A0974"/>
    <w:rsid w:val="008A0F15"/>
    <w:rsid w:val="008A0FBE"/>
    <w:rsid w:val="008A118C"/>
    <w:rsid w:val="008A13CA"/>
    <w:rsid w:val="008A1A20"/>
    <w:rsid w:val="008A2166"/>
    <w:rsid w:val="008A2684"/>
    <w:rsid w:val="008A2BCA"/>
    <w:rsid w:val="008A2C91"/>
    <w:rsid w:val="008A2C95"/>
    <w:rsid w:val="008A3465"/>
    <w:rsid w:val="008A3A23"/>
    <w:rsid w:val="008A3BFB"/>
    <w:rsid w:val="008A419B"/>
    <w:rsid w:val="008A46C1"/>
    <w:rsid w:val="008A4A0A"/>
    <w:rsid w:val="008A4CB6"/>
    <w:rsid w:val="008A4E8B"/>
    <w:rsid w:val="008A5031"/>
    <w:rsid w:val="008A55A6"/>
    <w:rsid w:val="008A5803"/>
    <w:rsid w:val="008A5CBF"/>
    <w:rsid w:val="008A5FDB"/>
    <w:rsid w:val="008A6251"/>
    <w:rsid w:val="008A6862"/>
    <w:rsid w:val="008A68D9"/>
    <w:rsid w:val="008A6938"/>
    <w:rsid w:val="008A6D40"/>
    <w:rsid w:val="008A7788"/>
    <w:rsid w:val="008A7950"/>
    <w:rsid w:val="008B049C"/>
    <w:rsid w:val="008B0A8E"/>
    <w:rsid w:val="008B0D53"/>
    <w:rsid w:val="008B11BC"/>
    <w:rsid w:val="008B13E9"/>
    <w:rsid w:val="008B15D8"/>
    <w:rsid w:val="008B1646"/>
    <w:rsid w:val="008B1AB5"/>
    <w:rsid w:val="008B1D85"/>
    <w:rsid w:val="008B202C"/>
    <w:rsid w:val="008B2611"/>
    <w:rsid w:val="008B2630"/>
    <w:rsid w:val="008B2A0A"/>
    <w:rsid w:val="008B369F"/>
    <w:rsid w:val="008B3B41"/>
    <w:rsid w:val="008B3C49"/>
    <w:rsid w:val="008B4474"/>
    <w:rsid w:val="008B4A65"/>
    <w:rsid w:val="008B4A71"/>
    <w:rsid w:val="008B4E68"/>
    <w:rsid w:val="008B529B"/>
    <w:rsid w:val="008B53BC"/>
    <w:rsid w:val="008B590B"/>
    <w:rsid w:val="008B5EC2"/>
    <w:rsid w:val="008B6415"/>
    <w:rsid w:val="008B6FCD"/>
    <w:rsid w:val="008B71D1"/>
    <w:rsid w:val="008B730C"/>
    <w:rsid w:val="008B7F8A"/>
    <w:rsid w:val="008C0AA3"/>
    <w:rsid w:val="008C2305"/>
    <w:rsid w:val="008C2393"/>
    <w:rsid w:val="008C2E1E"/>
    <w:rsid w:val="008C2FA7"/>
    <w:rsid w:val="008C307F"/>
    <w:rsid w:val="008C32AC"/>
    <w:rsid w:val="008C3D00"/>
    <w:rsid w:val="008C436A"/>
    <w:rsid w:val="008C44C1"/>
    <w:rsid w:val="008C4620"/>
    <w:rsid w:val="008C4A95"/>
    <w:rsid w:val="008C4B66"/>
    <w:rsid w:val="008C4F64"/>
    <w:rsid w:val="008C50E4"/>
    <w:rsid w:val="008C5430"/>
    <w:rsid w:val="008C54B5"/>
    <w:rsid w:val="008C54BA"/>
    <w:rsid w:val="008C5968"/>
    <w:rsid w:val="008C5D28"/>
    <w:rsid w:val="008C5D51"/>
    <w:rsid w:val="008C60C3"/>
    <w:rsid w:val="008C69BB"/>
    <w:rsid w:val="008C6B3E"/>
    <w:rsid w:val="008C708C"/>
    <w:rsid w:val="008C7E59"/>
    <w:rsid w:val="008D0239"/>
    <w:rsid w:val="008D08B9"/>
    <w:rsid w:val="008D0D86"/>
    <w:rsid w:val="008D1707"/>
    <w:rsid w:val="008D1AAD"/>
    <w:rsid w:val="008D1B13"/>
    <w:rsid w:val="008D2C9A"/>
    <w:rsid w:val="008D3170"/>
    <w:rsid w:val="008D3288"/>
    <w:rsid w:val="008D3364"/>
    <w:rsid w:val="008D3502"/>
    <w:rsid w:val="008D38A2"/>
    <w:rsid w:val="008D3B05"/>
    <w:rsid w:val="008D3D48"/>
    <w:rsid w:val="008D3E14"/>
    <w:rsid w:val="008D42BB"/>
    <w:rsid w:val="008D491B"/>
    <w:rsid w:val="008D4D45"/>
    <w:rsid w:val="008D4ECA"/>
    <w:rsid w:val="008D4ECF"/>
    <w:rsid w:val="008D5356"/>
    <w:rsid w:val="008D53F7"/>
    <w:rsid w:val="008D6DD9"/>
    <w:rsid w:val="008D765D"/>
    <w:rsid w:val="008D7717"/>
    <w:rsid w:val="008D791E"/>
    <w:rsid w:val="008E014A"/>
    <w:rsid w:val="008E0B4F"/>
    <w:rsid w:val="008E0D37"/>
    <w:rsid w:val="008E1072"/>
    <w:rsid w:val="008E1A27"/>
    <w:rsid w:val="008E1FB4"/>
    <w:rsid w:val="008E23B5"/>
    <w:rsid w:val="008E29C8"/>
    <w:rsid w:val="008E2AD7"/>
    <w:rsid w:val="008E2DEE"/>
    <w:rsid w:val="008E306D"/>
    <w:rsid w:val="008E3141"/>
    <w:rsid w:val="008E37A6"/>
    <w:rsid w:val="008E3845"/>
    <w:rsid w:val="008E3906"/>
    <w:rsid w:val="008E41D7"/>
    <w:rsid w:val="008E425F"/>
    <w:rsid w:val="008E46D2"/>
    <w:rsid w:val="008E48D3"/>
    <w:rsid w:val="008E4D44"/>
    <w:rsid w:val="008E4F07"/>
    <w:rsid w:val="008E5426"/>
    <w:rsid w:val="008E5B5B"/>
    <w:rsid w:val="008E5C71"/>
    <w:rsid w:val="008E60EE"/>
    <w:rsid w:val="008E62C2"/>
    <w:rsid w:val="008E6EB7"/>
    <w:rsid w:val="008E7545"/>
    <w:rsid w:val="008E78CA"/>
    <w:rsid w:val="008F11FA"/>
    <w:rsid w:val="008F18DB"/>
    <w:rsid w:val="008F1BC6"/>
    <w:rsid w:val="008F1DAE"/>
    <w:rsid w:val="008F2565"/>
    <w:rsid w:val="008F3184"/>
    <w:rsid w:val="008F35DD"/>
    <w:rsid w:val="008F3677"/>
    <w:rsid w:val="008F522D"/>
    <w:rsid w:val="008F52BD"/>
    <w:rsid w:val="008F5583"/>
    <w:rsid w:val="008F5903"/>
    <w:rsid w:val="008F611A"/>
    <w:rsid w:val="008F62A9"/>
    <w:rsid w:val="008F6C3E"/>
    <w:rsid w:val="008F6E32"/>
    <w:rsid w:val="008F6F6F"/>
    <w:rsid w:val="008F7101"/>
    <w:rsid w:val="008F7D6A"/>
    <w:rsid w:val="00900999"/>
    <w:rsid w:val="00900F14"/>
    <w:rsid w:val="0090100D"/>
    <w:rsid w:val="009011AD"/>
    <w:rsid w:val="00901250"/>
    <w:rsid w:val="009015D5"/>
    <w:rsid w:val="0090189C"/>
    <w:rsid w:val="00902021"/>
    <w:rsid w:val="00902267"/>
    <w:rsid w:val="00902385"/>
    <w:rsid w:val="00902C5F"/>
    <w:rsid w:val="0090316E"/>
    <w:rsid w:val="009032D5"/>
    <w:rsid w:val="009033FA"/>
    <w:rsid w:val="0090357C"/>
    <w:rsid w:val="009035CB"/>
    <w:rsid w:val="009036B7"/>
    <w:rsid w:val="00903EFD"/>
    <w:rsid w:val="00903F32"/>
    <w:rsid w:val="0090451C"/>
    <w:rsid w:val="0090469B"/>
    <w:rsid w:val="00904EC6"/>
    <w:rsid w:val="009056D2"/>
    <w:rsid w:val="00905ADD"/>
    <w:rsid w:val="00906318"/>
    <w:rsid w:val="00906450"/>
    <w:rsid w:val="00906A1E"/>
    <w:rsid w:val="0090723B"/>
    <w:rsid w:val="00907595"/>
    <w:rsid w:val="00907732"/>
    <w:rsid w:val="00907A93"/>
    <w:rsid w:val="00907CE4"/>
    <w:rsid w:val="00910026"/>
    <w:rsid w:val="009109C0"/>
    <w:rsid w:val="00910A95"/>
    <w:rsid w:val="00910B06"/>
    <w:rsid w:val="00911083"/>
    <w:rsid w:val="0091117F"/>
    <w:rsid w:val="00911E2B"/>
    <w:rsid w:val="009123A3"/>
    <w:rsid w:val="0091250B"/>
    <w:rsid w:val="009128A0"/>
    <w:rsid w:val="00912E9B"/>
    <w:rsid w:val="00913366"/>
    <w:rsid w:val="009137EE"/>
    <w:rsid w:val="009137F0"/>
    <w:rsid w:val="00913AD6"/>
    <w:rsid w:val="009145BA"/>
    <w:rsid w:val="0091463D"/>
    <w:rsid w:val="00914BD9"/>
    <w:rsid w:val="00914F6B"/>
    <w:rsid w:val="009153D2"/>
    <w:rsid w:val="0091559D"/>
    <w:rsid w:val="009155E3"/>
    <w:rsid w:val="009159CA"/>
    <w:rsid w:val="00915C89"/>
    <w:rsid w:val="0091608E"/>
    <w:rsid w:val="009164CF"/>
    <w:rsid w:val="009166E4"/>
    <w:rsid w:val="00917BAE"/>
    <w:rsid w:val="0092000C"/>
    <w:rsid w:val="00920116"/>
    <w:rsid w:val="0092021C"/>
    <w:rsid w:val="00920302"/>
    <w:rsid w:val="00920AE7"/>
    <w:rsid w:val="00920ECB"/>
    <w:rsid w:val="009211FC"/>
    <w:rsid w:val="00921384"/>
    <w:rsid w:val="0092138A"/>
    <w:rsid w:val="00921A7C"/>
    <w:rsid w:val="00921B92"/>
    <w:rsid w:val="00921EAB"/>
    <w:rsid w:val="0092207A"/>
    <w:rsid w:val="00922257"/>
    <w:rsid w:val="009222ED"/>
    <w:rsid w:val="00922303"/>
    <w:rsid w:val="00922DC3"/>
    <w:rsid w:val="00923754"/>
    <w:rsid w:val="00923A5B"/>
    <w:rsid w:val="00923F28"/>
    <w:rsid w:val="009246D1"/>
    <w:rsid w:val="00926638"/>
    <w:rsid w:val="00926CC8"/>
    <w:rsid w:val="00927358"/>
    <w:rsid w:val="009274C5"/>
    <w:rsid w:val="009278F6"/>
    <w:rsid w:val="00930514"/>
    <w:rsid w:val="0093094C"/>
    <w:rsid w:val="00930B49"/>
    <w:rsid w:val="00931D5F"/>
    <w:rsid w:val="00932614"/>
    <w:rsid w:val="00932B29"/>
    <w:rsid w:val="00933250"/>
    <w:rsid w:val="00933C59"/>
    <w:rsid w:val="00933F24"/>
    <w:rsid w:val="00933FAB"/>
    <w:rsid w:val="00934338"/>
    <w:rsid w:val="00934D93"/>
    <w:rsid w:val="00935176"/>
    <w:rsid w:val="009354B4"/>
    <w:rsid w:val="00936FDE"/>
    <w:rsid w:val="00937EA9"/>
    <w:rsid w:val="009405DC"/>
    <w:rsid w:val="0094063D"/>
    <w:rsid w:val="0094077C"/>
    <w:rsid w:val="00940958"/>
    <w:rsid w:val="00940C4F"/>
    <w:rsid w:val="00940CCB"/>
    <w:rsid w:val="00940F63"/>
    <w:rsid w:val="009413C0"/>
    <w:rsid w:val="009413E3"/>
    <w:rsid w:val="009416A1"/>
    <w:rsid w:val="00941A61"/>
    <w:rsid w:val="00941D05"/>
    <w:rsid w:val="00942932"/>
    <w:rsid w:val="00942AAB"/>
    <w:rsid w:val="009430CF"/>
    <w:rsid w:val="009434CC"/>
    <w:rsid w:val="0094371B"/>
    <w:rsid w:val="0094390B"/>
    <w:rsid w:val="00943E86"/>
    <w:rsid w:val="009449E6"/>
    <w:rsid w:val="009457E0"/>
    <w:rsid w:val="00945933"/>
    <w:rsid w:val="00945D41"/>
    <w:rsid w:val="00946637"/>
    <w:rsid w:val="009467B6"/>
    <w:rsid w:val="00946C5B"/>
    <w:rsid w:val="00946D80"/>
    <w:rsid w:val="0094784B"/>
    <w:rsid w:val="00947884"/>
    <w:rsid w:val="00947CAC"/>
    <w:rsid w:val="00947EBB"/>
    <w:rsid w:val="009500C4"/>
    <w:rsid w:val="0095075F"/>
    <w:rsid w:val="00950769"/>
    <w:rsid w:val="00950775"/>
    <w:rsid w:val="009508A2"/>
    <w:rsid w:val="00950949"/>
    <w:rsid w:val="0095118B"/>
    <w:rsid w:val="0095134C"/>
    <w:rsid w:val="0095147D"/>
    <w:rsid w:val="00951619"/>
    <w:rsid w:val="009518AF"/>
    <w:rsid w:val="009518C4"/>
    <w:rsid w:val="00951FEE"/>
    <w:rsid w:val="0095252E"/>
    <w:rsid w:val="009525FE"/>
    <w:rsid w:val="00952AA7"/>
    <w:rsid w:val="00952C7F"/>
    <w:rsid w:val="00952FD0"/>
    <w:rsid w:val="0095472D"/>
    <w:rsid w:val="009548AB"/>
    <w:rsid w:val="00955931"/>
    <w:rsid w:val="00955C15"/>
    <w:rsid w:val="00956173"/>
    <w:rsid w:val="00957522"/>
    <w:rsid w:val="0095753E"/>
    <w:rsid w:val="00957731"/>
    <w:rsid w:val="009578F8"/>
    <w:rsid w:val="00957912"/>
    <w:rsid w:val="00957EC2"/>
    <w:rsid w:val="00957FEB"/>
    <w:rsid w:val="009600AE"/>
    <w:rsid w:val="00961536"/>
    <w:rsid w:val="0096175D"/>
    <w:rsid w:val="0096189E"/>
    <w:rsid w:val="00961C5D"/>
    <w:rsid w:val="00961E9D"/>
    <w:rsid w:val="00962445"/>
    <w:rsid w:val="0096257B"/>
    <w:rsid w:val="009625FE"/>
    <w:rsid w:val="00962C01"/>
    <w:rsid w:val="009634AC"/>
    <w:rsid w:val="009637D8"/>
    <w:rsid w:val="00963BFD"/>
    <w:rsid w:val="00964403"/>
    <w:rsid w:val="00965D56"/>
    <w:rsid w:val="0096740E"/>
    <w:rsid w:val="00967594"/>
    <w:rsid w:val="00967C7B"/>
    <w:rsid w:val="0097011C"/>
    <w:rsid w:val="009702E6"/>
    <w:rsid w:val="00970DC5"/>
    <w:rsid w:val="00970DE4"/>
    <w:rsid w:val="0097112A"/>
    <w:rsid w:val="009714B9"/>
    <w:rsid w:val="00971CE7"/>
    <w:rsid w:val="00971D9E"/>
    <w:rsid w:val="00971F9C"/>
    <w:rsid w:val="00972DE3"/>
    <w:rsid w:val="00972FF8"/>
    <w:rsid w:val="009732D4"/>
    <w:rsid w:val="00974193"/>
    <w:rsid w:val="00974420"/>
    <w:rsid w:val="00974869"/>
    <w:rsid w:val="0097528F"/>
    <w:rsid w:val="00975504"/>
    <w:rsid w:val="0097561C"/>
    <w:rsid w:val="0097563C"/>
    <w:rsid w:val="0097563E"/>
    <w:rsid w:val="00975C7B"/>
    <w:rsid w:val="00976199"/>
    <w:rsid w:val="0097630E"/>
    <w:rsid w:val="00976985"/>
    <w:rsid w:val="00976A26"/>
    <w:rsid w:val="00976B6A"/>
    <w:rsid w:val="00976C9C"/>
    <w:rsid w:val="00977275"/>
    <w:rsid w:val="0097744A"/>
    <w:rsid w:val="0097760B"/>
    <w:rsid w:val="00977A07"/>
    <w:rsid w:val="0098091D"/>
    <w:rsid w:val="0098178A"/>
    <w:rsid w:val="009817E2"/>
    <w:rsid w:val="009818C4"/>
    <w:rsid w:val="00982020"/>
    <w:rsid w:val="0098236C"/>
    <w:rsid w:val="009827DD"/>
    <w:rsid w:val="00982AD8"/>
    <w:rsid w:val="00982E8A"/>
    <w:rsid w:val="009832EA"/>
    <w:rsid w:val="00983542"/>
    <w:rsid w:val="00983843"/>
    <w:rsid w:val="00983D1B"/>
    <w:rsid w:val="00984740"/>
    <w:rsid w:val="00984CF8"/>
    <w:rsid w:val="00985236"/>
    <w:rsid w:val="009852A2"/>
    <w:rsid w:val="00985670"/>
    <w:rsid w:val="0098623A"/>
    <w:rsid w:val="0098695F"/>
    <w:rsid w:val="009875F9"/>
    <w:rsid w:val="0099007D"/>
    <w:rsid w:val="00990128"/>
    <w:rsid w:val="009902F5"/>
    <w:rsid w:val="00990585"/>
    <w:rsid w:val="00990649"/>
    <w:rsid w:val="00990BA2"/>
    <w:rsid w:val="00990D8C"/>
    <w:rsid w:val="0099141E"/>
    <w:rsid w:val="0099271C"/>
    <w:rsid w:val="00992A2D"/>
    <w:rsid w:val="00992E58"/>
    <w:rsid w:val="009938D5"/>
    <w:rsid w:val="00994043"/>
    <w:rsid w:val="00994106"/>
    <w:rsid w:val="0099425F"/>
    <w:rsid w:val="0099471F"/>
    <w:rsid w:val="00994DEF"/>
    <w:rsid w:val="0099548A"/>
    <w:rsid w:val="00995624"/>
    <w:rsid w:val="009958B4"/>
    <w:rsid w:val="00995FC9"/>
    <w:rsid w:val="00996596"/>
    <w:rsid w:val="00996598"/>
    <w:rsid w:val="009965DB"/>
    <w:rsid w:val="0099676E"/>
    <w:rsid w:val="0099679A"/>
    <w:rsid w:val="0099764B"/>
    <w:rsid w:val="00997A6F"/>
    <w:rsid w:val="00997D02"/>
    <w:rsid w:val="009A0A92"/>
    <w:rsid w:val="009A0B6B"/>
    <w:rsid w:val="009A0DBF"/>
    <w:rsid w:val="009A1341"/>
    <w:rsid w:val="009A2050"/>
    <w:rsid w:val="009A23CF"/>
    <w:rsid w:val="009A2EAC"/>
    <w:rsid w:val="009A2ED1"/>
    <w:rsid w:val="009A31E8"/>
    <w:rsid w:val="009A3348"/>
    <w:rsid w:val="009A3407"/>
    <w:rsid w:val="009A3C2A"/>
    <w:rsid w:val="009A3D00"/>
    <w:rsid w:val="009A429B"/>
    <w:rsid w:val="009A43E1"/>
    <w:rsid w:val="009A45C3"/>
    <w:rsid w:val="009A46DF"/>
    <w:rsid w:val="009A47D0"/>
    <w:rsid w:val="009A4C74"/>
    <w:rsid w:val="009A4C93"/>
    <w:rsid w:val="009A515D"/>
    <w:rsid w:val="009A5218"/>
    <w:rsid w:val="009A526E"/>
    <w:rsid w:val="009A5E0F"/>
    <w:rsid w:val="009A60D3"/>
    <w:rsid w:val="009A6156"/>
    <w:rsid w:val="009A617B"/>
    <w:rsid w:val="009A6A48"/>
    <w:rsid w:val="009A6AF9"/>
    <w:rsid w:val="009A6CE7"/>
    <w:rsid w:val="009A705F"/>
    <w:rsid w:val="009A7242"/>
    <w:rsid w:val="009A7469"/>
    <w:rsid w:val="009A775B"/>
    <w:rsid w:val="009A7A8E"/>
    <w:rsid w:val="009B020F"/>
    <w:rsid w:val="009B03CA"/>
    <w:rsid w:val="009B0B4F"/>
    <w:rsid w:val="009B1A58"/>
    <w:rsid w:val="009B1B18"/>
    <w:rsid w:val="009B1BDC"/>
    <w:rsid w:val="009B1EE3"/>
    <w:rsid w:val="009B2BE6"/>
    <w:rsid w:val="009B2DD7"/>
    <w:rsid w:val="009B4026"/>
    <w:rsid w:val="009B44E9"/>
    <w:rsid w:val="009B47F9"/>
    <w:rsid w:val="009B4888"/>
    <w:rsid w:val="009B4C91"/>
    <w:rsid w:val="009B4CCB"/>
    <w:rsid w:val="009B5249"/>
    <w:rsid w:val="009B54DD"/>
    <w:rsid w:val="009B638A"/>
    <w:rsid w:val="009B693C"/>
    <w:rsid w:val="009B73D2"/>
    <w:rsid w:val="009B7825"/>
    <w:rsid w:val="009B7A9C"/>
    <w:rsid w:val="009B7DBA"/>
    <w:rsid w:val="009C0026"/>
    <w:rsid w:val="009C030E"/>
    <w:rsid w:val="009C03E0"/>
    <w:rsid w:val="009C187E"/>
    <w:rsid w:val="009C2A50"/>
    <w:rsid w:val="009C2EBA"/>
    <w:rsid w:val="009C3088"/>
    <w:rsid w:val="009C3568"/>
    <w:rsid w:val="009C3629"/>
    <w:rsid w:val="009C3C18"/>
    <w:rsid w:val="009C3FDF"/>
    <w:rsid w:val="009C4205"/>
    <w:rsid w:val="009C474D"/>
    <w:rsid w:val="009C490B"/>
    <w:rsid w:val="009C4AE7"/>
    <w:rsid w:val="009C4C2B"/>
    <w:rsid w:val="009C4FCA"/>
    <w:rsid w:val="009C536E"/>
    <w:rsid w:val="009C539B"/>
    <w:rsid w:val="009C5E91"/>
    <w:rsid w:val="009C673F"/>
    <w:rsid w:val="009C6AA1"/>
    <w:rsid w:val="009C6CF2"/>
    <w:rsid w:val="009C6FF7"/>
    <w:rsid w:val="009C71EE"/>
    <w:rsid w:val="009C7209"/>
    <w:rsid w:val="009C7776"/>
    <w:rsid w:val="009D02DB"/>
    <w:rsid w:val="009D07E4"/>
    <w:rsid w:val="009D0D36"/>
    <w:rsid w:val="009D129B"/>
    <w:rsid w:val="009D1559"/>
    <w:rsid w:val="009D232C"/>
    <w:rsid w:val="009D24DF"/>
    <w:rsid w:val="009D27B8"/>
    <w:rsid w:val="009D2CBB"/>
    <w:rsid w:val="009D2CD3"/>
    <w:rsid w:val="009D2D12"/>
    <w:rsid w:val="009D2D57"/>
    <w:rsid w:val="009D2F3E"/>
    <w:rsid w:val="009D383A"/>
    <w:rsid w:val="009D3C93"/>
    <w:rsid w:val="009D41D8"/>
    <w:rsid w:val="009D55AB"/>
    <w:rsid w:val="009D57A5"/>
    <w:rsid w:val="009D5838"/>
    <w:rsid w:val="009D584D"/>
    <w:rsid w:val="009D5A23"/>
    <w:rsid w:val="009D5F84"/>
    <w:rsid w:val="009D6251"/>
    <w:rsid w:val="009D630B"/>
    <w:rsid w:val="009D639D"/>
    <w:rsid w:val="009D6410"/>
    <w:rsid w:val="009D6499"/>
    <w:rsid w:val="009D6943"/>
    <w:rsid w:val="009D6F50"/>
    <w:rsid w:val="009D7C80"/>
    <w:rsid w:val="009D7D2D"/>
    <w:rsid w:val="009D7FB3"/>
    <w:rsid w:val="009E00F5"/>
    <w:rsid w:val="009E01AE"/>
    <w:rsid w:val="009E0349"/>
    <w:rsid w:val="009E066E"/>
    <w:rsid w:val="009E0D2F"/>
    <w:rsid w:val="009E11EA"/>
    <w:rsid w:val="009E136B"/>
    <w:rsid w:val="009E1456"/>
    <w:rsid w:val="009E1891"/>
    <w:rsid w:val="009E19A3"/>
    <w:rsid w:val="009E1CD1"/>
    <w:rsid w:val="009E2331"/>
    <w:rsid w:val="009E2462"/>
    <w:rsid w:val="009E25F3"/>
    <w:rsid w:val="009E2F4B"/>
    <w:rsid w:val="009E3B9C"/>
    <w:rsid w:val="009E3E1D"/>
    <w:rsid w:val="009E467C"/>
    <w:rsid w:val="009E4B61"/>
    <w:rsid w:val="009E4E39"/>
    <w:rsid w:val="009E53F2"/>
    <w:rsid w:val="009E579B"/>
    <w:rsid w:val="009E5B2E"/>
    <w:rsid w:val="009E6059"/>
    <w:rsid w:val="009E6E09"/>
    <w:rsid w:val="009E6E9F"/>
    <w:rsid w:val="009E734E"/>
    <w:rsid w:val="009E77B1"/>
    <w:rsid w:val="009E7C84"/>
    <w:rsid w:val="009E7EB7"/>
    <w:rsid w:val="009F00F7"/>
    <w:rsid w:val="009F02D0"/>
    <w:rsid w:val="009F0B11"/>
    <w:rsid w:val="009F12CC"/>
    <w:rsid w:val="009F1A05"/>
    <w:rsid w:val="009F1D94"/>
    <w:rsid w:val="009F268C"/>
    <w:rsid w:val="009F3A91"/>
    <w:rsid w:val="009F4609"/>
    <w:rsid w:val="009F47B5"/>
    <w:rsid w:val="009F4E8D"/>
    <w:rsid w:val="009F5334"/>
    <w:rsid w:val="009F54B1"/>
    <w:rsid w:val="009F5AE3"/>
    <w:rsid w:val="009F5B30"/>
    <w:rsid w:val="009F6047"/>
    <w:rsid w:val="009F6305"/>
    <w:rsid w:val="009F6D76"/>
    <w:rsid w:val="009F6E04"/>
    <w:rsid w:val="009F7492"/>
    <w:rsid w:val="00A0048C"/>
    <w:rsid w:val="00A00B66"/>
    <w:rsid w:val="00A00C0B"/>
    <w:rsid w:val="00A011C1"/>
    <w:rsid w:val="00A0257B"/>
    <w:rsid w:val="00A02E30"/>
    <w:rsid w:val="00A02FF9"/>
    <w:rsid w:val="00A030DD"/>
    <w:rsid w:val="00A03FF4"/>
    <w:rsid w:val="00A0417B"/>
    <w:rsid w:val="00A0435B"/>
    <w:rsid w:val="00A04844"/>
    <w:rsid w:val="00A04A17"/>
    <w:rsid w:val="00A04AEE"/>
    <w:rsid w:val="00A04B14"/>
    <w:rsid w:val="00A04B68"/>
    <w:rsid w:val="00A058DA"/>
    <w:rsid w:val="00A059D1"/>
    <w:rsid w:val="00A05A33"/>
    <w:rsid w:val="00A05B28"/>
    <w:rsid w:val="00A05E97"/>
    <w:rsid w:val="00A06326"/>
    <w:rsid w:val="00A0646C"/>
    <w:rsid w:val="00A06AC6"/>
    <w:rsid w:val="00A06CE9"/>
    <w:rsid w:val="00A07518"/>
    <w:rsid w:val="00A0784E"/>
    <w:rsid w:val="00A079DB"/>
    <w:rsid w:val="00A100AC"/>
    <w:rsid w:val="00A10A93"/>
    <w:rsid w:val="00A10BED"/>
    <w:rsid w:val="00A11197"/>
    <w:rsid w:val="00A116FF"/>
    <w:rsid w:val="00A11903"/>
    <w:rsid w:val="00A12E4B"/>
    <w:rsid w:val="00A13CFE"/>
    <w:rsid w:val="00A14066"/>
    <w:rsid w:val="00A14397"/>
    <w:rsid w:val="00A14545"/>
    <w:rsid w:val="00A146C2"/>
    <w:rsid w:val="00A14DBD"/>
    <w:rsid w:val="00A1650E"/>
    <w:rsid w:val="00A16E7D"/>
    <w:rsid w:val="00A17602"/>
    <w:rsid w:val="00A176A6"/>
    <w:rsid w:val="00A17EAF"/>
    <w:rsid w:val="00A2043C"/>
    <w:rsid w:val="00A20A2E"/>
    <w:rsid w:val="00A20E28"/>
    <w:rsid w:val="00A216C4"/>
    <w:rsid w:val="00A217AD"/>
    <w:rsid w:val="00A218CB"/>
    <w:rsid w:val="00A21B6C"/>
    <w:rsid w:val="00A21C90"/>
    <w:rsid w:val="00A21EA5"/>
    <w:rsid w:val="00A22792"/>
    <w:rsid w:val="00A23663"/>
    <w:rsid w:val="00A24630"/>
    <w:rsid w:val="00A24864"/>
    <w:rsid w:val="00A25451"/>
    <w:rsid w:val="00A2587D"/>
    <w:rsid w:val="00A25B20"/>
    <w:rsid w:val="00A25C50"/>
    <w:rsid w:val="00A25D06"/>
    <w:rsid w:val="00A26012"/>
    <w:rsid w:val="00A2621A"/>
    <w:rsid w:val="00A26401"/>
    <w:rsid w:val="00A26FD0"/>
    <w:rsid w:val="00A27164"/>
    <w:rsid w:val="00A275BD"/>
    <w:rsid w:val="00A27D46"/>
    <w:rsid w:val="00A30772"/>
    <w:rsid w:val="00A307FF"/>
    <w:rsid w:val="00A30C6D"/>
    <w:rsid w:val="00A30F77"/>
    <w:rsid w:val="00A31677"/>
    <w:rsid w:val="00A316BB"/>
    <w:rsid w:val="00A31F96"/>
    <w:rsid w:val="00A33130"/>
    <w:rsid w:val="00A33593"/>
    <w:rsid w:val="00A33B4C"/>
    <w:rsid w:val="00A33BBC"/>
    <w:rsid w:val="00A345F2"/>
    <w:rsid w:val="00A34C99"/>
    <w:rsid w:val="00A34E86"/>
    <w:rsid w:val="00A35546"/>
    <w:rsid w:val="00A35646"/>
    <w:rsid w:val="00A356DB"/>
    <w:rsid w:val="00A35DBA"/>
    <w:rsid w:val="00A36457"/>
    <w:rsid w:val="00A3656B"/>
    <w:rsid w:val="00A36902"/>
    <w:rsid w:val="00A36BBF"/>
    <w:rsid w:val="00A36E87"/>
    <w:rsid w:val="00A3700A"/>
    <w:rsid w:val="00A371A4"/>
    <w:rsid w:val="00A3734E"/>
    <w:rsid w:val="00A37598"/>
    <w:rsid w:val="00A3781F"/>
    <w:rsid w:val="00A37CDC"/>
    <w:rsid w:val="00A40499"/>
    <w:rsid w:val="00A40853"/>
    <w:rsid w:val="00A40B05"/>
    <w:rsid w:val="00A40BD0"/>
    <w:rsid w:val="00A40F39"/>
    <w:rsid w:val="00A41084"/>
    <w:rsid w:val="00A4163A"/>
    <w:rsid w:val="00A418FB"/>
    <w:rsid w:val="00A41CDA"/>
    <w:rsid w:val="00A4233B"/>
    <w:rsid w:val="00A42B55"/>
    <w:rsid w:val="00A43713"/>
    <w:rsid w:val="00A4498F"/>
    <w:rsid w:val="00A44D95"/>
    <w:rsid w:val="00A44E60"/>
    <w:rsid w:val="00A45423"/>
    <w:rsid w:val="00A45665"/>
    <w:rsid w:val="00A45715"/>
    <w:rsid w:val="00A45DA5"/>
    <w:rsid w:val="00A4613E"/>
    <w:rsid w:val="00A47B31"/>
    <w:rsid w:val="00A47CE2"/>
    <w:rsid w:val="00A50499"/>
    <w:rsid w:val="00A5092D"/>
    <w:rsid w:val="00A509BE"/>
    <w:rsid w:val="00A50A2E"/>
    <w:rsid w:val="00A50DED"/>
    <w:rsid w:val="00A50F18"/>
    <w:rsid w:val="00A50F99"/>
    <w:rsid w:val="00A510DF"/>
    <w:rsid w:val="00A515A3"/>
    <w:rsid w:val="00A5242A"/>
    <w:rsid w:val="00A52E0B"/>
    <w:rsid w:val="00A5346F"/>
    <w:rsid w:val="00A5357D"/>
    <w:rsid w:val="00A538BB"/>
    <w:rsid w:val="00A53BC8"/>
    <w:rsid w:val="00A53CDF"/>
    <w:rsid w:val="00A53E26"/>
    <w:rsid w:val="00A54145"/>
    <w:rsid w:val="00A54EB2"/>
    <w:rsid w:val="00A554AB"/>
    <w:rsid w:val="00A55501"/>
    <w:rsid w:val="00A55597"/>
    <w:rsid w:val="00A55666"/>
    <w:rsid w:val="00A558B0"/>
    <w:rsid w:val="00A55C1D"/>
    <w:rsid w:val="00A57EAC"/>
    <w:rsid w:val="00A60B9F"/>
    <w:rsid w:val="00A60CB9"/>
    <w:rsid w:val="00A60E48"/>
    <w:rsid w:val="00A60ED3"/>
    <w:rsid w:val="00A611B7"/>
    <w:rsid w:val="00A616E5"/>
    <w:rsid w:val="00A617F7"/>
    <w:rsid w:val="00A618FE"/>
    <w:rsid w:val="00A61C41"/>
    <w:rsid w:val="00A623D3"/>
    <w:rsid w:val="00A62C74"/>
    <w:rsid w:val="00A63933"/>
    <w:rsid w:val="00A642FD"/>
    <w:rsid w:val="00A64474"/>
    <w:rsid w:val="00A65192"/>
    <w:rsid w:val="00A65557"/>
    <w:rsid w:val="00A657EB"/>
    <w:rsid w:val="00A65805"/>
    <w:rsid w:val="00A65CAB"/>
    <w:rsid w:val="00A66362"/>
    <w:rsid w:val="00A66717"/>
    <w:rsid w:val="00A67381"/>
    <w:rsid w:val="00A676B0"/>
    <w:rsid w:val="00A67FF5"/>
    <w:rsid w:val="00A700D6"/>
    <w:rsid w:val="00A701CB"/>
    <w:rsid w:val="00A703B9"/>
    <w:rsid w:val="00A70B5E"/>
    <w:rsid w:val="00A70CF1"/>
    <w:rsid w:val="00A70D6B"/>
    <w:rsid w:val="00A710F2"/>
    <w:rsid w:val="00A713C0"/>
    <w:rsid w:val="00A71D7A"/>
    <w:rsid w:val="00A7260B"/>
    <w:rsid w:val="00A7269A"/>
    <w:rsid w:val="00A72775"/>
    <w:rsid w:val="00A72961"/>
    <w:rsid w:val="00A73196"/>
    <w:rsid w:val="00A734BA"/>
    <w:rsid w:val="00A735B5"/>
    <w:rsid w:val="00A73606"/>
    <w:rsid w:val="00A73925"/>
    <w:rsid w:val="00A7398B"/>
    <w:rsid w:val="00A7489C"/>
    <w:rsid w:val="00A751E6"/>
    <w:rsid w:val="00A75CC1"/>
    <w:rsid w:val="00A75D46"/>
    <w:rsid w:val="00A76491"/>
    <w:rsid w:val="00A76B27"/>
    <w:rsid w:val="00A76EB3"/>
    <w:rsid w:val="00A77CC4"/>
    <w:rsid w:val="00A77D6C"/>
    <w:rsid w:val="00A77FDF"/>
    <w:rsid w:val="00A803D6"/>
    <w:rsid w:val="00A80655"/>
    <w:rsid w:val="00A8069E"/>
    <w:rsid w:val="00A80B69"/>
    <w:rsid w:val="00A80C98"/>
    <w:rsid w:val="00A80E58"/>
    <w:rsid w:val="00A8102A"/>
    <w:rsid w:val="00A81804"/>
    <w:rsid w:val="00A81AB3"/>
    <w:rsid w:val="00A81E2A"/>
    <w:rsid w:val="00A81FC8"/>
    <w:rsid w:val="00A81FF9"/>
    <w:rsid w:val="00A82032"/>
    <w:rsid w:val="00A825A0"/>
    <w:rsid w:val="00A82710"/>
    <w:rsid w:val="00A829C3"/>
    <w:rsid w:val="00A82CBD"/>
    <w:rsid w:val="00A82CC0"/>
    <w:rsid w:val="00A83807"/>
    <w:rsid w:val="00A846A8"/>
    <w:rsid w:val="00A8475E"/>
    <w:rsid w:val="00A84ECF"/>
    <w:rsid w:val="00A85AE4"/>
    <w:rsid w:val="00A8603D"/>
    <w:rsid w:val="00A87A68"/>
    <w:rsid w:val="00A90518"/>
    <w:rsid w:val="00A90718"/>
    <w:rsid w:val="00A90B3E"/>
    <w:rsid w:val="00A913CA"/>
    <w:rsid w:val="00A91BDC"/>
    <w:rsid w:val="00A91D4E"/>
    <w:rsid w:val="00A92021"/>
    <w:rsid w:val="00A92288"/>
    <w:rsid w:val="00A9283C"/>
    <w:rsid w:val="00A92EB4"/>
    <w:rsid w:val="00A93389"/>
    <w:rsid w:val="00A93624"/>
    <w:rsid w:val="00A93FD9"/>
    <w:rsid w:val="00A9416D"/>
    <w:rsid w:val="00A942A8"/>
    <w:rsid w:val="00A9490C"/>
    <w:rsid w:val="00A94F7F"/>
    <w:rsid w:val="00A95576"/>
    <w:rsid w:val="00A95A54"/>
    <w:rsid w:val="00A95F44"/>
    <w:rsid w:val="00A96017"/>
    <w:rsid w:val="00A969C7"/>
    <w:rsid w:val="00A973EF"/>
    <w:rsid w:val="00A97E8B"/>
    <w:rsid w:val="00AA0722"/>
    <w:rsid w:val="00AA079F"/>
    <w:rsid w:val="00AA1589"/>
    <w:rsid w:val="00AA17B6"/>
    <w:rsid w:val="00AA18A1"/>
    <w:rsid w:val="00AA1E25"/>
    <w:rsid w:val="00AA1F01"/>
    <w:rsid w:val="00AA2309"/>
    <w:rsid w:val="00AA258E"/>
    <w:rsid w:val="00AA28DC"/>
    <w:rsid w:val="00AA2AFA"/>
    <w:rsid w:val="00AA2C7F"/>
    <w:rsid w:val="00AA3558"/>
    <w:rsid w:val="00AA3724"/>
    <w:rsid w:val="00AA41F8"/>
    <w:rsid w:val="00AA42C8"/>
    <w:rsid w:val="00AA4ADF"/>
    <w:rsid w:val="00AA5BF3"/>
    <w:rsid w:val="00AA5C08"/>
    <w:rsid w:val="00AA5D22"/>
    <w:rsid w:val="00AA62F3"/>
    <w:rsid w:val="00AA6329"/>
    <w:rsid w:val="00AA63E3"/>
    <w:rsid w:val="00AA6E66"/>
    <w:rsid w:val="00AA725E"/>
    <w:rsid w:val="00AA7B7E"/>
    <w:rsid w:val="00AA7CEB"/>
    <w:rsid w:val="00AA7FC6"/>
    <w:rsid w:val="00AB013B"/>
    <w:rsid w:val="00AB06AA"/>
    <w:rsid w:val="00AB0C45"/>
    <w:rsid w:val="00AB1BE7"/>
    <w:rsid w:val="00AB1CF4"/>
    <w:rsid w:val="00AB2285"/>
    <w:rsid w:val="00AB2B71"/>
    <w:rsid w:val="00AB303C"/>
    <w:rsid w:val="00AB31EA"/>
    <w:rsid w:val="00AB3345"/>
    <w:rsid w:val="00AB34D3"/>
    <w:rsid w:val="00AB3688"/>
    <w:rsid w:val="00AB43E3"/>
    <w:rsid w:val="00AB4FCD"/>
    <w:rsid w:val="00AB509E"/>
    <w:rsid w:val="00AB5743"/>
    <w:rsid w:val="00AB5754"/>
    <w:rsid w:val="00AB57EB"/>
    <w:rsid w:val="00AB6483"/>
    <w:rsid w:val="00AB651B"/>
    <w:rsid w:val="00AB6FF5"/>
    <w:rsid w:val="00AB7298"/>
    <w:rsid w:val="00AB72BB"/>
    <w:rsid w:val="00AB74D8"/>
    <w:rsid w:val="00AB76E3"/>
    <w:rsid w:val="00AC0137"/>
    <w:rsid w:val="00AC019C"/>
    <w:rsid w:val="00AC05E3"/>
    <w:rsid w:val="00AC06FB"/>
    <w:rsid w:val="00AC0714"/>
    <w:rsid w:val="00AC09CB"/>
    <w:rsid w:val="00AC0D11"/>
    <w:rsid w:val="00AC13E9"/>
    <w:rsid w:val="00AC1454"/>
    <w:rsid w:val="00AC1797"/>
    <w:rsid w:val="00AC18DA"/>
    <w:rsid w:val="00AC2AF0"/>
    <w:rsid w:val="00AC2D76"/>
    <w:rsid w:val="00AC3090"/>
    <w:rsid w:val="00AC3808"/>
    <w:rsid w:val="00AC3DB6"/>
    <w:rsid w:val="00AC50D3"/>
    <w:rsid w:val="00AC5163"/>
    <w:rsid w:val="00AC5219"/>
    <w:rsid w:val="00AC5C29"/>
    <w:rsid w:val="00AC5D06"/>
    <w:rsid w:val="00AC5DE5"/>
    <w:rsid w:val="00AC62F6"/>
    <w:rsid w:val="00AC6371"/>
    <w:rsid w:val="00AC68C4"/>
    <w:rsid w:val="00AC6AE8"/>
    <w:rsid w:val="00AC72CE"/>
    <w:rsid w:val="00AC77B2"/>
    <w:rsid w:val="00AC7BC3"/>
    <w:rsid w:val="00AD043B"/>
    <w:rsid w:val="00AD1932"/>
    <w:rsid w:val="00AD1989"/>
    <w:rsid w:val="00AD1F78"/>
    <w:rsid w:val="00AD22F3"/>
    <w:rsid w:val="00AD29E4"/>
    <w:rsid w:val="00AD2E0F"/>
    <w:rsid w:val="00AD2F04"/>
    <w:rsid w:val="00AD342C"/>
    <w:rsid w:val="00AD36FA"/>
    <w:rsid w:val="00AD3731"/>
    <w:rsid w:val="00AD38C1"/>
    <w:rsid w:val="00AD3E3A"/>
    <w:rsid w:val="00AD441D"/>
    <w:rsid w:val="00AD4AE9"/>
    <w:rsid w:val="00AD4FE7"/>
    <w:rsid w:val="00AD542C"/>
    <w:rsid w:val="00AD54F2"/>
    <w:rsid w:val="00AD5C57"/>
    <w:rsid w:val="00AD5CD6"/>
    <w:rsid w:val="00AD5DB9"/>
    <w:rsid w:val="00AD5EB9"/>
    <w:rsid w:val="00AD6181"/>
    <w:rsid w:val="00AD6570"/>
    <w:rsid w:val="00AD66CE"/>
    <w:rsid w:val="00AD6B3D"/>
    <w:rsid w:val="00AD74C7"/>
    <w:rsid w:val="00AD7708"/>
    <w:rsid w:val="00AD79A8"/>
    <w:rsid w:val="00AD7AC4"/>
    <w:rsid w:val="00AD7DC1"/>
    <w:rsid w:val="00AE1026"/>
    <w:rsid w:val="00AE1696"/>
    <w:rsid w:val="00AE18AE"/>
    <w:rsid w:val="00AE25DC"/>
    <w:rsid w:val="00AE278E"/>
    <w:rsid w:val="00AE2BD3"/>
    <w:rsid w:val="00AE33D3"/>
    <w:rsid w:val="00AE37B4"/>
    <w:rsid w:val="00AE3C2C"/>
    <w:rsid w:val="00AE3E3C"/>
    <w:rsid w:val="00AE3F35"/>
    <w:rsid w:val="00AE5CFD"/>
    <w:rsid w:val="00AF0A07"/>
    <w:rsid w:val="00AF0A69"/>
    <w:rsid w:val="00AF0DEC"/>
    <w:rsid w:val="00AF0F3E"/>
    <w:rsid w:val="00AF0FC2"/>
    <w:rsid w:val="00AF125F"/>
    <w:rsid w:val="00AF135A"/>
    <w:rsid w:val="00AF172F"/>
    <w:rsid w:val="00AF1A24"/>
    <w:rsid w:val="00AF1C4E"/>
    <w:rsid w:val="00AF221D"/>
    <w:rsid w:val="00AF2C1E"/>
    <w:rsid w:val="00AF2E68"/>
    <w:rsid w:val="00AF3359"/>
    <w:rsid w:val="00AF5669"/>
    <w:rsid w:val="00AF5AE0"/>
    <w:rsid w:val="00AF5C1D"/>
    <w:rsid w:val="00AF6296"/>
    <w:rsid w:val="00AF654C"/>
    <w:rsid w:val="00AF6CC6"/>
    <w:rsid w:val="00AF729D"/>
    <w:rsid w:val="00AF74F1"/>
    <w:rsid w:val="00AF79A4"/>
    <w:rsid w:val="00AF7ADF"/>
    <w:rsid w:val="00AF7B88"/>
    <w:rsid w:val="00AF7E0F"/>
    <w:rsid w:val="00B00098"/>
    <w:rsid w:val="00B000DF"/>
    <w:rsid w:val="00B00183"/>
    <w:rsid w:val="00B00507"/>
    <w:rsid w:val="00B009F2"/>
    <w:rsid w:val="00B00C7B"/>
    <w:rsid w:val="00B00ECF"/>
    <w:rsid w:val="00B00F4C"/>
    <w:rsid w:val="00B0137C"/>
    <w:rsid w:val="00B014F8"/>
    <w:rsid w:val="00B021E9"/>
    <w:rsid w:val="00B0257D"/>
    <w:rsid w:val="00B0271B"/>
    <w:rsid w:val="00B0289F"/>
    <w:rsid w:val="00B03894"/>
    <w:rsid w:val="00B038A6"/>
    <w:rsid w:val="00B0429C"/>
    <w:rsid w:val="00B0439B"/>
    <w:rsid w:val="00B044E4"/>
    <w:rsid w:val="00B0474C"/>
    <w:rsid w:val="00B04A33"/>
    <w:rsid w:val="00B04BEA"/>
    <w:rsid w:val="00B04C4D"/>
    <w:rsid w:val="00B04C62"/>
    <w:rsid w:val="00B0503D"/>
    <w:rsid w:val="00B05FFC"/>
    <w:rsid w:val="00B0635E"/>
    <w:rsid w:val="00B06424"/>
    <w:rsid w:val="00B065BC"/>
    <w:rsid w:val="00B077D0"/>
    <w:rsid w:val="00B11240"/>
    <w:rsid w:val="00B124F4"/>
    <w:rsid w:val="00B128FC"/>
    <w:rsid w:val="00B12980"/>
    <w:rsid w:val="00B133AA"/>
    <w:rsid w:val="00B137A3"/>
    <w:rsid w:val="00B13D29"/>
    <w:rsid w:val="00B13EE8"/>
    <w:rsid w:val="00B13F9D"/>
    <w:rsid w:val="00B1470D"/>
    <w:rsid w:val="00B14887"/>
    <w:rsid w:val="00B14F0A"/>
    <w:rsid w:val="00B14F15"/>
    <w:rsid w:val="00B155F0"/>
    <w:rsid w:val="00B1569F"/>
    <w:rsid w:val="00B15C02"/>
    <w:rsid w:val="00B16178"/>
    <w:rsid w:val="00B1717D"/>
    <w:rsid w:val="00B171AD"/>
    <w:rsid w:val="00B1758A"/>
    <w:rsid w:val="00B17C61"/>
    <w:rsid w:val="00B17C83"/>
    <w:rsid w:val="00B2124C"/>
    <w:rsid w:val="00B21B25"/>
    <w:rsid w:val="00B22595"/>
    <w:rsid w:val="00B228F1"/>
    <w:rsid w:val="00B22A6F"/>
    <w:rsid w:val="00B22B5F"/>
    <w:rsid w:val="00B23A1F"/>
    <w:rsid w:val="00B23BBB"/>
    <w:rsid w:val="00B24191"/>
    <w:rsid w:val="00B246FF"/>
    <w:rsid w:val="00B2472E"/>
    <w:rsid w:val="00B24931"/>
    <w:rsid w:val="00B24966"/>
    <w:rsid w:val="00B25346"/>
    <w:rsid w:val="00B25AC3"/>
    <w:rsid w:val="00B26819"/>
    <w:rsid w:val="00B26A80"/>
    <w:rsid w:val="00B26C85"/>
    <w:rsid w:val="00B27398"/>
    <w:rsid w:val="00B27AB7"/>
    <w:rsid w:val="00B27B7F"/>
    <w:rsid w:val="00B27DC6"/>
    <w:rsid w:val="00B30004"/>
    <w:rsid w:val="00B30062"/>
    <w:rsid w:val="00B302AA"/>
    <w:rsid w:val="00B3127A"/>
    <w:rsid w:val="00B31CBB"/>
    <w:rsid w:val="00B324D8"/>
    <w:rsid w:val="00B324EC"/>
    <w:rsid w:val="00B3360A"/>
    <w:rsid w:val="00B33830"/>
    <w:rsid w:val="00B33E3E"/>
    <w:rsid w:val="00B341B2"/>
    <w:rsid w:val="00B345AA"/>
    <w:rsid w:val="00B34790"/>
    <w:rsid w:val="00B350F9"/>
    <w:rsid w:val="00B3540A"/>
    <w:rsid w:val="00B35417"/>
    <w:rsid w:val="00B3556A"/>
    <w:rsid w:val="00B35B6B"/>
    <w:rsid w:val="00B35B84"/>
    <w:rsid w:val="00B3787C"/>
    <w:rsid w:val="00B409F9"/>
    <w:rsid w:val="00B4153C"/>
    <w:rsid w:val="00B4182B"/>
    <w:rsid w:val="00B418BF"/>
    <w:rsid w:val="00B41977"/>
    <w:rsid w:val="00B41F3C"/>
    <w:rsid w:val="00B42513"/>
    <w:rsid w:val="00B42771"/>
    <w:rsid w:val="00B4285E"/>
    <w:rsid w:val="00B42B5D"/>
    <w:rsid w:val="00B42C34"/>
    <w:rsid w:val="00B4392B"/>
    <w:rsid w:val="00B43982"/>
    <w:rsid w:val="00B4398B"/>
    <w:rsid w:val="00B43AE8"/>
    <w:rsid w:val="00B440B3"/>
    <w:rsid w:val="00B4440B"/>
    <w:rsid w:val="00B445BA"/>
    <w:rsid w:val="00B446DA"/>
    <w:rsid w:val="00B45474"/>
    <w:rsid w:val="00B4560C"/>
    <w:rsid w:val="00B45B9F"/>
    <w:rsid w:val="00B45BC1"/>
    <w:rsid w:val="00B45EDB"/>
    <w:rsid w:val="00B45FD8"/>
    <w:rsid w:val="00B46D0D"/>
    <w:rsid w:val="00B47B65"/>
    <w:rsid w:val="00B50CBC"/>
    <w:rsid w:val="00B50F05"/>
    <w:rsid w:val="00B51136"/>
    <w:rsid w:val="00B52931"/>
    <w:rsid w:val="00B52B2B"/>
    <w:rsid w:val="00B52D7E"/>
    <w:rsid w:val="00B5318B"/>
    <w:rsid w:val="00B53432"/>
    <w:rsid w:val="00B539DE"/>
    <w:rsid w:val="00B53CEF"/>
    <w:rsid w:val="00B53DFF"/>
    <w:rsid w:val="00B544E6"/>
    <w:rsid w:val="00B54958"/>
    <w:rsid w:val="00B5558D"/>
    <w:rsid w:val="00B56125"/>
    <w:rsid w:val="00B569F8"/>
    <w:rsid w:val="00B56D70"/>
    <w:rsid w:val="00B57DE5"/>
    <w:rsid w:val="00B57EE9"/>
    <w:rsid w:val="00B602A5"/>
    <w:rsid w:val="00B60663"/>
    <w:rsid w:val="00B60697"/>
    <w:rsid w:val="00B60C59"/>
    <w:rsid w:val="00B6118D"/>
    <w:rsid w:val="00B616AD"/>
    <w:rsid w:val="00B61882"/>
    <w:rsid w:val="00B61B2A"/>
    <w:rsid w:val="00B61D23"/>
    <w:rsid w:val="00B61EB2"/>
    <w:rsid w:val="00B622D7"/>
    <w:rsid w:val="00B623E1"/>
    <w:rsid w:val="00B6287D"/>
    <w:rsid w:val="00B62EAF"/>
    <w:rsid w:val="00B63714"/>
    <w:rsid w:val="00B63795"/>
    <w:rsid w:val="00B63B3E"/>
    <w:rsid w:val="00B63CD0"/>
    <w:rsid w:val="00B64224"/>
    <w:rsid w:val="00B64C02"/>
    <w:rsid w:val="00B64FBC"/>
    <w:rsid w:val="00B64FF7"/>
    <w:rsid w:val="00B65048"/>
    <w:rsid w:val="00B653AF"/>
    <w:rsid w:val="00B662D7"/>
    <w:rsid w:val="00B66529"/>
    <w:rsid w:val="00B66B07"/>
    <w:rsid w:val="00B66E8B"/>
    <w:rsid w:val="00B67175"/>
    <w:rsid w:val="00B672F4"/>
    <w:rsid w:val="00B6794D"/>
    <w:rsid w:val="00B67C6A"/>
    <w:rsid w:val="00B7073E"/>
    <w:rsid w:val="00B70E55"/>
    <w:rsid w:val="00B71267"/>
    <w:rsid w:val="00B71D5B"/>
    <w:rsid w:val="00B728A9"/>
    <w:rsid w:val="00B72DC2"/>
    <w:rsid w:val="00B739AA"/>
    <w:rsid w:val="00B73B30"/>
    <w:rsid w:val="00B745E1"/>
    <w:rsid w:val="00B75175"/>
    <w:rsid w:val="00B75408"/>
    <w:rsid w:val="00B754EC"/>
    <w:rsid w:val="00B75524"/>
    <w:rsid w:val="00B75632"/>
    <w:rsid w:val="00B758A7"/>
    <w:rsid w:val="00B760FC"/>
    <w:rsid w:val="00B7635B"/>
    <w:rsid w:val="00B76774"/>
    <w:rsid w:val="00B769A1"/>
    <w:rsid w:val="00B76AA1"/>
    <w:rsid w:val="00B76C24"/>
    <w:rsid w:val="00B77244"/>
    <w:rsid w:val="00B77FD8"/>
    <w:rsid w:val="00B80691"/>
    <w:rsid w:val="00B80B35"/>
    <w:rsid w:val="00B810C8"/>
    <w:rsid w:val="00B81167"/>
    <w:rsid w:val="00B81F64"/>
    <w:rsid w:val="00B81FE0"/>
    <w:rsid w:val="00B82920"/>
    <w:rsid w:val="00B82942"/>
    <w:rsid w:val="00B82E9A"/>
    <w:rsid w:val="00B84A60"/>
    <w:rsid w:val="00B84B06"/>
    <w:rsid w:val="00B84B7B"/>
    <w:rsid w:val="00B84BEE"/>
    <w:rsid w:val="00B84C04"/>
    <w:rsid w:val="00B85751"/>
    <w:rsid w:val="00B86223"/>
    <w:rsid w:val="00B86558"/>
    <w:rsid w:val="00B86AF6"/>
    <w:rsid w:val="00B87334"/>
    <w:rsid w:val="00B87615"/>
    <w:rsid w:val="00B87D90"/>
    <w:rsid w:val="00B9018D"/>
    <w:rsid w:val="00B90305"/>
    <w:rsid w:val="00B90592"/>
    <w:rsid w:val="00B90606"/>
    <w:rsid w:val="00B9125B"/>
    <w:rsid w:val="00B912F8"/>
    <w:rsid w:val="00B914AC"/>
    <w:rsid w:val="00B91516"/>
    <w:rsid w:val="00B919C3"/>
    <w:rsid w:val="00B91C68"/>
    <w:rsid w:val="00B91D79"/>
    <w:rsid w:val="00B91D80"/>
    <w:rsid w:val="00B92151"/>
    <w:rsid w:val="00B92484"/>
    <w:rsid w:val="00B9300E"/>
    <w:rsid w:val="00B93123"/>
    <w:rsid w:val="00B93D03"/>
    <w:rsid w:val="00B941E2"/>
    <w:rsid w:val="00B946F2"/>
    <w:rsid w:val="00B94F91"/>
    <w:rsid w:val="00B95472"/>
    <w:rsid w:val="00B96441"/>
    <w:rsid w:val="00B964FA"/>
    <w:rsid w:val="00B96554"/>
    <w:rsid w:val="00B96BC7"/>
    <w:rsid w:val="00BA0414"/>
    <w:rsid w:val="00BA0565"/>
    <w:rsid w:val="00BA0C43"/>
    <w:rsid w:val="00BA1553"/>
    <w:rsid w:val="00BA173F"/>
    <w:rsid w:val="00BA258C"/>
    <w:rsid w:val="00BA2C9F"/>
    <w:rsid w:val="00BA2F75"/>
    <w:rsid w:val="00BA30EA"/>
    <w:rsid w:val="00BA319B"/>
    <w:rsid w:val="00BA3BAE"/>
    <w:rsid w:val="00BA3D08"/>
    <w:rsid w:val="00BA3EED"/>
    <w:rsid w:val="00BA3F07"/>
    <w:rsid w:val="00BA3F28"/>
    <w:rsid w:val="00BA451D"/>
    <w:rsid w:val="00BA51C9"/>
    <w:rsid w:val="00BA5357"/>
    <w:rsid w:val="00BA547C"/>
    <w:rsid w:val="00BA552B"/>
    <w:rsid w:val="00BA58A8"/>
    <w:rsid w:val="00BA5A25"/>
    <w:rsid w:val="00BA5A60"/>
    <w:rsid w:val="00BA5AF4"/>
    <w:rsid w:val="00BA6034"/>
    <w:rsid w:val="00BA6078"/>
    <w:rsid w:val="00BA6269"/>
    <w:rsid w:val="00BA64B9"/>
    <w:rsid w:val="00BA68EC"/>
    <w:rsid w:val="00BA6A94"/>
    <w:rsid w:val="00BA6B10"/>
    <w:rsid w:val="00BA70A8"/>
    <w:rsid w:val="00BA71D9"/>
    <w:rsid w:val="00BA7391"/>
    <w:rsid w:val="00BB0C4F"/>
    <w:rsid w:val="00BB11CD"/>
    <w:rsid w:val="00BB17BE"/>
    <w:rsid w:val="00BB19F3"/>
    <w:rsid w:val="00BB1FCA"/>
    <w:rsid w:val="00BB2CE9"/>
    <w:rsid w:val="00BB2ED4"/>
    <w:rsid w:val="00BB3CFF"/>
    <w:rsid w:val="00BB3E74"/>
    <w:rsid w:val="00BB4126"/>
    <w:rsid w:val="00BB4790"/>
    <w:rsid w:val="00BB50BC"/>
    <w:rsid w:val="00BB5E2F"/>
    <w:rsid w:val="00BB5E4A"/>
    <w:rsid w:val="00BB6039"/>
    <w:rsid w:val="00BB6778"/>
    <w:rsid w:val="00BB727B"/>
    <w:rsid w:val="00BB7610"/>
    <w:rsid w:val="00BB7893"/>
    <w:rsid w:val="00BB79A2"/>
    <w:rsid w:val="00BB79CF"/>
    <w:rsid w:val="00BB7A51"/>
    <w:rsid w:val="00BB7DEC"/>
    <w:rsid w:val="00BC08C0"/>
    <w:rsid w:val="00BC097E"/>
    <w:rsid w:val="00BC0EDA"/>
    <w:rsid w:val="00BC0F8B"/>
    <w:rsid w:val="00BC12E1"/>
    <w:rsid w:val="00BC2608"/>
    <w:rsid w:val="00BC26BD"/>
    <w:rsid w:val="00BC32E8"/>
    <w:rsid w:val="00BC367D"/>
    <w:rsid w:val="00BC4496"/>
    <w:rsid w:val="00BC46CD"/>
    <w:rsid w:val="00BC48C2"/>
    <w:rsid w:val="00BC59A3"/>
    <w:rsid w:val="00BC5B88"/>
    <w:rsid w:val="00BC5FBB"/>
    <w:rsid w:val="00BC6177"/>
    <w:rsid w:val="00BC62DA"/>
    <w:rsid w:val="00BC671C"/>
    <w:rsid w:val="00BC6743"/>
    <w:rsid w:val="00BC6927"/>
    <w:rsid w:val="00BC6D15"/>
    <w:rsid w:val="00BC7254"/>
    <w:rsid w:val="00BC73DB"/>
    <w:rsid w:val="00BC7AE4"/>
    <w:rsid w:val="00BC7C3D"/>
    <w:rsid w:val="00BD0755"/>
    <w:rsid w:val="00BD1118"/>
    <w:rsid w:val="00BD122A"/>
    <w:rsid w:val="00BD1C5C"/>
    <w:rsid w:val="00BD1D4A"/>
    <w:rsid w:val="00BD21D1"/>
    <w:rsid w:val="00BD2282"/>
    <w:rsid w:val="00BD228A"/>
    <w:rsid w:val="00BD236B"/>
    <w:rsid w:val="00BD2AA7"/>
    <w:rsid w:val="00BD2BA5"/>
    <w:rsid w:val="00BD35E6"/>
    <w:rsid w:val="00BD3962"/>
    <w:rsid w:val="00BD3CBD"/>
    <w:rsid w:val="00BD40AB"/>
    <w:rsid w:val="00BD48F0"/>
    <w:rsid w:val="00BD4D24"/>
    <w:rsid w:val="00BD4F90"/>
    <w:rsid w:val="00BD5128"/>
    <w:rsid w:val="00BD5D91"/>
    <w:rsid w:val="00BD607C"/>
    <w:rsid w:val="00BD6A79"/>
    <w:rsid w:val="00BD6DC3"/>
    <w:rsid w:val="00BD6FB1"/>
    <w:rsid w:val="00BD7220"/>
    <w:rsid w:val="00BD72E9"/>
    <w:rsid w:val="00BD783C"/>
    <w:rsid w:val="00BD796C"/>
    <w:rsid w:val="00BD7ADA"/>
    <w:rsid w:val="00BE08EE"/>
    <w:rsid w:val="00BE0F74"/>
    <w:rsid w:val="00BE1033"/>
    <w:rsid w:val="00BE13BE"/>
    <w:rsid w:val="00BE13CE"/>
    <w:rsid w:val="00BE16DF"/>
    <w:rsid w:val="00BE18D9"/>
    <w:rsid w:val="00BE1B63"/>
    <w:rsid w:val="00BE1C41"/>
    <w:rsid w:val="00BE21ED"/>
    <w:rsid w:val="00BE2512"/>
    <w:rsid w:val="00BE2C89"/>
    <w:rsid w:val="00BE37B0"/>
    <w:rsid w:val="00BE5277"/>
    <w:rsid w:val="00BE52ED"/>
    <w:rsid w:val="00BE573D"/>
    <w:rsid w:val="00BE5AA4"/>
    <w:rsid w:val="00BE7120"/>
    <w:rsid w:val="00BE741C"/>
    <w:rsid w:val="00BE748B"/>
    <w:rsid w:val="00BE7F8B"/>
    <w:rsid w:val="00BF006D"/>
    <w:rsid w:val="00BF01B4"/>
    <w:rsid w:val="00BF0F01"/>
    <w:rsid w:val="00BF11B5"/>
    <w:rsid w:val="00BF1950"/>
    <w:rsid w:val="00BF1A2F"/>
    <w:rsid w:val="00BF202D"/>
    <w:rsid w:val="00BF2461"/>
    <w:rsid w:val="00BF2948"/>
    <w:rsid w:val="00BF315D"/>
    <w:rsid w:val="00BF3760"/>
    <w:rsid w:val="00BF3C24"/>
    <w:rsid w:val="00BF3C79"/>
    <w:rsid w:val="00BF3D1E"/>
    <w:rsid w:val="00BF3F52"/>
    <w:rsid w:val="00BF47B6"/>
    <w:rsid w:val="00BF4D09"/>
    <w:rsid w:val="00BF502D"/>
    <w:rsid w:val="00BF5586"/>
    <w:rsid w:val="00BF5606"/>
    <w:rsid w:val="00BF59A7"/>
    <w:rsid w:val="00BF5A7B"/>
    <w:rsid w:val="00BF5BBC"/>
    <w:rsid w:val="00BF5BC8"/>
    <w:rsid w:val="00BF5DC5"/>
    <w:rsid w:val="00BF5E1F"/>
    <w:rsid w:val="00BF6452"/>
    <w:rsid w:val="00BF648E"/>
    <w:rsid w:val="00BF66F4"/>
    <w:rsid w:val="00BF6C97"/>
    <w:rsid w:val="00BF6F81"/>
    <w:rsid w:val="00BF73A6"/>
    <w:rsid w:val="00BF7F3F"/>
    <w:rsid w:val="00C00426"/>
    <w:rsid w:val="00C006FF"/>
    <w:rsid w:val="00C00BEC"/>
    <w:rsid w:val="00C00E9F"/>
    <w:rsid w:val="00C022B6"/>
    <w:rsid w:val="00C02B6D"/>
    <w:rsid w:val="00C036B5"/>
    <w:rsid w:val="00C03EE3"/>
    <w:rsid w:val="00C04109"/>
    <w:rsid w:val="00C04446"/>
    <w:rsid w:val="00C04472"/>
    <w:rsid w:val="00C048C7"/>
    <w:rsid w:val="00C04B6B"/>
    <w:rsid w:val="00C04BD8"/>
    <w:rsid w:val="00C057C9"/>
    <w:rsid w:val="00C0632B"/>
    <w:rsid w:val="00C065A9"/>
    <w:rsid w:val="00C065AE"/>
    <w:rsid w:val="00C066D1"/>
    <w:rsid w:val="00C068C5"/>
    <w:rsid w:val="00C06A01"/>
    <w:rsid w:val="00C06A26"/>
    <w:rsid w:val="00C06AB8"/>
    <w:rsid w:val="00C072BD"/>
    <w:rsid w:val="00C074BB"/>
    <w:rsid w:val="00C079EC"/>
    <w:rsid w:val="00C07A36"/>
    <w:rsid w:val="00C07DD6"/>
    <w:rsid w:val="00C07FEB"/>
    <w:rsid w:val="00C10552"/>
    <w:rsid w:val="00C10A5D"/>
    <w:rsid w:val="00C10AD2"/>
    <w:rsid w:val="00C110C7"/>
    <w:rsid w:val="00C114AE"/>
    <w:rsid w:val="00C11BDF"/>
    <w:rsid w:val="00C11C70"/>
    <w:rsid w:val="00C120FB"/>
    <w:rsid w:val="00C12826"/>
    <w:rsid w:val="00C129CC"/>
    <w:rsid w:val="00C12B85"/>
    <w:rsid w:val="00C12E9D"/>
    <w:rsid w:val="00C12FA3"/>
    <w:rsid w:val="00C1308D"/>
    <w:rsid w:val="00C1356C"/>
    <w:rsid w:val="00C13590"/>
    <w:rsid w:val="00C13993"/>
    <w:rsid w:val="00C13ADF"/>
    <w:rsid w:val="00C13D1D"/>
    <w:rsid w:val="00C13F25"/>
    <w:rsid w:val="00C14BE5"/>
    <w:rsid w:val="00C14E00"/>
    <w:rsid w:val="00C15479"/>
    <w:rsid w:val="00C154D4"/>
    <w:rsid w:val="00C15628"/>
    <w:rsid w:val="00C15AFE"/>
    <w:rsid w:val="00C15DB6"/>
    <w:rsid w:val="00C16663"/>
    <w:rsid w:val="00C1712F"/>
    <w:rsid w:val="00C17142"/>
    <w:rsid w:val="00C20035"/>
    <w:rsid w:val="00C202E1"/>
    <w:rsid w:val="00C203B2"/>
    <w:rsid w:val="00C2077B"/>
    <w:rsid w:val="00C2089E"/>
    <w:rsid w:val="00C209D5"/>
    <w:rsid w:val="00C20B6A"/>
    <w:rsid w:val="00C20CC4"/>
    <w:rsid w:val="00C218AF"/>
    <w:rsid w:val="00C219E8"/>
    <w:rsid w:val="00C21ECF"/>
    <w:rsid w:val="00C224BD"/>
    <w:rsid w:val="00C2253B"/>
    <w:rsid w:val="00C22703"/>
    <w:rsid w:val="00C2325C"/>
    <w:rsid w:val="00C242BC"/>
    <w:rsid w:val="00C24561"/>
    <w:rsid w:val="00C247A9"/>
    <w:rsid w:val="00C2488C"/>
    <w:rsid w:val="00C24C04"/>
    <w:rsid w:val="00C26B2B"/>
    <w:rsid w:val="00C2779F"/>
    <w:rsid w:val="00C277C9"/>
    <w:rsid w:val="00C300B5"/>
    <w:rsid w:val="00C306F4"/>
    <w:rsid w:val="00C30D0A"/>
    <w:rsid w:val="00C30D64"/>
    <w:rsid w:val="00C30F45"/>
    <w:rsid w:val="00C31284"/>
    <w:rsid w:val="00C31437"/>
    <w:rsid w:val="00C31715"/>
    <w:rsid w:val="00C31FD7"/>
    <w:rsid w:val="00C32052"/>
    <w:rsid w:val="00C32259"/>
    <w:rsid w:val="00C322F2"/>
    <w:rsid w:val="00C32512"/>
    <w:rsid w:val="00C326C9"/>
    <w:rsid w:val="00C3287D"/>
    <w:rsid w:val="00C32B30"/>
    <w:rsid w:val="00C334B5"/>
    <w:rsid w:val="00C33539"/>
    <w:rsid w:val="00C33CF4"/>
    <w:rsid w:val="00C33DE4"/>
    <w:rsid w:val="00C33E18"/>
    <w:rsid w:val="00C33EA8"/>
    <w:rsid w:val="00C34418"/>
    <w:rsid w:val="00C34B23"/>
    <w:rsid w:val="00C3520F"/>
    <w:rsid w:val="00C35354"/>
    <w:rsid w:val="00C35916"/>
    <w:rsid w:val="00C361D9"/>
    <w:rsid w:val="00C36434"/>
    <w:rsid w:val="00C36676"/>
    <w:rsid w:val="00C36EDB"/>
    <w:rsid w:val="00C3715E"/>
    <w:rsid w:val="00C37339"/>
    <w:rsid w:val="00C37A4B"/>
    <w:rsid w:val="00C37B02"/>
    <w:rsid w:val="00C37EBF"/>
    <w:rsid w:val="00C37F58"/>
    <w:rsid w:val="00C403BD"/>
    <w:rsid w:val="00C406A9"/>
    <w:rsid w:val="00C40DB4"/>
    <w:rsid w:val="00C413E7"/>
    <w:rsid w:val="00C41444"/>
    <w:rsid w:val="00C4294C"/>
    <w:rsid w:val="00C43BE2"/>
    <w:rsid w:val="00C446A0"/>
    <w:rsid w:val="00C44DDE"/>
    <w:rsid w:val="00C45159"/>
    <w:rsid w:val="00C4521A"/>
    <w:rsid w:val="00C4579F"/>
    <w:rsid w:val="00C45B45"/>
    <w:rsid w:val="00C45BC3"/>
    <w:rsid w:val="00C464A2"/>
    <w:rsid w:val="00C4691A"/>
    <w:rsid w:val="00C46A01"/>
    <w:rsid w:val="00C47166"/>
    <w:rsid w:val="00C4778B"/>
    <w:rsid w:val="00C47874"/>
    <w:rsid w:val="00C47BD7"/>
    <w:rsid w:val="00C47F72"/>
    <w:rsid w:val="00C500C0"/>
    <w:rsid w:val="00C501EB"/>
    <w:rsid w:val="00C503DF"/>
    <w:rsid w:val="00C506A8"/>
    <w:rsid w:val="00C5101A"/>
    <w:rsid w:val="00C518FD"/>
    <w:rsid w:val="00C51C1A"/>
    <w:rsid w:val="00C51D77"/>
    <w:rsid w:val="00C52055"/>
    <w:rsid w:val="00C525F7"/>
    <w:rsid w:val="00C52EEE"/>
    <w:rsid w:val="00C5303F"/>
    <w:rsid w:val="00C53725"/>
    <w:rsid w:val="00C53800"/>
    <w:rsid w:val="00C53AA9"/>
    <w:rsid w:val="00C53BD2"/>
    <w:rsid w:val="00C53D51"/>
    <w:rsid w:val="00C54091"/>
    <w:rsid w:val="00C54129"/>
    <w:rsid w:val="00C54202"/>
    <w:rsid w:val="00C549FD"/>
    <w:rsid w:val="00C54B4F"/>
    <w:rsid w:val="00C54C51"/>
    <w:rsid w:val="00C54E9C"/>
    <w:rsid w:val="00C5563F"/>
    <w:rsid w:val="00C55675"/>
    <w:rsid w:val="00C559A5"/>
    <w:rsid w:val="00C559D5"/>
    <w:rsid w:val="00C561E0"/>
    <w:rsid w:val="00C564EA"/>
    <w:rsid w:val="00C56904"/>
    <w:rsid w:val="00C56B43"/>
    <w:rsid w:val="00C56F1E"/>
    <w:rsid w:val="00C56F90"/>
    <w:rsid w:val="00C578A5"/>
    <w:rsid w:val="00C57CF1"/>
    <w:rsid w:val="00C6057E"/>
    <w:rsid w:val="00C60F99"/>
    <w:rsid w:val="00C610D4"/>
    <w:rsid w:val="00C61D0A"/>
    <w:rsid w:val="00C62243"/>
    <w:rsid w:val="00C630DC"/>
    <w:rsid w:val="00C63141"/>
    <w:rsid w:val="00C634B5"/>
    <w:rsid w:val="00C64064"/>
    <w:rsid w:val="00C6469D"/>
    <w:rsid w:val="00C6484C"/>
    <w:rsid w:val="00C64DB9"/>
    <w:rsid w:val="00C65405"/>
    <w:rsid w:val="00C65990"/>
    <w:rsid w:val="00C65B18"/>
    <w:rsid w:val="00C66232"/>
    <w:rsid w:val="00C666EC"/>
    <w:rsid w:val="00C6694C"/>
    <w:rsid w:val="00C66AF8"/>
    <w:rsid w:val="00C66E50"/>
    <w:rsid w:val="00C6719F"/>
    <w:rsid w:val="00C70D13"/>
    <w:rsid w:val="00C7104D"/>
    <w:rsid w:val="00C72D9E"/>
    <w:rsid w:val="00C73802"/>
    <w:rsid w:val="00C73E76"/>
    <w:rsid w:val="00C7419E"/>
    <w:rsid w:val="00C74333"/>
    <w:rsid w:val="00C7464D"/>
    <w:rsid w:val="00C746F3"/>
    <w:rsid w:val="00C74EAE"/>
    <w:rsid w:val="00C74FD4"/>
    <w:rsid w:val="00C754D7"/>
    <w:rsid w:val="00C7558B"/>
    <w:rsid w:val="00C75F5B"/>
    <w:rsid w:val="00C762EE"/>
    <w:rsid w:val="00C76F0B"/>
    <w:rsid w:val="00C77A20"/>
    <w:rsid w:val="00C77D80"/>
    <w:rsid w:val="00C8011C"/>
    <w:rsid w:val="00C803D4"/>
    <w:rsid w:val="00C810AD"/>
    <w:rsid w:val="00C812A0"/>
    <w:rsid w:val="00C817FD"/>
    <w:rsid w:val="00C81BD5"/>
    <w:rsid w:val="00C82C9A"/>
    <w:rsid w:val="00C82E3F"/>
    <w:rsid w:val="00C8493C"/>
    <w:rsid w:val="00C84B87"/>
    <w:rsid w:val="00C853C8"/>
    <w:rsid w:val="00C85896"/>
    <w:rsid w:val="00C85C68"/>
    <w:rsid w:val="00C86646"/>
    <w:rsid w:val="00C86A1E"/>
    <w:rsid w:val="00C86CA9"/>
    <w:rsid w:val="00C872BC"/>
    <w:rsid w:val="00C87CE6"/>
    <w:rsid w:val="00C90324"/>
    <w:rsid w:val="00C919F3"/>
    <w:rsid w:val="00C91A6A"/>
    <w:rsid w:val="00C91B6A"/>
    <w:rsid w:val="00C92311"/>
    <w:rsid w:val="00C9263A"/>
    <w:rsid w:val="00C92681"/>
    <w:rsid w:val="00C9274F"/>
    <w:rsid w:val="00C927CF"/>
    <w:rsid w:val="00C92949"/>
    <w:rsid w:val="00C92A3C"/>
    <w:rsid w:val="00C93D9F"/>
    <w:rsid w:val="00C93E11"/>
    <w:rsid w:val="00C947BA"/>
    <w:rsid w:val="00C94D10"/>
    <w:rsid w:val="00C94D70"/>
    <w:rsid w:val="00C94FD9"/>
    <w:rsid w:val="00C950BB"/>
    <w:rsid w:val="00C9544B"/>
    <w:rsid w:val="00C958C7"/>
    <w:rsid w:val="00C9594F"/>
    <w:rsid w:val="00C96ACC"/>
    <w:rsid w:val="00C971F5"/>
    <w:rsid w:val="00C97431"/>
    <w:rsid w:val="00C975AE"/>
    <w:rsid w:val="00C97AB5"/>
    <w:rsid w:val="00C97AF2"/>
    <w:rsid w:val="00CA0649"/>
    <w:rsid w:val="00CA07B0"/>
    <w:rsid w:val="00CA0C7C"/>
    <w:rsid w:val="00CA17D2"/>
    <w:rsid w:val="00CA2FEC"/>
    <w:rsid w:val="00CA3209"/>
    <w:rsid w:val="00CA3417"/>
    <w:rsid w:val="00CA38F4"/>
    <w:rsid w:val="00CA3A41"/>
    <w:rsid w:val="00CA55F8"/>
    <w:rsid w:val="00CA5BFD"/>
    <w:rsid w:val="00CA60B2"/>
    <w:rsid w:val="00CA6513"/>
    <w:rsid w:val="00CA6611"/>
    <w:rsid w:val="00CA670F"/>
    <w:rsid w:val="00CA6D3E"/>
    <w:rsid w:val="00CA6EFD"/>
    <w:rsid w:val="00CA75BF"/>
    <w:rsid w:val="00CB0050"/>
    <w:rsid w:val="00CB01A7"/>
    <w:rsid w:val="00CB040D"/>
    <w:rsid w:val="00CB0858"/>
    <w:rsid w:val="00CB0DC1"/>
    <w:rsid w:val="00CB0F8D"/>
    <w:rsid w:val="00CB1AB9"/>
    <w:rsid w:val="00CB266D"/>
    <w:rsid w:val="00CB29C1"/>
    <w:rsid w:val="00CB2F7C"/>
    <w:rsid w:val="00CB37BC"/>
    <w:rsid w:val="00CB4524"/>
    <w:rsid w:val="00CB4642"/>
    <w:rsid w:val="00CB4770"/>
    <w:rsid w:val="00CB48AC"/>
    <w:rsid w:val="00CB66B5"/>
    <w:rsid w:val="00CB6846"/>
    <w:rsid w:val="00CB6BA1"/>
    <w:rsid w:val="00CB6CD7"/>
    <w:rsid w:val="00CB731D"/>
    <w:rsid w:val="00CB7320"/>
    <w:rsid w:val="00CB76F0"/>
    <w:rsid w:val="00CB7BB4"/>
    <w:rsid w:val="00CC079D"/>
    <w:rsid w:val="00CC088D"/>
    <w:rsid w:val="00CC1464"/>
    <w:rsid w:val="00CC16A6"/>
    <w:rsid w:val="00CC1717"/>
    <w:rsid w:val="00CC17F5"/>
    <w:rsid w:val="00CC19C4"/>
    <w:rsid w:val="00CC1BA3"/>
    <w:rsid w:val="00CC2206"/>
    <w:rsid w:val="00CC271A"/>
    <w:rsid w:val="00CC3181"/>
    <w:rsid w:val="00CC32A7"/>
    <w:rsid w:val="00CC35F1"/>
    <w:rsid w:val="00CC3847"/>
    <w:rsid w:val="00CC3BC3"/>
    <w:rsid w:val="00CC5475"/>
    <w:rsid w:val="00CC5BFB"/>
    <w:rsid w:val="00CC5F30"/>
    <w:rsid w:val="00CC6419"/>
    <w:rsid w:val="00CC700E"/>
    <w:rsid w:val="00CC7010"/>
    <w:rsid w:val="00CC7022"/>
    <w:rsid w:val="00CC712E"/>
    <w:rsid w:val="00CC7549"/>
    <w:rsid w:val="00CC760B"/>
    <w:rsid w:val="00CC77F6"/>
    <w:rsid w:val="00CC7A42"/>
    <w:rsid w:val="00CD009F"/>
    <w:rsid w:val="00CD0359"/>
    <w:rsid w:val="00CD0961"/>
    <w:rsid w:val="00CD0B29"/>
    <w:rsid w:val="00CD1699"/>
    <w:rsid w:val="00CD1BA9"/>
    <w:rsid w:val="00CD1D7A"/>
    <w:rsid w:val="00CD2E49"/>
    <w:rsid w:val="00CD2F16"/>
    <w:rsid w:val="00CD333E"/>
    <w:rsid w:val="00CD34B6"/>
    <w:rsid w:val="00CD37E1"/>
    <w:rsid w:val="00CD3F8A"/>
    <w:rsid w:val="00CD41AB"/>
    <w:rsid w:val="00CD4729"/>
    <w:rsid w:val="00CD488E"/>
    <w:rsid w:val="00CD4BE8"/>
    <w:rsid w:val="00CD517A"/>
    <w:rsid w:val="00CD523B"/>
    <w:rsid w:val="00CD526C"/>
    <w:rsid w:val="00CD580C"/>
    <w:rsid w:val="00CD5907"/>
    <w:rsid w:val="00CD6884"/>
    <w:rsid w:val="00CD6A9D"/>
    <w:rsid w:val="00CD72C6"/>
    <w:rsid w:val="00CD733E"/>
    <w:rsid w:val="00CD7A6D"/>
    <w:rsid w:val="00CD7BD8"/>
    <w:rsid w:val="00CD7E6B"/>
    <w:rsid w:val="00CE022C"/>
    <w:rsid w:val="00CE051A"/>
    <w:rsid w:val="00CE0557"/>
    <w:rsid w:val="00CE061A"/>
    <w:rsid w:val="00CE0F00"/>
    <w:rsid w:val="00CE129A"/>
    <w:rsid w:val="00CE160B"/>
    <w:rsid w:val="00CE183B"/>
    <w:rsid w:val="00CE1C65"/>
    <w:rsid w:val="00CE2632"/>
    <w:rsid w:val="00CE280B"/>
    <w:rsid w:val="00CE2BEB"/>
    <w:rsid w:val="00CE2EE5"/>
    <w:rsid w:val="00CE2F0C"/>
    <w:rsid w:val="00CE3105"/>
    <w:rsid w:val="00CE3973"/>
    <w:rsid w:val="00CE3DCC"/>
    <w:rsid w:val="00CE3F28"/>
    <w:rsid w:val="00CE425C"/>
    <w:rsid w:val="00CE44EE"/>
    <w:rsid w:val="00CE4C27"/>
    <w:rsid w:val="00CE4FA1"/>
    <w:rsid w:val="00CE5247"/>
    <w:rsid w:val="00CE6207"/>
    <w:rsid w:val="00CE6A19"/>
    <w:rsid w:val="00CE6CB0"/>
    <w:rsid w:val="00CE712C"/>
    <w:rsid w:val="00CE773E"/>
    <w:rsid w:val="00CE77E5"/>
    <w:rsid w:val="00CE7B2E"/>
    <w:rsid w:val="00CE7B65"/>
    <w:rsid w:val="00CE7EB8"/>
    <w:rsid w:val="00CF00A1"/>
    <w:rsid w:val="00CF00C4"/>
    <w:rsid w:val="00CF202B"/>
    <w:rsid w:val="00CF2039"/>
    <w:rsid w:val="00CF2082"/>
    <w:rsid w:val="00CF208E"/>
    <w:rsid w:val="00CF2342"/>
    <w:rsid w:val="00CF2357"/>
    <w:rsid w:val="00CF28A6"/>
    <w:rsid w:val="00CF2E2A"/>
    <w:rsid w:val="00CF32B0"/>
    <w:rsid w:val="00CF358F"/>
    <w:rsid w:val="00CF3623"/>
    <w:rsid w:val="00CF3980"/>
    <w:rsid w:val="00CF39C4"/>
    <w:rsid w:val="00CF3A47"/>
    <w:rsid w:val="00CF3C33"/>
    <w:rsid w:val="00CF485D"/>
    <w:rsid w:val="00CF48C7"/>
    <w:rsid w:val="00CF5242"/>
    <w:rsid w:val="00CF58A4"/>
    <w:rsid w:val="00CF5954"/>
    <w:rsid w:val="00CF66F7"/>
    <w:rsid w:val="00CF74DD"/>
    <w:rsid w:val="00CF7AD3"/>
    <w:rsid w:val="00D00A04"/>
    <w:rsid w:val="00D0105A"/>
    <w:rsid w:val="00D0116C"/>
    <w:rsid w:val="00D01386"/>
    <w:rsid w:val="00D01FF9"/>
    <w:rsid w:val="00D02A91"/>
    <w:rsid w:val="00D0369B"/>
    <w:rsid w:val="00D03B6B"/>
    <w:rsid w:val="00D03E36"/>
    <w:rsid w:val="00D03E7E"/>
    <w:rsid w:val="00D03EA4"/>
    <w:rsid w:val="00D041D0"/>
    <w:rsid w:val="00D043E7"/>
    <w:rsid w:val="00D04649"/>
    <w:rsid w:val="00D05252"/>
    <w:rsid w:val="00D05DEF"/>
    <w:rsid w:val="00D0628E"/>
    <w:rsid w:val="00D06A49"/>
    <w:rsid w:val="00D06F56"/>
    <w:rsid w:val="00D0704C"/>
    <w:rsid w:val="00D07460"/>
    <w:rsid w:val="00D0747E"/>
    <w:rsid w:val="00D074EF"/>
    <w:rsid w:val="00D077BE"/>
    <w:rsid w:val="00D07E7C"/>
    <w:rsid w:val="00D10413"/>
    <w:rsid w:val="00D1056A"/>
    <w:rsid w:val="00D1070F"/>
    <w:rsid w:val="00D10BD5"/>
    <w:rsid w:val="00D11072"/>
    <w:rsid w:val="00D11995"/>
    <w:rsid w:val="00D11F06"/>
    <w:rsid w:val="00D12401"/>
    <w:rsid w:val="00D12524"/>
    <w:rsid w:val="00D12A01"/>
    <w:rsid w:val="00D13270"/>
    <w:rsid w:val="00D13BB3"/>
    <w:rsid w:val="00D13C17"/>
    <w:rsid w:val="00D1460C"/>
    <w:rsid w:val="00D14B94"/>
    <w:rsid w:val="00D15496"/>
    <w:rsid w:val="00D15A27"/>
    <w:rsid w:val="00D15A5F"/>
    <w:rsid w:val="00D15EE7"/>
    <w:rsid w:val="00D15FEC"/>
    <w:rsid w:val="00D163B7"/>
    <w:rsid w:val="00D16512"/>
    <w:rsid w:val="00D16784"/>
    <w:rsid w:val="00D1678C"/>
    <w:rsid w:val="00D167BE"/>
    <w:rsid w:val="00D16958"/>
    <w:rsid w:val="00D16A52"/>
    <w:rsid w:val="00D2109D"/>
    <w:rsid w:val="00D21408"/>
    <w:rsid w:val="00D215A8"/>
    <w:rsid w:val="00D21A64"/>
    <w:rsid w:val="00D21B2F"/>
    <w:rsid w:val="00D22198"/>
    <w:rsid w:val="00D221DA"/>
    <w:rsid w:val="00D2250A"/>
    <w:rsid w:val="00D22E82"/>
    <w:rsid w:val="00D2317D"/>
    <w:rsid w:val="00D23326"/>
    <w:rsid w:val="00D237ED"/>
    <w:rsid w:val="00D243D2"/>
    <w:rsid w:val="00D24464"/>
    <w:rsid w:val="00D24921"/>
    <w:rsid w:val="00D249D7"/>
    <w:rsid w:val="00D249E6"/>
    <w:rsid w:val="00D24C72"/>
    <w:rsid w:val="00D24D7E"/>
    <w:rsid w:val="00D24EB9"/>
    <w:rsid w:val="00D24F2C"/>
    <w:rsid w:val="00D254A6"/>
    <w:rsid w:val="00D254F6"/>
    <w:rsid w:val="00D2552C"/>
    <w:rsid w:val="00D257E4"/>
    <w:rsid w:val="00D258F0"/>
    <w:rsid w:val="00D25C8A"/>
    <w:rsid w:val="00D25DD1"/>
    <w:rsid w:val="00D25E1A"/>
    <w:rsid w:val="00D26167"/>
    <w:rsid w:val="00D2673B"/>
    <w:rsid w:val="00D2685E"/>
    <w:rsid w:val="00D26E2A"/>
    <w:rsid w:val="00D26E4B"/>
    <w:rsid w:val="00D27265"/>
    <w:rsid w:val="00D27D24"/>
    <w:rsid w:val="00D307B7"/>
    <w:rsid w:val="00D30F5C"/>
    <w:rsid w:val="00D3185B"/>
    <w:rsid w:val="00D31C6B"/>
    <w:rsid w:val="00D31CDE"/>
    <w:rsid w:val="00D3258B"/>
    <w:rsid w:val="00D327F3"/>
    <w:rsid w:val="00D32869"/>
    <w:rsid w:val="00D329D7"/>
    <w:rsid w:val="00D32DDD"/>
    <w:rsid w:val="00D33348"/>
    <w:rsid w:val="00D33597"/>
    <w:rsid w:val="00D33ADD"/>
    <w:rsid w:val="00D33C36"/>
    <w:rsid w:val="00D33CA4"/>
    <w:rsid w:val="00D34146"/>
    <w:rsid w:val="00D34791"/>
    <w:rsid w:val="00D35955"/>
    <w:rsid w:val="00D35A5D"/>
    <w:rsid w:val="00D35A89"/>
    <w:rsid w:val="00D35D3A"/>
    <w:rsid w:val="00D35EC0"/>
    <w:rsid w:val="00D378E8"/>
    <w:rsid w:val="00D379B5"/>
    <w:rsid w:val="00D40458"/>
    <w:rsid w:val="00D4057E"/>
    <w:rsid w:val="00D40580"/>
    <w:rsid w:val="00D40841"/>
    <w:rsid w:val="00D4134F"/>
    <w:rsid w:val="00D4183D"/>
    <w:rsid w:val="00D41A13"/>
    <w:rsid w:val="00D41E3B"/>
    <w:rsid w:val="00D42220"/>
    <w:rsid w:val="00D424FB"/>
    <w:rsid w:val="00D42988"/>
    <w:rsid w:val="00D43A1F"/>
    <w:rsid w:val="00D44657"/>
    <w:rsid w:val="00D4495E"/>
    <w:rsid w:val="00D44E1F"/>
    <w:rsid w:val="00D44E60"/>
    <w:rsid w:val="00D450C7"/>
    <w:rsid w:val="00D4520C"/>
    <w:rsid w:val="00D4551F"/>
    <w:rsid w:val="00D45EC4"/>
    <w:rsid w:val="00D46310"/>
    <w:rsid w:val="00D463E9"/>
    <w:rsid w:val="00D466BB"/>
    <w:rsid w:val="00D467F5"/>
    <w:rsid w:val="00D4716C"/>
    <w:rsid w:val="00D473C5"/>
    <w:rsid w:val="00D47651"/>
    <w:rsid w:val="00D47983"/>
    <w:rsid w:val="00D47C3D"/>
    <w:rsid w:val="00D47F13"/>
    <w:rsid w:val="00D5045E"/>
    <w:rsid w:val="00D50541"/>
    <w:rsid w:val="00D507B3"/>
    <w:rsid w:val="00D50C70"/>
    <w:rsid w:val="00D50D31"/>
    <w:rsid w:val="00D51AFA"/>
    <w:rsid w:val="00D51E97"/>
    <w:rsid w:val="00D51FF8"/>
    <w:rsid w:val="00D523D8"/>
    <w:rsid w:val="00D524A5"/>
    <w:rsid w:val="00D52BE9"/>
    <w:rsid w:val="00D52DF8"/>
    <w:rsid w:val="00D53184"/>
    <w:rsid w:val="00D53BC4"/>
    <w:rsid w:val="00D53D96"/>
    <w:rsid w:val="00D53E44"/>
    <w:rsid w:val="00D5433D"/>
    <w:rsid w:val="00D54342"/>
    <w:rsid w:val="00D545C4"/>
    <w:rsid w:val="00D5462D"/>
    <w:rsid w:val="00D54D6D"/>
    <w:rsid w:val="00D5637D"/>
    <w:rsid w:val="00D567D3"/>
    <w:rsid w:val="00D60312"/>
    <w:rsid w:val="00D60910"/>
    <w:rsid w:val="00D60E53"/>
    <w:rsid w:val="00D61521"/>
    <w:rsid w:val="00D616AB"/>
    <w:rsid w:val="00D618EB"/>
    <w:rsid w:val="00D62001"/>
    <w:rsid w:val="00D62166"/>
    <w:rsid w:val="00D6242D"/>
    <w:rsid w:val="00D629C2"/>
    <w:rsid w:val="00D629FE"/>
    <w:rsid w:val="00D63050"/>
    <w:rsid w:val="00D63231"/>
    <w:rsid w:val="00D6348A"/>
    <w:rsid w:val="00D63801"/>
    <w:rsid w:val="00D63AD9"/>
    <w:rsid w:val="00D63DB1"/>
    <w:rsid w:val="00D6406E"/>
    <w:rsid w:val="00D6414D"/>
    <w:rsid w:val="00D642E6"/>
    <w:rsid w:val="00D6461A"/>
    <w:rsid w:val="00D647C5"/>
    <w:rsid w:val="00D64DD6"/>
    <w:rsid w:val="00D65158"/>
    <w:rsid w:val="00D654E0"/>
    <w:rsid w:val="00D66065"/>
    <w:rsid w:val="00D6611C"/>
    <w:rsid w:val="00D66241"/>
    <w:rsid w:val="00D66DE5"/>
    <w:rsid w:val="00D70671"/>
    <w:rsid w:val="00D70B9D"/>
    <w:rsid w:val="00D71111"/>
    <w:rsid w:val="00D7153A"/>
    <w:rsid w:val="00D719F5"/>
    <w:rsid w:val="00D71F32"/>
    <w:rsid w:val="00D7230A"/>
    <w:rsid w:val="00D728BC"/>
    <w:rsid w:val="00D72C1D"/>
    <w:rsid w:val="00D72CC6"/>
    <w:rsid w:val="00D72E7E"/>
    <w:rsid w:val="00D73335"/>
    <w:rsid w:val="00D735CF"/>
    <w:rsid w:val="00D73F00"/>
    <w:rsid w:val="00D73F61"/>
    <w:rsid w:val="00D74AAC"/>
    <w:rsid w:val="00D75462"/>
    <w:rsid w:val="00D7580C"/>
    <w:rsid w:val="00D75873"/>
    <w:rsid w:val="00D759D6"/>
    <w:rsid w:val="00D75F09"/>
    <w:rsid w:val="00D75F89"/>
    <w:rsid w:val="00D76059"/>
    <w:rsid w:val="00D77B7C"/>
    <w:rsid w:val="00D804CD"/>
    <w:rsid w:val="00D812E1"/>
    <w:rsid w:val="00D816F6"/>
    <w:rsid w:val="00D81769"/>
    <w:rsid w:val="00D81BD9"/>
    <w:rsid w:val="00D81C12"/>
    <w:rsid w:val="00D81D08"/>
    <w:rsid w:val="00D8270D"/>
    <w:rsid w:val="00D82F7D"/>
    <w:rsid w:val="00D830F4"/>
    <w:rsid w:val="00D8342E"/>
    <w:rsid w:val="00D834F9"/>
    <w:rsid w:val="00D83DE9"/>
    <w:rsid w:val="00D84C2D"/>
    <w:rsid w:val="00D84D81"/>
    <w:rsid w:val="00D84F79"/>
    <w:rsid w:val="00D851F7"/>
    <w:rsid w:val="00D8584B"/>
    <w:rsid w:val="00D85AF5"/>
    <w:rsid w:val="00D86227"/>
    <w:rsid w:val="00D869F4"/>
    <w:rsid w:val="00D86C1F"/>
    <w:rsid w:val="00D86D91"/>
    <w:rsid w:val="00D87250"/>
    <w:rsid w:val="00D90A0F"/>
    <w:rsid w:val="00D90CFE"/>
    <w:rsid w:val="00D91064"/>
    <w:rsid w:val="00D911F7"/>
    <w:rsid w:val="00D91765"/>
    <w:rsid w:val="00D91860"/>
    <w:rsid w:val="00D91E6D"/>
    <w:rsid w:val="00D9226B"/>
    <w:rsid w:val="00D92DBA"/>
    <w:rsid w:val="00D93484"/>
    <w:rsid w:val="00D93534"/>
    <w:rsid w:val="00D93D51"/>
    <w:rsid w:val="00D942A0"/>
    <w:rsid w:val="00D94881"/>
    <w:rsid w:val="00D94B07"/>
    <w:rsid w:val="00D94E55"/>
    <w:rsid w:val="00D9573A"/>
    <w:rsid w:val="00D95FF2"/>
    <w:rsid w:val="00D963A0"/>
    <w:rsid w:val="00D9655C"/>
    <w:rsid w:val="00D96C8C"/>
    <w:rsid w:val="00D96DAA"/>
    <w:rsid w:val="00D979AD"/>
    <w:rsid w:val="00DA00D5"/>
    <w:rsid w:val="00DA01B9"/>
    <w:rsid w:val="00DA063E"/>
    <w:rsid w:val="00DA0B99"/>
    <w:rsid w:val="00DA0DA2"/>
    <w:rsid w:val="00DA1013"/>
    <w:rsid w:val="00DA13FD"/>
    <w:rsid w:val="00DA16B4"/>
    <w:rsid w:val="00DA18D3"/>
    <w:rsid w:val="00DA1C50"/>
    <w:rsid w:val="00DA220F"/>
    <w:rsid w:val="00DA2270"/>
    <w:rsid w:val="00DA3284"/>
    <w:rsid w:val="00DA35B1"/>
    <w:rsid w:val="00DA3929"/>
    <w:rsid w:val="00DA3C86"/>
    <w:rsid w:val="00DA3D9C"/>
    <w:rsid w:val="00DA4039"/>
    <w:rsid w:val="00DA4103"/>
    <w:rsid w:val="00DA4116"/>
    <w:rsid w:val="00DA43B2"/>
    <w:rsid w:val="00DA62BF"/>
    <w:rsid w:val="00DA6E15"/>
    <w:rsid w:val="00DA745C"/>
    <w:rsid w:val="00DB0600"/>
    <w:rsid w:val="00DB0886"/>
    <w:rsid w:val="00DB090B"/>
    <w:rsid w:val="00DB093E"/>
    <w:rsid w:val="00DB0A7C"/>
    <w:rsid w:val="00DB162A"/>
    <w:rsid w:val="00DB1846"/>
    <w:rsid w:val="00DB186A"/>
    <w:rsid w:val="00DB1C3C"/>
    <w:rsid w:val="00DB1FD6"/>
    <w:rsid w:val="00DB1FDB"/>
    <w:rsid w:val="00DB486C"/>
    <w:rsid w:val="00DB4DC6"/>
    <w:rsid w:val="00DB4E58"/>
    <w:rsid w:val="00DB5099"/>
    <w:rsid w:val="00DB5280"/>
    <w:rsid w:val="00DB5AFB"/>
    <w:rsid w:val="00DB5F08"/>
    <w:rsid w:val="00DB600E"/>
    <w:rsid w:val="00DB6B87"/>
    <w:rsid w:val="00DB6FEA"/>
    <w:rsid w:val="00DB72B6"/>
    <w:rsid w:val="00DB76A0"/>
    <w:rsid w:val="00DB7CF3"/>
    <w:rsid w:val="00DC0019"/>
    <w:rsid w:val="00DC05EB"/>
    <w:rsid w:val="00DC12C7"/>
    <w:rsid w:val="00DC15AD"/>
    <w:rsid w:val="00DC197D"/>
    <w:rsid w:val="00DC1F40"/>
    <w:rsid w:val="00DC2090"/>
    <w:rsid w:val="00DC2376"/>
    <w:rsid w:val="00DC23B0"/>
    <w:rsid w:val="00DC2729"/>
    <w:rsid w:val="00DC2999"/>
    <w:rsid w:val="00DC2D05"/>
    <w:rsid w:val="00DC36E3"/>
    <w:rsid w:val="00DC39EC"/>
    <w:rsid w:val="00DC3A8F"/>
    <w:rsid w:val="00DC3DEC"/>
    <w:rsid w:val="00DC3ED3"/>
    <w:rsid w:val="00DC424C"/>
    <w:rsid w:val="00DC42BA"/>
    <w:rsid w:val="00DC440F"/>
    <w:rsid w:val="00DC47D7"/>
    <w:rsid w:val="00DC48FA"/>
    <w:rsid w:val="00DC4979"/>
    <w:rsid w:val="00DC4CB6"/>
    <w:rsid w:val="00DC59D9"/>
    <w:rsid w:val="00DC65B7"/>
    <w:rsid w:val="00DC678E"/>
    <w:rsid w:val="00DC6B53"/>
    <w:rsid w:val="00DC7688"/>
    <w:rsid w:val="00DC77B5"/>
    <w:rsid w:val="00DC7A39"/>
    <w:rsid w:val="00DC7B98"/>
    <w:rsid w:val="00DD0632"/>
    <w:rsid w:val="00DD0735"/>
    <w:rsid w:val="00DD094F"/>
    <w:rsid w:val="00DD09B2"/>
    <w:rsid w:val="00DD0ACD"/>
    <w:rsid w:val="00DD0FBA"/>
    <w:rsid w:val="00DD11C1"/>
    <w:rsid w:val="00DD18F4"/>
    <w:rsid w:val="00DD19B7"/>
    <w:rsid w:val="00DD2537"/>
    <w:rsid w:val="00DD2641"/>
    <w:rsid w:val="00DD26D9"/>
    <w:rsid w:val="00DD2705"/>
    <w:rsid w:val="00DD350C"/>
    <w:rsid w:val="00DD36B0"/>
    <w:rsid w:val="00DD3BD0"/>
    <w:rsid w:val="00DD4355"/>
    <w:rsid w:val="00DD4A76"/>
    <w:rsid w:val="00DD4EED"/>
    <w:rsid w:val="00DD52BA"/>
    <w:rsid w:val="00DD5AE5"/>
    <w:rsid w:val="00DD6695"/>
    <w:rsid w:val="00DD6798"/>
    <w:rsid w:val="00DD6A8F"/>
    <w:rsid w:val="00DD6B13"/>
    <w:rsid w:val="00DD7069"/>
    <w:rsid w:val="00DD7ED0"/>
    <w:rsid w:val="00DE0285"/>
    <w:rsid w:val="00DE07BD"/>
    <w:rsid w:val="00DE0CB2"/>
    <w:rsid w:val="00DE1331"/>
    <w:rsid w:val="00DE2CE5"/>
    <w:rsid w:val="00DE30B3"/>
    <w:rsid w:val="00DE399E"/>
    <w:rsid w:val="00DE3D46"/>
    <w:rsid w:val="00DE3E60"/>
    <w:rsid w:val="00DE42A0"/>
    <w:rsid w:val="00DE4CA5"/>
    <w:rsid w:val="00DE4E58"/>
    <w:rsid w:val="00DE5434"/>
    <w:rsid w:val="00DE54FC"/>
    <w:rsid w:val="00DE5557"/>
    <w:rsid w:val="00DE5952"/>
    <w:rsid w:val="00DE5A4A"/>
    <w:rsid w:val="00DE5CFC"/>
    <w:rsid w:val="00DE6770"/>
    <w:rsid w:val="00DE75C5"/>
    <w:rsid w:val="00DF0180"/>
    <w:rsid w:val="00DF09B1"/>
    <w:rsid w:val="00DF0B9B"/>
    <w:rsid w:val="00DF10DB"/>
    <w:rsid w:val="00DF18BD"/>
    <w:rsid w:val="00DF24B8"/>
    <w:rsid w:val="00DF26B5"/>
    <w:rsid w:val="00DF29F1"/>
    <w:rsid w:val="00DF372C"/>
    <w:rsid w:val="00DF4410"/>
    <w:rsid w:val="00DF4DAF"/>
    <w:rsid w:val="00DF4E84"/>
    <w:rsid w:val="00DF56ED"/>
    <w:rsid w:val="00DF5B43"/>
    <w:rsid w:val="00DF5D08"/>
    <w:rsid w:val="00DF6467"/>
    <w:rsid w:val="00DF6EB3"/>
    <w:rsid w:val="00DF6F38"/>
    <w:rsid w:val="00DF7683"/>
    <w:rsid w:val="00DF7692"/>
    <w:rsid w:val="00DF76BE"/>
    <w:rsid w:val="00DF76C6"/>
    <w:rsid w:val="00DF7AA8"/>
    <w:rsid w:val="00DF7B02"/>
    <w:rsid w:val="00DF7DD9"/>
    <w:rsid w:val="00E00183"/>
    <w:rsid w:val="00E004B9"/>
    <w:rsid w:val="00E007E1"/>
    <w:rsid w:val="00E00C5B"/>
    <w:rsid w:val="00E01B63"/>
    <w:rsid w:val="00E0241E"/>
    <w:rsid w:val="00E025C3"/>
    <w:rsid w:val="00E0266E"/>
    <w:rsid w:val="00E02731"/>
    <w:rsid w:val="00E02846"/>
    <w:rsid w:val="00E02CED"/>
    <w:rsid w:val="00E02EA7"/>
    <w:rsid w:val="00E0305A"/>
    <w:rsid w:val="00E03C55"/>
    <w:rsid w:val="00E04C44"/>
    <w:rsid w:val="00E051EF"/>
    <w:rsid w:val="00E05807"/>
    <w:rsid w:val="00E05B26"/>
    <w:rsid w:val="00E06649"/>
    <w:rsid w:val="00E0695E"/>
    <w:rsid w:val="00E06C04"/>
    <w:rsid w:val="00E06E83"/>
    <w:rsid w:val="00E07703"/>
    <w:rsid w:val="00E078A2"/>
    <w:rsid w:val="00E07B4E"/>
    <w:rsid w:val="00E07F47"/>
    <w:rsid w:val="00E1040A"/>
    <w:rsid w:val="00E10898"/>
    <w:rsid w:val="00E10DA8"/>
    <w:rsid w:val="00E1138F"/>
    <w:rsid w:val="00E12571"/>
    <w:rsid w:val="00E1327D"/>
    <w:rsid w:val="00E136DF"/>
    <w:rsid w:val="00E13AD4"/>
    <w:rsid w:val="00E13BF4"/>
    <w:rsid w:val="00E14164"/>
    <w:rsid w:val="00E142E6"/>
    <w:rsid w:val="00E14376"/>
    <w:rsid w:val="00E143D6"/>
    <w:rsid w:val="00E1446F"/>
    <w:rsid w:val="00E14CC4"/>
    <w:rsid w:val="00E14DB4"/>
    <w:rsid w:val="00E15100"/>
    <w:rsid w:val="00E1518B"/>
    <w:rsid w:val="00E1563C"/>
    <w:rsid w:val="00E15716"/>
    <w:rsid w:val="00E15D33"/>
    <w:rsid w:val="00E15FF1"/>
    <w:rsid w:val="00E160D7"/>
    <w:rsid w:val="00E163BB"/>
    <w:rsid w:val="00E16629"/>
    <w:rsid w:val="00E16B4F"/>
    <w:rsid w:val="00E16ED0"/>
    <w:rsid w:val="00E1742A"/>
    <w:rsid w:val="00E174C0"/>
    <w:rsid w:val="00E17576"/>
    <w:rsid w:val="00E1758B"/>
    <w:rsid w:val="00E17985"/>
    <w:rsid w:val="00E17BE9"/>
    <w:rsid w:val="00E17E1B"/>
    <w:rsid w:val="00E20501"/>
    <w:rsid w:val="00E205CD"/>
    <w:rsid w:val="00E20E37"/>
    <w:rsid w:val="00E20EF7"/>
    <w:rsid w:val="00E21F02"/>
    <w:rsid w:val="00E2283E"/>
    <w:rsid w:val="00E22954"/>
    <w:rsid w:val="00E22A19"/>
    <w:rsid w:val="00E2384D"/>
    <w:rsid w:val="00E23934"/>
    <w:rsid w:val="00E23B2D"/>
    <w:rsid w:val="00E242E1"/>
    <w:rsid w:val="00E244DC"/>
    <w:rsid w:val="00E24B25"/>
    <w:rsid w:val="00E24C7E"/>
    <w:rsid w:val="00E25707"/>
    <w:rsid w:val="00E25EA5"/>
    <w:rsid w:val="00E26C88"/>
    <w:rsid w:val="00E26F28"/>
    <w:rsid w:val="00E270A9"/>
    <w:rsid w:val="00E27F2B"/>
    <w:rsid w:val="00E302FB"/>
    <w:rsid w:val="00E303D8"/>
    <w:rsid w:val="00E30400"/>
    <w:rsid w:val="00E30750"/>
    <w:rsid w:val="00E309BD"/>
    <w:rsid w:val="00E30D4B"/>
    <w:rsid w:val="00E30E55"/>
    <w:rsid w:val="00E3113A"/>
    <w:rsid w:val="00E3131F"/>
    <w:rsid w:val="00E318E3"/>
    <w:rsid w:val="00E31AF4"/>
    <w:rsid w:val="00E323DF"/>
    <w:rsid w:val="00E327E9"/>
    <w:rsid w:val="00E3280E"/>
    <w:rsid w:val="00E33014"/>
    <w:rsid w:val="00E3314A"/>
    <w:rsid w:val="00E332DD"/>
    <w:rsid w:val="00E33631"/>
    <w:rsid w:val="00E33974"/>
    <w:rsid w:val="00E33B21"/>
    <w:rsid w:val="00E33F2F"/>
    <w:rsid w:val="00E34425"/>
    <w:rsid w:val="00E352D0"/>
    <w:rsid w:val="00E35C83"/>
    <w:rsid w:val="00E365CF"/>
    <w:rsid w:val="00E368C3"/>
    <w:rsid w:val="00E36BF3"/>
    <w:rsid w:val="00E3783C"/>
    <w:rsid w:val="00E37CAF"/>
    <w:rsid w:val="00E40428"/>
    <w:rsid w:val="00E40F80"/>
    <w:rsid w:val="00E40FCC"/>
    <w:rsid w:val="00E4190D"/>
    <w:rsid w:val="00E42054"/>
    <w:rsid w:val="00E424DD"/>
    <w:rsid w:val="00E4270D"/>
    <w:rsid w:val="00E4275F"/>
    <w:rsid w:val="00E42BF1"/>
    <w:rsid w:val="00E43C67"/>
    <w:rsid w:val="00E44964"/>
    <w:rsid w:val="00E44B84"/>
    <w:rsid w:val="00E44BA0"/>
    <w:rsid w:val="00E44F4E"/>
    <w:rsid w:val="00E4551A"/>
    <w:rsid w:val="00E4586E"/>
    <w:rsid w:val="00E45A16"/>
    <w:rsid w:val="00E45F90"/>
    <w:rsid w:val="00E460D6"/>
    <w:rsid w:val="00E4650C"/>
    <w:rsid w:val="00E47B81"/>
    <w:rsid w:val="00E47D51"/>
    <w:rsid w:val="00E47F7A"/>
    <w:rsid w:val="00E50A22"/>
    <w:rsid w:val="00E50AB1"/>
    <w:rsid w:val="00E50B78"/>
    <w:rsid w:val="00E51033"/>
    <w:rsid w:val="00E51106"/>
    <w:rsid w:val="00E512F8"/>
    <w:rsid w:val="00E51E5A"/>
    <w:rsid w:val="00E51FD1"/>
    <w:rsid w:val="00E52235"/>
    <w:rsid w:val="00E52347"/>
    <w:rsid w:val="00E52E6C"/>
    <w:rsid w:val="00E5311C"/>
    <w:rsid w:val="00E535D9"/>
    <w:rsid w:val="00E541E6"/>
    <w:rsid w:val="00E5461C"/>
    <w:rsid w:val="00E547B4"/>
    <w:rsid w:val="00E55085"/>
    <w:rsid w:val="00E5563F"/>
    <w:rsid w:val="00E556C1"/>
    <w:rsid w:val="00E55915"/>
    <w:rsid w:val="00E55EB6"/>
    <w:rsid w:val="00E562B9"/>
    <w:rsid w:val="00E568D5"/>
    <w:rsid w:val="00E57086"/>
    <w:rsid w:val="00E57173"/>
    <w:rsid w:val="00E5763D"/>
    <w:rsid w:val="00E576BB"/>
    <w:rsid w:val="00E608E9"/>
    <w:rsid w:val="00E613ED"/>
    <w:rsid w:val="00E61690"/>
    <w:rsid w:val="00E61807"/>
    <w:rsid w:val="00E61845"/>
    <w:rsid w:val="00E61936"/>
    <w:rsid w:val="00E61A0C"/>
    <w:rsid w:val="00E61C27"/>
    <w:rsid w:val="00E61D10"/>
    <w:rsid w:val="00E62C5A"/>
    <w:rsid w:val="00E62F4A"/>
    <w:rsid w:val="00E630E9"/>
    <w:rsid w:val="00E63647"/>
    <w:rsid w:val="00E63BA3"/>
    <w:rsid w:val="00E64B1A"/>
    <w:rsid w:val="00E651B4"/>
    <w:rsid w:val="00E653A2"/>
    <w:rsid w:val="00E653E5"/>
    <w:rsid w:val="00E65A60"/>
    <w:rsid w:val="00E65D43"/>
    <w:rsid w:val="00E664D8"/>
    <w:rsid w:val="00E66B2F"/>
    <w:rsid w:val="00E66C9A"/>
    <w:rsid w:val="00E66EA5"/>
    <w:rsid w:val="00E6716C"/>
    <w:rsid w:val="00E671EC"/>
    <w:rsid w:val="00E67FDC"/>
    <w:rsid w:val="00E704AE"/>
    <w:rsid w:val="00E709A4"/>
    <w:rsid w:val="00E709F0"/>
    <w:rsid w:val="00E70E91"/>
    <w:rsid w:val="00E71C65"/>
    <w:rsid w:val="00E71DC5"/>
    <w:rsid w:val="00E72A10"/>
    <w:rsid w:val="00E72A30"/>
    <w:rsid w:val="00E72A53"/>
    <w:rsid w:val="00E734B8"/>
    <w:rsid w:val="00E73500"/>
    <w:rsid w:val="00E7375D"/>
    <w:rsid w:val="00E73ADF"/>
    <w:rsid w:val="00E73DF2"/>
    <w:rsid w:val="00E73FEC"/>
    <w:rsid w:val="00E742CC"/>
    <w:rsid w:val="00E74369"/>
    <w:rsid w:val="00E74C38"/>
    <w:rsid w:val="00E75B1C"/>
    <w:rsid w:val="00E75BF4"/>
    <w:rsid w:val="00E76207"/>
    <w:rsid w:val="00E762A1"/>
    <w:rsid w:val="00E76796"/>
    <w:rsid w:val="00E76976"/>
    <w:rsid w:val="00E76A31"/>
    <w:rsid w:val="00E76D1E"/>
    <w:rsid w:val="00E76F77"/>
    <w:rsid w:val="00E77006"/>
    <w:rsid w:val="00E7741A"/>
    <w:rsid w:val="00E7768E"/>
    <w:rsid w:val="00E77AD5"/>
    <w:rsid w:val="00E77ED3"/>
    <w:rsid w:val="00E77FD9"/>
    <w:rsid w:val="00E8049D"/>
    <w:rsid w:val="00E804A8"/>
    <w:rsid w:val="00E80EDB"/>
    <w:rsid w:val="00E813DB"/>
    <w:rsid w:val="00E8171B"/>
    <w:rsid w:val="00E81996"/>
    <w:rsid w:val="00E81A8B"/>
    <w:rsid w:val="00E81D1C"/>
    <w:rsid w:val="00E81DC2"/>
    <w:rsid w:val="00E8210C"/>
    <w:rsid w:val="00E82254"/>
    <w:rsid w:val="00E82530"/>
    <w:rsid w:val="00E82B5C"/>
    <w:rsid w:val="00E82C67"/>
    <w:rsid w:val="00E83292"/>
    <w:rsid w:val="00E838D7"/>
    <w:rsid w:val="00E83F31"/>
    <w:rsid w:val="00E83FF9"/>
    <w:rsid w:val="00E842B5"/>
    <w:rsid w:val="00E8439E"/>
    <w:rsid w:val="00E843A2"/>
    <w:rsid w:val="00E847A5"/>
    <w:rsid w:val="00E847BF"/>
    <w:rsid w:val="00E84A6F"/>
    <w:rsid w:val="00E84ABD"/>
    <w:rsid w:val="00E8506B"/>
    <w:rsid w:val="00E8569D"/>
    <w:rsid w:val="00E85EFF"/>
    <w:rsid w:val="00E8762A"/>
    <w:rsid w:val="00E8784A"/>
    <w:rsid w:val="00E90340"/>
    <w:rsid w:val="00E903C1"/>
    <w:rsid w:val="00E9050B"/>
    <w:rsid w:val="00E906BB"/>
    <w:rsid w:val="00E90E96"/>
    <w:rsid w:val="00E90F6A"/>
    <w:rsid w:val="00E91771"/>
    <w:rsid w:val="00E918A6"/>
    <w:rsid w:val="00E91E64"/>
    <w:rsid w:val="00E92832"/>
    <w:rsid w:val="00E92984"/>
    <w:rsid w:val="00E92A76"/>
    <w:rsid w:val="00E92E0D"/>
    <w:rsid w:val="00E934A3"/>
    <w:rsid w:val="00E934B9"/>
    <w:rsid w:val="00E93745"/>
    <w:rsid w:val="00E93AAB"/>
    <w:rsid w:val="00E9405D"/>
    <w:rsid w:val="00E94208"/>
    <w:rsid w:val="00E94692"/>
    <w:rsid w:val="00E94C16"/>
    <w:rsid w:val="00E967B6"/>
    <w:rsid w:val="00E97126"/>
    <w:rsid w:val="00E97211"/>
    <w:rsid w:val="00E9761B"/>
    <w:rsid w:val="00EA06D9"/>
    <w:rsid w:val="00EA0A6A"/>
    <w:rsid w:val="00EA14D2"/>
    <w:rsid w:val="00EA1D3F"/>
    <w:rsid w:val="00EA22C3"/>
    <w:rsid w:val="00EA2383"/>
    <w:rsid w:val="00EA2948"/>
    <w:rsid w:val="00EA2C79"/>
    <w:rsid w:val="00EA2C91"/>
    <w:rsid w:val="00EA2E41"/>
    <w:rsid w:val="00EA2EA1"/>
    <w:rsid w:val="00EA2EBF"/>
    <w:rsid w:val="00EA3377"/>
    <w:rsid w:val="00EA3500"/>
    <w:rsid w:val="00EA3AD7"/>
    <w:rsid w:val="00EA4158"/>
    <w:rsid w:val="00EA4503"/>
    <w:rsid w:val="00EA4AEA"/>
    <w:rsid w:val="00EA50D2"/>
    <w:rsid w:val="00EA55B0"/>
    <w:rsid w:val="00EA58EE"/>
    <w:rsid w:val="00EA5D03"/>
    <w:rsid w:val="00EA68C3"/>
    <w:rsid w:val="00EA6B9A"/>
    <w:rsid w:val="00EA7759"/>
    <w:rsid w:val="00EA7BE8"/>
    <w:rsid w:val="00EA7C31"/>
    <w:rsid w:val="00EB00F2"/>
    <w:rsid w:val="00EB1205"/>
    <w:rsid w:val="00EB1CB3"/>
    <w:rsid w:val="00EB2328"/>
    <w:rsid w:val="00EB2D0B"/>
    <w:rsid w:val="00EB2D7B"/>
    <w:rsid w:val="00EB314A"/>
    <w:rsid w:val="00EB332D"/>
    <w:rsid w:val="00EB33DB"/>
    <w:rsid w:val="00EB3481"/>
    <w:rsid w:val="00EB3498"/>
    <w:rsid w:val="00EB35CA"/>
    <w:rsid w:val="00EB3D7C"/>
    <w:rsid w:val="00EB4907"/>
    <w:rsid w:val="00EB492B"/>
    <w:rsid w:val="00EB4A67"/>
    <w:rsid w:val="00EB4CD7"/>
    <w:rsid w:val="00EB4D2C"/>
    <w:rsid w:val="00EB51F3"/>
    <w:rsid w:val="00EB5495"/>
    <w:rsid w:val="00EB59E7"/>
    <w:rsid w:val="00EB618C"/>
    <w:rsid w:val="00EB61A7"/>
    <w:rsid w:val="00EB6A9F"/>
    <w:rsid w:val="00EB7CC5"/>
    <w:rsid w:val="00EC0025"/>
    <w:rsid w:val="00EC0117"/>
    <w:rsid w:val="00EC0C44"/>
    <w:rsid w:val="00EC120B"/>
    <w:rsid w:val="00EC1DEA"/>
    <w:rsid w:val="00EC1EB8"/>
    <w:rsid w:val="00EC201F"/>
    <w:rsid w:val="00EC25AF"/>
    <w:rsid w:val="00EC267B"/>
    <w:rsid w:val="00EC2E65"/>
    <w:rsid w:val="00EC356B"/>
    <w:rsid w:val="00EC3A5F"/>
    <w:rsid w:val="00EC4550"/>
    <w:rsid w:val="00EC47C0"/>
    <w:rsid w:val="00EC4F60"/>
    <w:rsid w:val="00EC50D5"/>
    <w:rsid w:val="00EC55FA"/>
    <w:rsid w:val="00EC5871"/>
    <w:rsid w:val="00EC59DA"/>
    <w:rsid w:val="00EC5A53"/>
    <w:rsid w:val="00EC5E93"/>
    <w:rsid w:val="00EC5EAD"/>
    <w:rsid w:val="00EC6575"/>
    <w:rsid w:val="00EC68ED"/>
    <w:rsid w:val="00EC6A3D"/>
    <w:rsid w:val="00EC6DEC"/>
    <w:rsid w:val="00EC7B4C"/>
    <w:rsid w:val="00EC7D98"/>
    <w:rsid w:val="00ED018C"/>
    <w:rsid w:val="00ED0238"/>
    <w:rsid w:val="00ED0306"/>
    <w:rsid w:val="00ED0785"/>
    <w:rsid w:val="00ED0789"/>
    <w:rsid w:val="00ED0936"/>
    <w:rsid w:val="00ED09C1"/>
    <w:rsid w:val="00ED0E1C"/>
    <w:rsid w:val="00ED1173"/>
    <w:rsid w:val="00ED1B80"/>
    <w:rsid w:val="00ED20BB"/>
    <w:rsid w:val="00ED2305"/>
    <w:rsid w:val="00ED2C35"/>
    <w:rsid w:val="00ED34E2"/>
    <w:rsid w:val="00ED385E"/>
    <w:rsid w:val="00ED3BBF"/>
    <w:rsid w:val="00ED3BDA"/>
    <w:rsid w:val="00ED4179"/>
    <w:rsid w:val="00ED46FD"/>
    <w:rsid w:val="00ED4DB6"/>
    <w:rsid w:val="00ED59BB"/>
    <w:rsid w:val="00ED5A4F"/>
    <w:rsid w:val="00ED62B7"/>
    <w:rsid w:val="00ED6590"/>
    <w:rsid w:val="00ED671B"/>
    <w:rsid w:val="00EE0206"/>
    <w:rsid w:val="00EE0803"/>
    <w:rsid w:val="00EE191B"/>
    <w:rsid w:val="00EE1AD4"/>
    <w:rsid w:val="00EE21A9"/>
    <w:rsid w:val="00EE21BA"/>
    <w:rsid w:val="00EE2354"/>
    <w:rsid w:val="00EE283A"/>
    <w:rsid w:val="00EE29CE"/>
    <w:rsid w:val="00EE2A70"/>
    <w:rsid w:val="00EE2CD6"/>
    <w:rsid w:val="00EE35FD"/>
    <w:rsid w:val="00EE362A"/>
    <w:rsid w:val="00EE39F6"/>
    <w:rsid w:val="00EE3C74"/>
    <w:rsid w:val="00EE3E50"/>
    <w:rsid w:val="00EE4597"/>
    <w:rsid w:val="00EE4709"/>
    <w:rsid w:val="00EE49C9"/>
    <w:rsid w:val="00EE4D3A"/>
    <w:rsid w:val="00EE54F7"/>
    <w:rsid w:val="00EE5721"/>
    <w:rsid w:val="00EE59CF"/>
    <w:rsid w:val="00EE5CF6"/>
    <w:rsid w:val="00EE5E73"/>
    <w:rsid w:val="00EE644C"/>
    <w:rsid w:val="00EE65BA"/>
    <w:rsid w:val="00EE6CBC"/>
    <w:rsid w:val="00EE7904"/>
    <w:rsid w:val="00EF009A"/>
    <w:rsid w:val="00EF035E"/>
    <w:rsid w:val="00EF0735"/>
    <w:rsid w:val="00EF089A"/>
    <w:rsid w:val="00EF0BD7"/>
    <w:rsid w:val="00EF11AD"/>
    <w:rsid w:val="00EF1823"/>
    <w:rsid w:val="00EF2059"/>
    <w:rsid w:val="00EF2989"/>
    <w:rsid w:val="00EF2FCB"/>
    <w:rsid w:val="00EF3D22"/>
    <w:rsid w:val="00EF452D"/>
    <w:rsid w:val="00EF4897"/>
    <w:rsid w:val="00EF48B1"/>
    <w:rsid w:val="00EF537F"/>
    <w:rsid w:val="00EF5BF1"/>
    <w:rsid w:val="00EF5FC1"/>
    <w:rsid w:val="00EF63BC"/>
    <w:rsid w:val="00EF66A9"/>
    <w:rsid w:val="00EF692D"/>
    <w:rsid w:val="00EF6D13"/>
    <w:rsid w:val="00EF7CC3"/>
    <w:rsid w:val="00F0009B"/>
    <w:rsid w:val="00F00235"/>
    <w:rsid w:val="00F0028B"/>
    <w:rsid w:val="00F003E7"/>
    <w:rsid w:val="00F007BC"/>
    <w:rsid w:val="00F01AD8"/>
    <w:rsid w:val="00F01FE9"/>
    <w:rsid w:val="00F022DB"/>
    <w:rsid w:val="00F026CA"/>
    <w:rsid w:val="00F027AA"/>
    <w:rsid w:val="00F02E37"/>
    <w:rsid w:val="00F02FBC"/>
    <w:rsid w:val="00F03297"/>
    <w:rsid w:val="00F032B1"/>
    <w:rsid w:val="00F0370F"/>
    <w:rsid w:val="00F03A2C"/>
    <w:rsid w:val="00F03B23"/>
    <w:rsid w:val="00F03B44"/>
    <w:rsid w:val="00F03FF2"/>
    <w:rsid w:val="00F0422B"/>
    <w:rsid w:val="00F042D4"/>
    <w:rsid w:val="00F04CF8"/>
    <w:rsid w:val="00F0533E"/>
    <w:rsid w:val="00F05A92"/>
    <w:rsid w:val="00F05CA1"/>
    <w:rsid w:val="00F060BC"/>
    <w:rsid w:val="00F068AB"/>
    <w:rsid w:val="00F06E8C"/>
    <w:rsid w:val="00F06FB6"/>
    <w:rsid w:val="00F0726B"/>
    <w:rsid w:val="00F0769A"/>
    <w:rsid w:val="00F078B3"/>
    <w:rsid w:val="00F07B37"/>
    <w:rsid w:val="00F07E89"/>
    <w:rsid w:val="00F07EFD"/>
    <w:rsid w:val="00F10064"/>
    <w:rsid w:val="00F103B0"/>
    <w:rsid w:val="00F1075C"/>
    <w:rsid w:val="00F11C82"/>
    <w:rsid w:val="00F12416"/>
    <w:rsid w:val="00F12475"/>
    <w:rsid w:val="00F126B3"/>
    <w:rsid w:val="00F12B24"/>
    <w:rsid w:val="00F13545"/>
    <w:rsid w:val="00F136E0"/>
    <w:rsid w:val="00F13898"/>
    <w:rsid w:val="00F13C72"/>
    <w:rsid w:val="00F13D5D"/>
    <w:rsid w:val="00F13DEB"/>
    <w:rsid w:val="00F14A76"/>
    <w:rsid w:val="00F156FE"/>
    <w:rsid w:val="00F16735"/>
    <w:rsid w:val="00F168FD"/>
    <w:rsid w:val="00F17283"/>
    <w:rsid w:val="00F17932"/>
    <w:rsid w:val="00F2003F"/>
    <w:rsid w:val="00F20686"/>
    <w:rsid w:val="00F20778"/>
    <w:rsid w:val="00F212C2"/>
    <w:rsid w:val="00F21473"/>
    <w:rsid w:val="00F21C19"/>
    <w:rsid w:val="00F223AC"/>
    <w:rsid w:val="00F227AE"/>
    <w:rsid w:val="00F2289A"/>
    <w:rsid w:val="00F234CC"/>
    <w:rsid w:val="00F23A4C"/>
    <w:rsid w:val="00F248DD"/>
    <w:rsid w:val="00F25494"/>
    <w:rsid w:val="00F255F8"/>
    <w:rsid w:val="00F2581E"/>
    <w:rsid w:val="00F25F6F"/>
    <w:rsid w:val="00F2603A"/>
    <w:rsid w:val="00F260A5"/>
    <w:rsid w:val="00F26F1E"/>
    <w:rsid w:val="00F27146"/>
    <w:rsid w:val="00F2750B"/>
    <w:rsid w:val="00F2753F"/>
    <w:rsid w:val="00F30037"/>
    <w:rsid w:val="00F30048"/>
    <w:rsid w:val="00F30B54"/>
    <w:rsid w:val="00F30CBC"/>
    <w:rsid w:val="00F315F7"/>
    <w:rsid w:val="00F32376"/>
    <w:rsid w:val="00F32FA4"/>
    <w:rsid w:val="00F3321B"/>
    <w:rsid w:val="00F3327C"/>
    <w:rsid w:val="00F332C9"/>
    <w:rsid w:val="00F33974"/>
    <w:rsid w:val="00F33CC1"/>
    <w:rsid w:val="00F33E64"/>
    <w:rsid w:val="00F3423B"/>
    <w:rsid w:val="00F34C82"/>
    <w:rsid w:val="00F35165"/>
    <w:rsid w:val="00F36588"/>
    <w:rsid w:val="00F36F4D"/>
    <w:rsid w:val="00F37010"/>
    <w:rsid w:val="00F37989"/>
    <w:rsid w:val="00F40507"/>
    <w:rsid w:val="00F40C58"/>
    <w:rsid w:val="00F40C74"/>
    <w:rsid w:val="00F41284"/>
    <w:rsid w:val="00F41FF6"/>
    <w:rsid w:val="00F4209B"/>
    <w:rsid w:val="00F42AE9"/>
    <w:rsid w:val="00F43011"/>
    <w:rsid w:val="00F43104"/>
    <w:rsid w:val="00F43BFE"/>
    <w:rsid w:val="00F44260"/>
    <w:rsid w:val="00F44553"/>
    <w:rsid w:val="00F449F4"/>
    <w:rsid w:val="00F44E7D"/>
    <w:rsid w:val="00F4502D"/>
    <w:rsid w:val="00F45071"/>
    <w:rsid w:val="00F45443"/>
    <w:rsid w:val="00F457AA"/>
    <w:rsid w:val="00F46991"/>
    <w:rsid w:val="00F46A0F"/>
    <w:rsid w:val="00F47131"/>
    <w:rsid w:val="00F474EB"/>
    <w:rsid w:val="00F47513"/>
    <w:rsid w:val="00F47637"/>
    <w:rsid w:val="00F476F3"/>
    <w:rsid w:val="00F4778D"/>
    <w:rsid w:val="00F477AC"/>
    <w:rsid w:val="00F4796F"/>
    <w:rsid w:val="00F479F2"/>
    <w:rsid w:val="00F47A52"/>
    <w:rsid w:val="00F47E90"/>
    <w:rsid w:val="00F47F03"/>
    <w:rsid w:val="00F505B0"/>
    <w:rsid w:val="00F50740"/>
    <w:rsid w:val="00F507E9"/>
    <w:rsid w:val="00F509A0"/>
    <w:rsid w:val="00F50E56"/>
    <w:rsid w:val="00F50EB8"/>
    <w:rsid w:val="00F514E3"/>
    <w:rsid w:val="00F517CD"/>
    <w:rsid w:val="00F51CC9"/>
    <w:rsid w:val="00F51CE9"/>
    <w:rsid w:val="00F52137"/>
    <w:rsid w:val="00F521A7"/>
    <w:rsid w:val="00F5266B"/>
    <w:rsid w:val="00F526F9"/>
    <w:rsid w:val="00F5315B"/>
    <w:rsid w:val="00F5320E"/>
    <w:rsid w:val="00F533E9"/>
    <w:rsid w:val="00F53546"/>
    <w:rsid w:val="00F53C8D"/>
    <w:rsid w:val="00F53DF5"/>
    <w:rsid w:val="00F5420A"/>
    <w:rsid w:val="00F544FA"/>
    <w:rsid w:val="00F54A55"/>
    <w:rsid w:val="00F54C98"/>
    <w:rsid w:val="00F54DAA"/>
    <w:rsid w:val="00F5509E"/>
    <w:rsid w:val="00F551DF"/>
    <w:rsid w:val="00F555ED"/>
    <w:rsid w:val="00F55C20"/>
    <w:rsid w:val="00F56061"/>
    <w:rsid w:val="00F56A23"/>
    <w:rsid w:val="00F56BF9"/>
    <w:rsid w:val="00F570CE"/>
    <w:rsid w:val="00F57378"/>
    <w:rsid w:val="00F57768"/>
    <w:rsid w:val="00F57913"/>
    <w:rsid w:val="00F57E95"/>
    <w:rsid w:val="00F57FB3"/>
    <w:rsid w:val="00F60341"/>
    <w:rsid w:val="00F60BEA"/>
    <w:rsid w:val="00F60DF6"/>
    <w:rsid w:val="00F612B4"/>
    <w:rsid w:val="00F61325"/>
    <w:rsid w:val="00F617ED"/>
    <w:rsid w:val="00F61D48"/>
    <w:rsid w:val="00F61DE4"/>
    <w:rsid w:val="00F62167"/>
    <w:rsid w:val="00F625BE"/>
    <w:rsid w:val="00F62E08"/>
    <w:rsid w:val="00F62FA6"/>
    <w:rsid w:val="00F63134"/>
    <w:rsid w:val="00F63151"/>
    <w:rsid w:val="00F63420"/>
    <w:rsid w:val="00F63597"/>
    <w:rsid w:val="00F636DC"/>
    <w:rsid w:val="00F63B73"/>
    <w:rsid w:val="00F644EE"/>
    <w:rsid w:val="00F64682"/>
    <w:rsid w:val="00F64863"/>
    <w:rsid w:val="00F649BE"/>
    <w:rsid w:val="00F65441"/>
    <w:rsid w:val="00F65DF6"/>
    <w:rsid w:val="00F66025"/>
    <w:rsid w:val="00F665F1"/>
    <w:rsid w:val="00F66723"/>
    <w:rsid w:val="00F66827"/>
    <w:rsid w:val="00F6684F"/>
    <w:rsid w:val="00F66F0F"/>
    <w:rsid w:val="00F673BA"/>
    <w:rsid w:val="00F67692"/>
    <w:rsid w:val="00F67E98"/>
    <w:rsid w:val="00F70380"/>
    <w:rsid w:val="00F70B66"/>
    <w:rsid w:val="00F70CFB"/>
    <w:rsid w:val="00F70D1D"/>
    <w:rsid w:val="00F70FF9"/>
    <w:rsid w:val="00F718BC"/>
    <w:rsid w:val="00F71E71"/>
    <w:rsid w:val="00F724C8"/>
    <w:rsid w:val="00F725D5"/>
    <w:rsid w:val="00F727E5"/>
    <w:rsid w:val="00F73164"/>
    <w:rsid w:val="00F73420"/>
    <w:rsid w:val="00F7365B"/>
    <w:rsid w:val="00F73A1A"/>
    <w:rsid w:val="00F73EDF"/>
    <w:rsid w:val="00F74007"/>
    <w:rsid w:val="00F74031"/>
    <w:rsid w:val="00F740D7"/>
    <w:rsid w:val="00F74514"/>
    <w:rsid w:val="00F746D8"/>
    <w:rsid w:val="00F74CA5"/>
    <w:rsid w:val="00F75195"/>
    <w:rsid w:val="00F75506"/>
    <w:rsid w:val="00F75784"/>
    <w:rsid w:val="00F75F94"/>
    <w:rsid w:val="00F770EF"/>
    <w:rsid w:val="00F77539"/>
    <w:rsid w:val="00F77BC1"/>
    <w:rsid w:val="00F77C03"/>
    <w:rsid w:val="00F77C1E"/>
    <w:rsid w:val="00F77D6C"/>
    <w:rsid w:val="00F80FA4"/>
    <w:rsid w:val="00F81194"/>
    <w:rsid w:val="00F82BE9"/>
    <w:rsid w:val="00F837BD"/>
    <w:rsid w:val="00F8399E"/>
    <w:rsid w:val="00F8401F"/>
    <w:rsid w:val="00F8455E"/>
    <w:rsid w:val="00F847AD"/>
    <w:rsid w:val="00F84DB1"/>
    <w:rsid w:val="00F850F5"/>
    <w:rsid w:val="00F8555D"/>
    <w:rsid w:val="00F857C5"/>
    <w:rsid w:val="00F85D06"/>
    <w:rsid w:val="00F86435"/>
    <w:rsid w:val="00F8707F"/>
    <w:rsid w:val="00F870F7"/>
    <w:rsid w:val="00F87254"/>
    <w:rsid w:val="00F877C1"/>
    <w:rsid w:val="00F87C68"/>
    <w:rsid w:val="00F903A9"/>
    <w:rsid w:val="00F903D8"/>
    <w:rsid w:val="00F90904"/>
    <w:rsid w:val="00F909BF"/>
    <w:rsid w:val="00F90A2E"/>
    <w:rsid w:val="00F91129"/>
    <w:rsid w:val="00F9149C"/>
    <w:rsid w:val="00F91F27"/>
    <w:rsid w:val="00F9247D"/>
    <w:rsid w:val="00F931C8"/>
    <w:rsid w:val="00F93210"/>
    <w:rsid w:val="00F93541"/>
    <w:rsid w:val="00F939E8"/>
    <w:rsid w:val="00F943B3"/>
    <w:rsid w:val="00F94955"/>
    <w:rsid w:val="00F94A00"/>
    <w:rsid w:val="00F951E8"/>
    <w:rsid w:val="00F95EB0"/>
    <w:rsid w:val="00F960D1"/>
    <w:rsid w:val="00F96C4D"/>
    <w:rsid w:val="00F96D71"/>
    <w:rsid w:val="00F973FF"/>
    <w:rsid w:val="00F975DE"/>
    <w:rsid w:val="00FA0571"/>
    <w:rsid w:val="00FA0CCD"/>
    <w:rsid w:val="00FA14E4"/>
    <w:rsid w:val="00FA17FE"/>
    <w:rsid w:val="00FA1861"/>
    <w:rsid w:val="00FA19DE"/>
    <w:rsid w:val="00FA2340"/>
    <w:rsid w:val="00FA2557"/>
    <w:rsid w:val="00FA2984"/>
    <w:rsid w:val="00FA2AD0"/>
    <w:rsid w:val="00FA2BA0"/>
    <w:rsid w:val="00FA3092"/>
    <w:rsid w:val="00FA3106"/>
    <w:rsid w:val="00FA394D"/>
    <w:rsid w:val="00FA4B08"/>
    <w:rsid w:val="00FA4EDC"/>
    <w:rsid w:val="00FA55A3"/>
    <w:rsid w:val="00FA579E"/>
    <w:rsid w:val="00FA5958"/>
    <w:rsid w:val="00FA5B96"/>
    <w:rsid w:val="00FA6140"/>
    <w:rsid w:val="00FA6538"/>
    <w:rsid w:val="00FA6C13"/>
    <w:rsid w:val="00FA74E4"/>
    <w:rsid w:val="00FA77B2"/>
    <w:rsid w:val="00FA7B27"/>
    <w:rsid w:val="00FA7BA0"/>
    <w:rsid w:val="00FA7BA2"/>
    <w:rsid w:val="00FA7E8B"/>
    <w:rsid w:val="00FB002C"/>
    <w:rsid w:val="00FB023B"/>
    <w:rsid w:val="00FB044E"/>
    <w:rsid w:val="00FB0483"/>
    <w:rsid w:val="00FB0526"/>
    <w:rsid w:val="00FB06A1"/>
    <w:rsid w:val="00FB0969"/>
    <w:rsid w:val="00FB0D3D"/>
    <w:rsid w:val="00FB107F"/>
    <w:rsid w:val="00FB168B"/>
    <w:rsid w:val="00FB1821"/>
    <w:rsid w:val="00FB2623"/>
    <w:rsid w:val="00FB2640"/>
    <w:rsid w:val="00FB2726"/>
    <w:rsid w:val="00FB27D4"/>
    <w:rsid w:val="00FB3FBF"/>
    <w:rsid w:val="00FB417F"/>
    <w:rsid w:val="00FB4261"/>
    <w:rsid w:val="00FB49C3"/>
    <w:rsid w:val="00FB4BD9"/>
    <w:rsid w:val="00FB4E3F"/>
    <w:rsid w:val="00FB5393"/>
    <w:rsid w:val="00FB5A38"/>
    <w:rsid w:val="00FB6AE7"/>
    <w:rsid w:val="00FB7764"/>
    <w:rsid w:val="00FB7B18"/>
    <w:rsid w:val="00FB7BF0"/>
    <w:rsid w:val="00FC09AA"/>
    <w:rsid w:val="00FC0BB5"/>
    <w:rsid w:val="00FC0DB5"/>
    <w:rsid w:val="00FC1147"/>
    <w:rsid w:val="00FC1709"/>
    <w:rsid w:val="00FC1A57"/>
    <w:rsid w:val="00FC1C49"/>
    <w:rsid w:val="00FC1F44"/>
    <w:rsid w:val="00FC1FCD"/>
    <w:rsid w:val="00FC27AD"/>
    <w:rsid w:val="00FC2D89"/>
    <w:rsid w:val="00FC3644"/>
    <w:rsid w:val="00FC3805"/>
    <w:rsid w:val="00FC3A54"/>
    <w:rsid w:val="00FC4D31"/>
    <w:rsid w:val="00FC52FE"/>
    <w:rsid w:val="00FC5942"/>
    <w:rsid w:val="00FC63CE"/>
    <w:rsid w:val="00FC63FC"/>
    <w:rsid w:val="00FC6AD1"/>
    <w:rsid w:val="00FC743F"/>
    <w:rsid w:val="00FC7D08"/>
    <w:rsid w:val="00FC7F5F"/>
    <w:rsid w:val="00FD056F"/>
    <w:rsid w:val="00FD0585"/>
    <w:rsid w:val="00FD0842"/>
    <w:rsid w:val="00FD0EAB"/>
    <w:rsid w:val="00FD0FC9"/>
    <w:rsid w:val="00FD10A3"/>
    <w:rsid w:val="00FD1F9D"/>
    <w:rsid w:val="00FD254E"/>
    <w:rsid w:val="00FD2AA0"/>
    <w:rsid w:val="00FD2AD2"/>
    <w:rsid w:val="00FD2EE4"/>
    <w:rsid w:val="00FD3390"/>
    <w:rsid w:val="00FD34B6"/>
    <w:rsid w:val="00FD3502"/>
    <w:rsid w:val="00FD41B9"/>
    <w:rsid w:val="00FD443E"/>
    <w:rsid w:val="00FD44DE"/>
    <w:rsid w:val="00FD46DB"/>
    <w:rsid w:val="00FD4E45"/>
    <w:rsid w:val="00FD5596"/>
    <w:rsid w:val="00FD5847"/>
    <w:rsid w:val="00FD61CA"/>
    <w:rsid w:val="00FD6686"/>
    <w:rsid w:val="00FD7D48"/>
    <w:rsid w:val="00FE020F"/>
    <w:rsid w:val="00FE089F"/>
    <w:rsid w:val="00FE10CA"/>
    <w:rsid w:val="00FE14B4"/>
    <w:rsid w:val="00FE1CA0"/>
    <w:rsid w:val="00FE1D1F"/>
    <w:rsid w:val="00FE1F22"/>
    <w:rsid w:val="00FE20F3"/>
    <w:rsid w:val="00FE21D0"/>
    <w:rsid w:val="00FE23B9"/>
    <w:rsid w:val="00FE2507"/>
    <w:rsid w:val="00FE2A32"/>
    <w:rsid w:val="00FE2B58"/>
    <w:rsid w:val="00FE2C95"/>
    <w:rsid w:val="00FE34EA"/>
    <w:rsid w:val="00FE3AA0"/>
    <w:rsid w:val="00FE3EA3"/>
    <w:rsid w:val="00FE40CA"/>
    <w:rsid w:val="00FE42B2"/>
    <w:rsid w:val="00FE4449"/>
    <w:rsid w:val="00FE489C"/>
    <w:rsid w:val="00FE55BF"/>
    <w:rsid w:val="00FE7674"/>
    <w:rsid w:val="00FE76F3"/>
    <w:rsid w:val="00FF01D5"/>
    <w:rsid w:val="00FF0B02"/>
    <w:rsid w:val="00FF0C64"/>
    <w:rsid w:val="00FF1861"/>
    <w:rsid w:val="00FF18F5"/>
    <w:rsid w:val="00FF1A59"/>
    <w:rsid w:val="00FF1A5B"/>
    <w:rsid w:val="00FF1F3A"/>
    <w:rsid w:val="00FF2226"/>
    <w:rsid w:val="00FF233B"/>
    <w:rsid w:val="00FF238C"/>
    <w:rsid w:val="00FF2550"/>
    <w:rsid w:val="00FF274F"/>
    <w:rsid w:val="00FF28D6"/>
    <w:rsid w:val="00FF2CF8"/>
    <w:rsid w:val="00FF2D99"/>
    <w:rsid w:val="00FF2DBA"/>
    <w:rsid w:val="00FF3018"/>
    <w:rsid w:val="00FF3A27"/>
    <w:rsid w:val="00FF41F5"/>
    <w:rsid w:val="00FF4806"/>
    <w:rsid w:val="00FF5520"/>
    <w:rsid w:val="00FF59F3"/>
    <w:rsid w:val="00FF5FA0"/>
    <w:rsid w:val="00FF6C56"/>
    <w:rsid w:val="00FF705E"/>
    <w:rsid w:val="00FF7357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strokecolor="none [3212]"/>
    </o:shapedefaults>
    <o:shapelayout v:ext="edit">
      <o:idmap v:ext="edit" data="1"/>
      <o:rules v:ext="edit">
        <o:r id="V:Rule7" type="connector" idref="#_x0000_s1043"/>
        <o:r id="V:Rule8" type="connector" idref="#_x0000_s1044"/>
        <o:r id="V:Rule9" type="connector" idref="#_x0000_s1047"/>
        <o:r id="V:Rule10" type="connector" idref="#_x0000_s1048"/>
        <o:r id="V:Rule11" type="connector" idref="#_x0000_s1046"/>
        <o:r id="V:Rule1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theme="minorHAnsi"/>
        <w:sz w:val="22"/>
        <w:szCs w:val="16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E3"/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438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38B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38B"/>
    <w:rPr>
      <w:rFonts w:ascii="Tahoma" w:hAnsi="Tahoma" w:cs="Tahoma"/>
      <w:sz w:val="16"/>
    </w:rPr>
  </w:style>
  <w:style w:type="table" w:styleId="Grilledutableau">
    <w:name w:val="Table Grid"/>
    <w:basedOn w:val="TableauNormal"/>
    <w:uiPriority w:val="59"/>
    <w:rsid w:val="00A82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427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2771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semiHidden/>
    <w:unhideWhenUsed/>
    <w:rsid w:val="00B427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771"/>
    <w:rPr>
      <w:rFonts w:ascii="Century Gothic" w:hAnsi="Century Gothic"/>
    </w:rPr>
  </w:style>
  <w:style w:type="character" w:styleId="Accentuation">
    <w:name w:val="Emphasis"/>
    <w:basedOn w:val="Policepardfaut"/>
    <w:uiPriority w:val="20"/>
    <w:qFormat/>
    <w:rsid w:val="00AC2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067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635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0.xml"/><Relationship Id="rId47" Type="http://schemas.openxmlformats.org/officeDocument/2006/relationships/image" Target="media/image19.jpeg"/><Relationship Id="rId63" Type="http://schemas.openxmlformats.org/officeDocument/2006/relationships/image" Target="media/image30.jpeg"/><Relationship Id="rId68" Type="http://schemas.openxmlformats.org/officeDocument/2006/relationships/control" Target="activeX/activeX28.xml"/><Relationship Id="rId84" Type="http://schemas.openxmlformats.org/officeDocument/2006/relationships/image" Target="media/image45.wmf"/><Relationship Id="rId89" Type="http://schemas.openxmlformats.org/officeDocument/2006/relationships/control" Target="activeX/activeX36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9.jpe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png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image" Target="media/image18.wmf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image" Target="media/image33.jpeg"/><Relationship Id="rId74" Type="http://schemas.openxmlformats.org/officeDocument/2006/relationships/control" Target="activeX/activeX31.xml"/><Relationship Id="rId79" Type="http://schemas.openxmlformats.org/officeDocument/2006/relationships/image" Target="media/image41.jpeg"/><Relationship Id="rId87" Type="http://schemas.openxmlformats.org/officeDocument/2006/relationships/control" Target="activeX/activeX35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82" Type="http://schemas.openxmlformats.org/officeDocument/2006/relationships/image" Target="media/image44.wmf"/><Relationship Id="rId90" Type="http://schemas.openxmlformats.org/officeDocument/2006/relationships/image" Target="media/image48.wmf"/><Relationship Id="rId95" Type="http://schemas.openxmlformats.org/officeDocument/2006/relationships/image" Target="media/image52.jpeg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7.wmf"/><Relationship Id="rId48" Type="http://schemas.openxmlformats.org/officeDocument/2006/relationships/image" Target="media/image20.jpeg"/><Relationship Id="rId56" Type="http://schemas.openxmlformats.org/officeDocument/2006/relationships/image" Target="media/image26.wmf"/><Relationship Id="rId64" Type="http://schemas.openxmlformats.org/officeDocument/2006/relationships/image" Target="media/image31.jpeg"/><Relationship Id="rId69" Type="http://schemas.openxmlformats.org/officeDocument/2006/relationships/image" Target="media/image35.wmf"/><Relationship Id="rId77" Type="http://schemas.openxmlformats.org/officeDocument/2006/relationships/image" Target="media/image39.jpeg"/><Relationship Id="rId100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image" Target="media/image23.jpeg"/><Relationship Id="rId72" Type="http://schemas.openxmlformats.org/officeDocument/2006/relationships/control" Target="activeX/activeX30.xml"/><Relationship Id="rId80" Type="http://schemas.openxmlformats.org/officeDocument/2006/relationships/image" Target="media/image42.jpeg"/><Relationship Id="rId85" Type="http://schemas.openxmlformats.org/officeDocument/2006/relationships/control" Target="activeX/activeX34.xml"/><Relationship Id="rId93" Type="http://schemas.openxmlformats.org/officeDocument/2006/relationships/image" Target="media/image50.jpeg"/><Relationship Id="rId98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control" Target="activeX/activeX26.xml"/><Relationship Id="rId67" Type="http://schemas.openxmlformats.org/officeDocument/2006/relationships/image" Target="media/image34.wmf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5.wmf"/><Relationship Id="rId62" Type="http://schemas.openxmlformats.org/officeDocument/2006/relationships/image" Target="media/image29.jpeg"/><Relationship Id="rId70" Type="http://schemas.openxmlformats.org/officeDocument/2006/relationships/control" Target="activeX/activeX29.xml"/><Relationship Id="rId75" Type="http://schemas.openxmlformats.org/officeDocument/2006/relationships/image" Target="media/image38.wmf"/><Relationship Id="rId83" Type="http://schemas.openxmlformats.org/officeDocument/2006/relationships/control" Target="activeX/activeX33.xml"/><Relationship Id="rId88" Type="http://schemas.openxmlformats.org/officeDocument/2006/relationships/image" Target="media/image47.wmf"/><Relationship Id="rId91" Type="http://schemas.openxmlformats.org/officeDocument/2006/relationships/control" Target="activeX/activeX37.xml"/><Relationship Id="rId96" Type="http://schemas.openxmlformats.org/officeDocument/2006/relationships/image" Target="media/image5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image" Target="media/image21.jpeg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2.jpeg"/><Relationship Id="rId73" Type="http://schemas.openxmlformats.org/officeDocument/2006/relationships/image" Target="media/image37.wmf"/><Relationship Id="rId78" Type="http://schemas.openxmlformats.org/officeDocument/2006/relationships/image" Target="media/image40.jpeg"/><Relationship Id="rId81" Type="http://schemas.openxmlformats.org/officeDocument/2006/relationships/image" Target="media/image43.gif"/><Relationship Id="rId86" Type="http://schemas.openxmlformats.org/officeDocument/2006/relationships/image" Target="media/image46.wmf"/><Relationship Id="rId94" Type="http://schemas.openxmlformats.org/officeDocument/2006/relationships/image" Target="media/image51.jpeg"/><Relationship Id="rId99" Type="http://schemas.openxmlformats.org/officeDocument/2006/relationships/image" Target="media/image55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22.jpeg"/><Relationship Id="rId55" Type="http://schemas.openxmlformats.org/officeDocument/2006/relationships/control" Target="activeX/activeX24.xml"/><Relationship Id="rId76" Type="http://schemas.openxmlformats.org/officeDocument/2006/relationships/control" Target="activeX/activeX32.xml"/><Relationship Id="rId97" Type="http://schemas.openxmlformats.org/officeDocument/2006/relationships/image" Target="media/image5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04;556"/>
  <ax:ocxPr ax:name="FontName" ax:value="Calibri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49;550"/>
  <ax:ocxPr ax:name="FontName" ax:value="Verdana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931;550"/>
  <ax:ocxPr ax:name="FontName" ax:value="Verdana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931;550"/>
  <ax:ocxPr ax:name="FontName" ax:value="Verdana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931;550"/>
  <ax:ocxPr ax:name="FontName" ax:value="Verdana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04;552"/>
  <ax:ocxPr ax:name="FontName" ax:value="Verdana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0;552"/>
  <ax:ocxPr ax:name="FontName" ax:value="Verdana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0;552"/>
  <ax:ocxPr ax:name="FontName" ax:value="Verdana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404;556"/>
  <ax:ocxPr ax:name="FontName" ax:value="Calibri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858;550"/>
  <ax:ocxPr ax:name="FontName" ax:value="Calibri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353"/>
  <ax:ocxPr ax:name="Value" ax:value="0"/>
  <ax:ocxPr ax:name="Caption" ax:value="CheckBox1"/>
  <ax:ocxPr ax:name="PicturePosition" ax:value="393216"/>
  <ax:ocxPr ax:name="FontName" ax:value="Calibri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298;550"/>
  <ax:ocxPr ax:name="FontName" ax:value="Calibri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95;550"/>
  <ax:ocxPr ax:name="FontName" ax:value="Calibri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028;550"/>
  <ax:ocxPr ax:name="FontName" ax:value="Calibri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550"/>
  <ax:ocxPr ax:name="FontName" ax:value="Calibri"/>
  <ax:ocxPr ax:name="FontEffects" ax:value="1073741825"/>
  <ax:ocxPr ax:name="FontHeight" ax:value="195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550"/>
  <ax:ocxPr ax:name="FontName" ax:value="Verdana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E2F0C-2FC4-409C-935A-0F305E63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Moi</cp:lastModifiedBy>
  <cp:revision>2</cp:revision>
  <cp:lastPrinted>2017-08-30T14:36:00Z</cp:lastPrinted>
  <dcterms:created xsi:type="dcterms:W3CDTF">2018-06-26T12:39:00Z</dcterms:created>
  <dcterms:modified xsi:type="dcterms:W3CDTF">2018-06-26T12:39:00Z</dcterms:modified>
</cp:coreProperties>
</file>