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B021A2" w:rsidRDefault="00B021A2" w:rsidP="00CF00C4">
      <w:pPr>
        <w:rPr>
          <w:rFonts w:asciiTheme="minorHAnsi" w:hAnsiTheme="minorHAnsi"/>
          <w:b/>
          <w:sz w:val="28"/>
          <w:szCs w:val="28"/>
        </w:rPr>
      </w:pPr>
      <w:r w:rsidRPr="00B021A2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0" type="#_x0000_t63" style="position:absolute;margin-left:424.95pt;margin-top:-9.45pt;width:138.9pt;height:76.55pt;z-index:251663360" adj="754,21307">
            <v:textbox style="mso-next-textbox:#_x0000_s1050" inset=".5mm,.3mm,.5mm,.3mm">
              <w:txbxContent>
                <w:p w:rsidR="00B021A2" w:rsidRPr="00B42771" w:rsidRDefault="00B021A2" w:rsidP="00B021A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 w:rsidRPr="00B021A2">
        <w:rPr>
          <w:rFonts w:asciiTheme="minorHAnsi" w:hAnsiTheme="minorHAnsi"/>
          <w:sz w:val="24"/>
          <w:szCs w:val="24"/>
        </w:rPr>
        <w:tab/>
      </w:r>
      <w:r w:rsidR="00CF00C4" w:rsidRPr="00B021A2">
        <w:rPr>
          <w:rFonts w:asciiTheme="minorHAnsi" w:hAnsiTheme="minorHAnsi"/>
          <w:sz w:val="24"/>
          <w:szCs w:val="24"/>
        </w:rPr>
        <w:tab/>
        <w:t>Définir une</w:t>
      </w:r>
      <w:r w:rsidR="00CF00C4" w:rsidRPr="00B021A2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021A2">
        <w:rPr>
          <w:rFonts w:asciiTheme="minorHAnsi" w:hAnsiTheme="minorHAnsi"/>
          <w:b/>
          <w:sz w:val="28"/>
          <w:szCs w:val="28"/>
        </w:rPr>
        <w:t>« </w:t>
      </w:r>
      <w:r w:rsidR="009F6F85" w:rsidRPr="00B021A2">
        <w:rPr>
          <w:rFonts w:asciiTheme="minorHAnsi" w:hAnsiTheme="minorHAnsi"/>
          <w:b/>
          <w:sz w:val="28"/>
          <w:szCs w:val="28"/>
        </w:rPr>
        <w:t>RESISTANCE BOUDINEE DROITE</w:t>
      </w:r>
      <w:r w:rsidR="00B42771" w:rsidRPr="00B021A2">
        <w:rPr>
          <w:rFonts w:asciiTheme="minorHAnsi" w:hAnsiTheme="minorHAnsi"/>
          <w:b/>
          <w:sz w:val="28"/>
          <w:szCs w:val="28"/>
        </w:rPr>
        <w:t> »</w:t>
      </w:r>
    </w:p>
    <w:p w:rsidR="00B42771" w:rsidRPr="00B021A2" w:rsidRDefault="00B42771">
      <w:pPr>
        <w:rPr>
          <w:rFonts w:asciiTheme="minorHAnsi" w:hAnsiTheme="minorHAnsi"/>
          <w:szCs w:val="22"/>
        </w:rPr>
      </w:pPr>
    </w:p>
    <w:p w:rsidR="0012438B" w:rsidRPr="00B021A2" w:rsidRDefault="0012438B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>Vos coordonnée</w:t>
      </w:r>
      <w:r w:rsidR="00F9149C" w:rsidRPr="00B021A2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szCs w:val="22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B021A2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B021A2" w:rsidRDefault="001045B8" w:rsidP="001045B8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ab/>
      </w:r>
      <w:r w:rsidRPr="00B021A2">
        <w:rPr>
          <w:rFonts w:asciiTheme="minorHAnsi" w:hAnsiTheme="minorHAnsi"/>
          <w:szCs w:val="22"/>
        </w:rPr>
        <w:tab/>
      </w:r>
      <w:r w:rsidR="00E23934" w:rsidRPr="00B021A2">
        <w:rPr>
          <w:rFonts w:asciiTheme="minorHAnsi" w:hAnsiTheme="minorHAnsi"/>
          <w:szCs w:val="22"/>
        </w:rPr>
        <w:t xml:space="preserve">  </w:t>
      </w:r>
      <w:r w:rsidR="00906A1E" w:rsidRPr="00B021A2">
        <w:rPr>
          <w:rFonts w:asciiTheme="minorHAnsi" w:hAnsiTheme="minorHAnsi"/>
          <w:szCs w:val="22"/>
        </w:rPr>
        <w:t xml:space="preserve"> </w:t>
      </w:r>
      <w:r w:rsidRPr="00B021A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B021A2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B021A2" w:rsidRDefault="001045B8" w:rsidP="001045B8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ab/>
      </w:r>
      <w:r w:rsidR="00E23934" w:rsidRPr="00B021A2">
        <w:rPr>
          <w:rFonts w:asciiTheme="minorHAnsi" w:hAnsiTheme="minorHAnsi"/>
          <w:szCs w:val="22"/>
        </w:rPr>
        <w:t xml:space="preserve"> </w:t>
      </w:r>
      <w:r w:rsidRPr="00B021A2">
        <w:rPr>
          <w:rFonts w:asciiTheme="minorHAnsi" w:hAnsiTheme="minorHAnsi"/>
          <w:szCs w:val="22"/>
        </w:rPr>
        <w:tab/>
      </w:r>
      <w:r w:rsidR="00906A1E" w:rsidRPr="00B021A2">
        <w:rPr>
          <w:rFonts w:asciiTheme="minorHAnsi" w:hAnsiTheme="minorHAnsi"/>
          <w:szCs w:val="22"/>
        </w:rPr>
        <w:t xml:space="preserve"> </w:t>
      </w:r>
      <w:r w:rsidR="00E23934" w:rsidRPr="00B021A2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Content>
          <w:r w:rsidR="00906A1E" w:rsidRPr="00B021A2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B021A2" w:rsidRDefault="00906A1E" w:rsidP="001045B8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ab/>
      </w:r>
      <w:r w:rsidRPr="00B021A2">
        <w:rPr>
          <w:rFonts w:asciiTheme="minorHAnsi" w:hAnsiTheme="minorHAnsi"/>
          <w:szCs w:val="22"/>
        </w:rPr>
        <w:tab/>
      </w:r>
      <w:r w:rsidR="00E23934" w:rsidRPr="00B021A2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B021A2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B021A2">
        <w:rPr>
          <w:rFonts w:asciiTheme="minorHAnsi" w:hAnsiTheme="minorHAnsi"/>
          <w:szCs w:val="22"/>
        </w:rPr>
        <w:t xml:space="preserve"> </w:t>
      </w:r>
    </w:p>
    <w:p w:rsidR="001045B8" w:rsidRPr="00B021A2" w:rsidRDefault="001045B8" w:rsidP="001045B8">
      <w:pPr>
        <w:rPr>
          <w:rFonts w:asciiTheme="minorHAnsi" w:hAnsiTheme="minorHAnsi"/>
          <w:szCs w:val="22"/>
        </w:rPr>
      </w:pPr>
    </w:p>
    <w:p w:rsidR="00906A1E" w:rsidRPr="00B021A2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B021A2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B021A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B021A2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B021A2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B021A2" w:rsidRDefault="00CF00C4" w:rsidP="001045B8">
      <w:pPr>
        <w:rPr>
          <w:rFonts w:asciiTheme="minorHAnsi" w:hAnsiTheme="minorHAnsi"/>
          <w:sz w:val="16"/>
        </w:rPr>
      </w:pPr>
    </w:p>
    <w:p w:rsidR="00906A1E" w:rsidRPr="00B021A2" w:rsidRDefault="00906A1E" w:rsidP="001045B8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B021A2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B021A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B021A2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="009F6F85" w:rsidRPr="00B021A2">
        <w:rPr>
          <w:rFonts w:asciiTheme="minorHAnsi" w:hAnsiTheme="minorHAnsi"/>
          <w:szCs w:val="22"/>
        </w:rPr>
        <w:t xml:space="preserve"> V – Valeur ohmique</w:t>
      </w:r>
      <w:r w:rsidRPr="00B021A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Ohms"/>
          <w:tag w:val="ohms"/>
          <w:id w:val="27374118"/>
          <w:placeholder>
            <w:docPart w:val="EA88E48D54134DBBA3CFB356DA3B2660"/>
          </w:placeholder>
          <w:showingPlcHdr/>
        </w:sdtPr>
        <w:sdtContent>
          <w:r w:rsidR="009F6F85" w:rsidRPr="00B021A2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ohms</w:t>
          </w:r>
        </w:sdtContent>
      </w:sdt>
      <w:r w:rsidR="009F6F85" w:rsidRPr="00B021A2">
        <w:rPr>
          <w:rFonts w:asciiTheme="minorHAnsi" w:hAnsiTheme="minorHAnsi"/>
          <w:szCs w:val="22"/>
        </w:rPr>
        <w:t xml:space="preserve"> Ω</w:t>
      </w:r>
    </w:p>
    <w:p w:rsidR="00906A1E" w:rsidRPr="00B021A2" w:rsidRDefault="00906A1E" w:rsidP="001045B8">
      <w:pPr>
        <w:rPr>
          <w:rFonts w:asciiTheme="minorHAnsi" w:hAnsiTheme="minorHAnsi"/>
          <w:szCs w:val="22"/>
        </w:rPr>
      </w:pPr>
    </w:p>
    <w:p w:rsidR="00906A1E" w:rsidRPr="00B021A2" w:rsidRDefault="009F6F85" w:rsidP="001045B8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>Ø du fil</w:t>
      </w:r>
      <w:r w:rsidR="000B646B" w:rsidRPr="00B021A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27374128"/>
          <w:placeholder>
            <w:docPart w:val="56751A122B644375BA31487DCA9FAE89"/>
          </w:placeholder>
          <w:showingPlcHdr/>
        </w:sdtPr>
        <w:sdtContent>
          <w:r w:rsidRPr="00B021A2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mm</w:t>
          </w:r>
          <w:r w:rsidR="000B646B" w:rsidRPr="00B021A2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 </w:t>
          </w:r>
        </w:sdtContent>
      </w:sdt>
      <w:r w:rsidR="000B646B" w:rsidRPr="00B021A2">
        <w:rPr>
          <w:rFonts w:asciiTheme="minorHAnsi" w:hAnsiTheme="minorHAnsi"/>
          <w:szCs w:val="22"/>
        </w:rPr>
        <w:t xml:space="preserve">  </w:t>
      </w:r>
      <w:r w:rsidRPr="00B021A2">
        <w:rPr>
          <w:rFonts w:asciiTheme="minorHAnsi" w:hAnsiTheme="minorHAnsi"/>
          <w:szCs w:val="22"/>
        </w:rPr>
        <w:t xml:space="preserve">Nature du </w:t>
      </w:r>
      <w:proofErr w:type="gramStart"/>
      <w:r w:rsidRPr="00B021A2">
        <w:rPr>
          <w:rFonts w:asciiTheme="minorHAnsi" w:hAnsiTheme="minorHAnsi"/>
          <w:szCs w:val="22"/>
        </w:rPr>
        <w:t xml:space="preserve">fil </w:t>
      </w:r>
      <w:r w:rsidR="000B646B" w:rsidRPr="00B021A2">
        <w:rPr>
          <w:rFonts w:asciiTheme="minorHAnsi" w:hAnsiTheme="minorHAnsi"/>
          <w:szCs w:val="22"/>
        </w:rPr>
        <w:t> :</w:t>
      </w:r>
      <w:proofErr w:type="gramEnd"/>
      <w:r w:rsidR="000B646B" w:rsidRPr="00B021A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7374130"/>
          <w:placeholder>
            <w:docPart w:val="B5F18145845C4B109C4CB7BDD74E7917"/>
          </w:placeholder>
          <w:showingPlcHdr/>
          <w:dropDownList>
            <w:listItem w:value="Choisissez un élément."/>
            <w:listItem w:displayText="Fer / Chrom / Alu" w:value="Fer / Chrom / Alu"/>
            <w:listItem w:displayText="Nickel chrome 80/20" w:value="Nickel chrome 80/20"/>
          </w:dropDownList>
        </w:sdtPr>
        <w:sdtContent>
          <w:r w:rsidR="00711102" w:rsidRPr="00B021A2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B021A2">
        <w:rPr>
          <w:rFonts w:asciiTheme="minorHAnsi" w:hAnsiTheme="minorHAnsi"/>
          <w:szCs w:val="22"/>
        </w:rPr>
        <w:t xml:space="preserve">  Température de travail </w:t>
      </w:r>
      <w:sdt>
        <w:sdtPr>
          <w:rPr>
            <w:rFonts w:asciiTheme="minorHAnsi" w:hAnsiTheme="minorHAnsi"/>
            <w:szCs w:val="22"/>
          </w:rPr>
          <w:alias w:val="°C"/>
          <w:tag w:val="°C"/>
          <w:id w:val="30074753"/>
          <w:placeholder>
            <w:docPart w:val="996C9EE7F1C1478CAA62F144A0DAB4BE"/>
          </w:placeholder>
          <w:showingPlcHdr/>
        </w:sdtPr>
        <w:sdtContent>
          <w:r w:rsidRPr="00B021A2">
            <w:rPr>
              <w:rStyle w:val="Textedelespacerserv"/>
              <w:color w:val="auto"/>
              <w:szCs w:val="22"/>
            </w:rPr>
            <w:t xml:space="preserve">°C </w:t>
          </w:r>
        </w:sdtContent>
      </w:sdt>
      <w:r w:rsidRPr="00B021A2">
        <w:rPr>
          <w:rFonts w:asciiTheme="minorHAnsi" w:hAnsiTheme="minorHAnsi"/>
          <w:szCs w:val="22"/>
        </w:rPr>
        <w:t xml:space="preserve"> °C</w:t>
      </w:r>
    </w:p>
    <w:p w:rsidR="000B646B" w:rsidRPr="00B021A2" w:rsidRDefault="000B646B" w:rsidP="009F6F85">
      <w:pPr>
        <w:rPr>
          <w:rFonts w:asciiTheme="minorHAnsi" w:hAnsiTheme="minorHAnsi"/>
          <w:szCs w:val="22"/>
        </w:rPr>
      </w:pPr>
    </w:p>
    <w:p w:rsidR="009F6F85" w:rsidRPr="00B021A2" w:rsidRDefault="009F6F85" w:rsidP="009F6F85">
      <w:pPr>
        <w:rPr>
          <w:rFonts w:asciiTheme="minorHAnsi" w:hAnsiTheme="minorHAnsi"/>
          <w:szCs w:val="22"/>
        </w:rPr>
      </w:pPr>
    </w:p>
    <w:p w:rsidR="009F6F85" w:rsidRPr="00B021A2" w:rsidRDefault="009F6F85" w:rsidP="009F6F85">
      <w:pPr>
        <w:rPr>
          <w:rFonts w:asciiTheme="minorHAnsi" w:hAnsiTheme="minorHAnsi"/>
          <w:szCs w:val="22"/>
        </w:rPr>
      </w:pPr>
    </w:p>
    <w:p w:rsidR="009F6F85" w:rsidRPr="00B021A2" w:rsidRDefault="009F6F85" w:rsidP="009F6F85">
      <w:pPr>
        <w:rPr>
          <w:rFonts w:asciiTheme="minorHAnsi" w:hAnsiTheme="minorHAnsi"/>
          <w:szCs w:val="22"/>
        </w:rPr>
      </w:pPr>
    </w:p>
    <w:p w:rsidR="009F6F85" w:rsidRPr="00B021A2" w:rsidRDefault="009F6F85" w:rsidP="009F6F85">
      <w:pPr>
        <w:rPr>
          <w:rFonts w:asciiTheme="minorHAnsi" w:hAnsiTheme="minorHAnsi"/>
          <w:szCs w:val="22"/>
        </w:rPr>
      </w:pPr>
    </w:p>
    <w:p w:rsidR="009F6F85" w:rsidRPr="00B021A2" w:rsidRDefault="009F6F85" w:rsidP="009F6F85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 xml:space="preserve">          Sortie Lg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55"/>
          <w:placeholder>
            <w:docPart w:val="9ABD82F21D8346B7B2BB1E2E9EF776D0"/>
          </w:placeholder>
          <w:showingPlcHdr/>
        </w:sdtPr>
        <w:sdtContent>
          <w:r w:rsidRPr="00B021A2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  <w:r w:rsidRPr="00B021A2">
        <w:rPr>
          <w:rFonts w:asciiTheme="minorHAnsi" w:hAnsiTheme="minorHAnsi"/>
          <w:szCs w:val="22"/>
        </w:rPr>
        <w:tab/>
      </w:r>
      <w:r w:rsidRPr="00B021A2">
        <w:rPr>
          <w:rFonts w:asciiTheme="minorHAnsi" w:hAnsiTheme="minorHAnsi"/>
          <w:szCs w:val="22"/>
        </w:rPr>
        <w:tab/>
      </w:r>
      <w:r w:rsidRPr="00B021A2">
        <w:rPr>
          <w:rFonts w:asciiTheme="minorHAnsi" w:hAnsiTheme="minorHAnsi"/>
          <w:szCs w:val="22"/>
        </w:rPr>
        <w:tab/>
        <w:t xml:space="preserve">Lg des spires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56"/>
          <w:placeholder>
            <w:docPart w:val="17D6A3DC49CE4A27B5A9CB8D96F4B137"/>
          </w:placeholder>
          <w:showingPlcHdr/>
        </w:sdtPr>
        <w:sdtContent>
          <w:r w:rsidRPr="00B021A2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  <w:r w:rsidRPr="00B021A2">
        <w:rPr>
          <w:rFonts w:asciiTheme="minorHAnsi" w:hAnsiTheme="minorHAnsi"/>
          <w:szCs w:val="22"/>
        </w:rPr>
        <w:tab/>
      </w:r>
      <w:r w:rsidRPr="00B021A2">
        <w:rPr>
          <w:rFonts w:asciiTheme="minorHAnsi" w:hAnsiTheme="minorHAnsi"/>
          <w:szCs w:val="22"/>
        </w:rPr>
        <w:tab/>
      </w:r>
      <w:r w:rsidRPr="00B021A2">
        <w:rPr>
          <w:rFonts w:asciiTheme="minorHAnsi" w:hAnsiTheme="minorHAnsi"/>
          <w:szCs w:val="22"/>
        </w:rPr>
        <w:tab/>
        <w:t xml:space="preserve">Sortie Lg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57"/>
          <w:placeholder>
            <w:docPart w:val="1E5A98BED06E47AC92B8DAB5EC976268"/>
          </w:placeholder>
          <w:showingPlcHdr/>
        </w:sdtPr>
        <w:sdtContent>
          <w:r w:rsidRPr="00B021A2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  <w:r w:rsidRPr="00B021A2">
        <w:rPr>
          <w:rFonts w:asciiTheme="minorHAnsi" w:hAnsiTheme="minorHAnsi"/>
          <w:szCs w:val="22"/>
        </w:rPr>
        <w:tab/>
      </w:r>
      <w:r w:rsidRPr="00B021A2">
        <w:rPr>
          <w:rFonts w:asciiTheme="minorHAnsi" w:hAnsiTheme="minorHAnsi"/>
          <w:szCs w:val="22"/>
        </w:rPr>
        <w:tab/>
        <w:t xml:space="preserve">   Ø extérieur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58"/>
          <w:placeholder>
            <w:docPart w:val="E9E5773EE1C940599E2BA03D6B5B3707"/>
          </w:placeholder>
          <w:showingPlcHdr/>
        </w:sdtPr>
        <w:sdtContent>
          <w:r w:rsidRPr="00B021A2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</w:p>
    <w:p w:rsidR="009F6F85" w:rsidRPr="00B021A2" w:rsidRDefault="00126F32" w:rsidP="009F6F85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97.45pt;margin-top:98.6pt;width:9.75pt;height:15pt;flip:x y;z-index:251662336" o:connectortype="straight">
            <v:stroke endarrow="block"/>
          </v:shape>
        </w:pict>
      </w:r>
      <w:r w:rsidRPr="00B021A2">
        <w:rPr>
          <w:rFonts w:asciiTheme="minorHAnsi" w:hAnsiTheme="minorHAnsi"/>
          <w:noProof/>
          <w:szCs w:val="22"/>
        </w:rPr>
        <w:pict>
          <v:shape id="_x0000_s1046" type="#_x0000_t32" style="position:absolute;margin-left:177.45pt;margin-top:105.3pt;width:12.75pt;height:0;z-index:251661312" o:connectortype="straight">
            <v:stroke startarrow="block" startarrowwidth="narrow" startarrowlength="short" endarrow="block" endarrowwidth="narrow" endarrowlength="short"/>
          </v:shape>
        </w:pict>
      </w:r>
      <w:r w:rsidRPr="00B021A2">
        <w:rPr>
          <w:rFonts w:asciiTheme="minorHAnsi" w:hAnsiTheme="minorHAnsi"/>
          <w:noProof/>
          <w:szCs w:val="22"/>
        </w:rPr>
        <w:pict>
          <v:shape id="_x0000_s1045" type="#_x0000_t32" style="position:absolute;margin-left:190.2pt;margin-top:88.8pt;width:0;height:21pt;z-index:251660288" o:connectortype="straight"/>
        </w:pict>
      </w:r>
      <w:r w:rsidRPr="00B021A2">
        <w:rPr>
          <w:rFonts w:asciiTheme="minorHAnsi" w:hAnsiTheme="minorHAnsi"/>
          <w:noProof/>
          <w:szCs w:val="22"/>
        </w:rPr>
        <w:pict>
          <v:shape id="_x0000_s1044" type="#_x0000_t32" style="position:absolute;margin-left:177.45pt;margin-top:88.05pt;width:0;height:21pt;z-index:251659264" o:connectortype="straight"/>
        </w:pict>
      </w:r>
      <w:r w:rsidR="009F6F85" w:rsidRPr="00B021A2">
        <w:rPr>
          <w:rFonts w:asciiTheme="minorHAnsi" w:hAnsiTheme="minorHAnsi"/>
          <w:noProof/>
          <w:szCs w:val="22"/>
        </w:rPr>
        <w:drawing>
          <wp:inline distT="0" distB="0" distL="0" distR="0">
            <wp:extent cx="7131685" cy="1376680"/>
            <wp:effectExtent l="19050" t="0" r="0" b="0"/>
            <wp:docPr id="4" name="Image 3" descr="Boudin droit (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in droit (201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68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F85" w:rsidRPr="00B021A2" w:rsidRDefault="009F6F85" w:rsidP="009F6F85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>Type de sortie</w:t>
      </w:r>
      <w:r w:rsidRPr="00B021A2">
        <w:rPr>
          <w:rFonts w:asciiTheme="minorHAnsi" w:hAnsiTheme="minorHAnsi"/>
          <w:szCs w:val="22"/>
        </w:rPr>
        <w:tab/>
      </w:r>
      <w:r w:rsidRPr="00B021A2">
        <w:rPr>
          <w:rFonts w:asciiTheme="minorHAnsi" w:hAnsiTheme="minorHAnsi"/>
          <w:szCs w:val="22"/>
        </w:rPr>
        <w:tab/>
      </w:r>
      <w:r w:rsidRPr="00B021A2">
        <w:rPr>
          <w:rFonts w:asciiTheme="minorHAnsi" w:hAnsiTheme="minorHAnsi"/>
          <w:szCs w:val="22"/>
        </w:rPr>
        <w:tab/>
      </w:r>
      <w:r w:rsidRPr="00B021A2">
        <w:rPr>
          <w:rFonts w:asciiTheme="minorHAnsi" w:hAnsiTheme="minorHAnsi"/>
          <w:szCs w:val="22"/>
        </w:rPr>
        <w:tab/>
        <w:t xml:space="preserve">Pas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60"/>
          <w:placeholder>
            <w:docPart w:val="671E536FE3B546E19456B3AD0FE43639"/>
          </w:placeholder>
          <w:showingPlcHdr/>
        </w:sdtPr>
        <w:sdtContent>
          <w:r w:rsidRPr="00B021A2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  <w:r w:rsidRPr="00B021A2">
        <w:rPr>
          <w:rFonts w:asciiTheme="minorHAnsi" w:hAnsiTheme="minorHAnsi"/>
          <w:szCs w:val="22"/>
        </w:rPr>
        <w:tab/>
        <w:t xml:space="preserve">Nombre de spires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0074761"/>
          <w:placeholder>
            <w:docPart w:val="F5EAF29AECE549D4B29648685B4402B8"/>
          </w:placeholder>
          <w:showingPlcHdr/>
        </w:sdtPr>
        <w:sdtContent>
          <w:r w:rsidRPr="00B021A2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Qté </w:t>
          </w:r>
        </w:sdtContent>
      </w:sdt>
    </w:p>
    <w:p w:rsidR="009F6F85" w:rsidRPr="00B021A2" w:rsidRDefault="009F6F85" w:rsidP="009F6F85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 xml:space="preserve">    </w:t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bookmarkEnd w:id="0"/>
      <w:r w:rsidRPr="00B021A2">
        <w:rPr>
          <w:rFonts w:asciiTheme="minorHAnsi" w:hAnsiTheme="minorHAnsi"/>
          <w:szCs w:val="22"/>
        </w:rPr>
        <w:t xml:space="preserve"> Simple (fil droit)</w:t>
      </w:r>
    </w:p>
    <w:p w:rsidR="009F6F85" w:rsidRPr="00B021A2" w:rsidRDefault="009F6F85" w:rsidP="009F6F85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 xml:space="preserve">    </w:t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r w:rsidRPr="00B021A2">
        <w:rPr>
          <w:rFonts w:asciiTheme="minorHAnsi" w:hAnsiTheme="minorHAnsi"/>
          <w:szCs w:val="22"/>
        </w:rPr>
        <w:t xml:space="preserve"> Double (2 </w:t>
      </w:r>
      <w:r w:rsidR="006D056B" w:rsidRPr="00B021A2">
        <w:rPr>
          <w:rFonts w:asciiTheme="minorHAnsi" w:hAnsiTheme="minorHAnsi"/>
          <w:szCs w:val="22"/>
        </w:rPr>
        <w:t>fils</w:t>
      </w:r>
      <w:r w:rsidRPr="00B021A2">
        <w:rPr>
          <w:rFonts w:asciiTheme="minorHAnsi" w:hAnsiTheme="minorHAnsi"/>
          <w:szCs w:val="22"/>
        </w:rPr>
        <w:t xml:space="preserve"> torsadé</w:t>
      </w:r>
      <w:r w:rsidR="009111A2" w:rsidRPr="00B021A2">
        <w:rPr>
          <w:rFonts w:asciiTheme="minorHAnsi" w:hAnsiTheme="minorHAnsi"/>
          <w:szCs w:val="22"/>
        </w:rPr>
        <w:t>s</w:t>
      </w:r>
      <w:r w:rsidRPr="00B021A2">
        <w:rPr>
          <w:rFonts w:asciiTheme="minorHAnsi" w:hAnsiTheme="minorHAnsi"/>
          <w:szCs w:val="22"/>
        </w:rPr>
        <w:t>)</w:t>
      </w:r>
    </w:p>
    <w:p w:rsidR="009F6F85" w:rsidRPr="00B021A2" w:rsidRDefault="009F6F85" w:rsidP="009F6F85">
      <w:pPr>
        <w:rPr>
          <w:rFonts w:asciiTheme="minorHAnsi" w:hAnsiTheme="minorHAnsi"/>
          <w:szCs w:val="22"/>
        </w:rPr>
      </w:pPr>
      <w:r w:rsidRPr="00B021A2">
        <w:rPr>
          <w:rFonts w:asciiTheme="minorHAnsi" w:hAnsiTheme="minorHAnsi"/>
          <w:szCs w:val="22"/>
        </w:rPr>
        <w:t xml:space="preserve">    </w:t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B021A2" w:rsidRPr="00B021A2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r w:rsidRPr="00B021A2">
        <w:rPr>
          <w:rFonts w:asciiTheme="minorHAnsi" w:hAnsiTheme="minorHAnsi"/>
          <w:szCs w:val="22"/>
        </w:rPr>
        <w:t xml:space="preserve"> Tige Ø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59"/>
          <w:placeholder>
            <w:docPart w:val="CA31FFB1138345AE8E939DF9118FD701"/>
          </w:placeholder>
          <w:showingPlcHdr/>
        </w:sdtPr>
        <w:sdtContent>
          <w:r w:rsidRPr="00B021A2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</w:p>
    <w:sectPr w:rsidR="009F6F85" w:rsidRPr="00B021A2" w:rsidSect="00B42771">
      <w:headerReference w:type="default" r:id="rId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FB" w:rsidRDefault="00F70CFB" w:rsidP="00B42771">
      <w:r>
        <w:separator/>
      </w:r>
    </w:p>
  </w:endnote>
  <w:endnote w:type="continuationSeparator" w:id="0">
    <w:p w:rsidR="00F70CFB" w:rsidRDefault="00F70CFB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FB" w:rsidRDefault="00F70CFB" w:rsidP="00B42771">
      <w:r>
        <w:separator/>
      </w:r>
    </w:p>
  </w:footnote>
  <w:footnote w:type="continuationSeparator" w:id="0">
    <w:p w:rsidR="00F70CFB" w:rsidRDefault="00F70CFB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FB" w:rsidRDefault="00F70CFB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CFB" w:rsidRDefault="00F70CF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n3ZmHkLcAMyi5bb640GToPTqos=" w:salt="AvYB3l1lCAKntU+gyAKKY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6F32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4E2A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001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6DB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56B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577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1A2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6F85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A2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205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1FEC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allout" idref="#_x0000_s1026"/>
        <o:r id="V:Rule6" type="connector" idref="#_x0000_s1045"/>
        <o:r id="V:Rule7" type="connector" idref="#_x0000_s1044"/>
        <o:r id="V:Rule8" type="connector" idref="#_x0000_s1046"/>
        <o:r id="V:Rule9" type="connector" idref="#_x0000_s1048"/>
        <o:r id="V:Rule10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0E7EC6" w:rsidP="000E7EC6">
          <w:pPr>
            <w:pStyle w:val="103EED2930114547A860ACA2A688680625"/>
          </w:pPr>
          <w:r w:rsidRPr="00711102">
            <w:rPr>
              <w:rStyle w:val="Textedelespacerserv"/>
              <w:i/>
              <w:szCs w:val="22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0E7EC6" w:rsidP="000E7EC6">
          <w:pPr>
            <w:pStyle w:val="4DEFC3418B844B9D9DC999CAF7CF0B6C26"/>
          </w:pPr>
          <w:r w:rsidRPr="00711102">
            <w:rPr>
              <w:rStyle w:val="Textedelespacerserv"/>
              <w:i/>
              <w:szCs w:val="22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0E7EC6" w:rsidP="000E7EC6">
          <w:pPr>
            <w:pStyle w:val="82425D1D187F4F7985808E0F17D055C726"/>
          </w:pPr>
          <w:r w:rsidRPr="00711102">
            <w:rPr>
              <w:rStyle w:val="Textedelespacerserv"/>
              <w:i/>
              <w:szCs w:val="22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0E7EC6" w:rsidP="000E7EC6">
          <w:pPr>
            <w:pStyle w:val="FAB6DBAF4F68498583F61DF95E39A2C324"/>
          </w:pPr>
          <w:r w:rsidRPr="00711102">
            <w:rPr>
              <w:rStyle w:val="Textedelespacerserv"/>
              <w:i/>
              <w:szCs w:val="22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0E7EC6" w:rsidP="000E7EC6">
          <w:pPr>
            <w:pStyle w:val="87E0139A4C3E46EBA024C4A1913DAB9623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0E7EC6" w:rsidP="000E7EC6">
          <w:pPr>
            <w:pStyle w:val="0ED51FC5E8084CCDBB899B843B2A517322"/>
          </w:pPr>
          <w:r w:rsidRPr="00711102">
            <w:rPr>
              <w:rStyle w:val="Textedelespacerserv"/>
              <w:i/>
              <w:szCs w:val="22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0E7EC6" w:rsidP="000E7EC6">
          <w:pPr>
            <w:pStyle w:val="BB59CDE52BAB4F2396AA292C9843C8F322"/>
          </w:pPr>
          <w:r w:rsidRPr="00711102">
            <w:rPr>
              <w:rStyle w:val="Textedelespacerserv"/>
              <w:i/>
              <w:szCs w:val="22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0E7EC6" w:rsidP="000E7EC6">
          <w:pPr>
            <w:pStyle w:val="EA88E48D54134DBBA3CFB356DA3B266022"/>
          </w:pPr>
          <w:r>
            <w:rPr>
              <w:rStyle w:val="Textedelespacerserv"/>
              <w:i/>
              <w:szCs w:val="22"/>
            </w:rPr>
            <w:t>ohms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0E7EC6" w:rsidP="000E7EC6">
          <w:pPr>
            <w:pStyle w:val="56751A122B644375BA31487DCA9FAE8920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B5F18145845C4B109C4CB7BDD74E7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686B2-7725-4C7C-93BF-2777712B78C6}"/>
      </w:docPartPr>
      <w:docPartBody>
        <w:p w:rsidR="005764C0" w:rsidRDefault="000E7EC6" w:rsidP="000E7EC6">
          <w:pPr>
            <w:pStyle w:val="B5F18145845C4B109C4CB7BDD74E791720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0E7EC6" w:rsidP="000E7EC6">
          <w:pPr>
            <w:pStyle w:val="EEF3FB6CA53C4968A7D0B1E3A827D5306"/>
          </w:pPr>
          <w:r w:rsidRPr="00711102">
            <w:rPr>
              <w:rStyle w:val="Textedelespacerserv"/>
              <w:szCs w:val="22"/>
            </w:rPr>
            <w:t>Tapez ici la quantité</w:t>
          </w:r>
        </w:p>
      </w:docPartBody>
    </w:docPart>
    <w:docPart>
      <w:docPartPr>
        <w:name w:val="996C9EE7F1C1478CAA62F144A0DAB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4B692-F709-46ED-B8C1-5B0D6704DF2F}"/>
      </w:docPartPr>
      <w:docPartBody>
        <w:p w:rsidR="000E7EC6" w:rsidRDefault="000E7EC6" w:rsidP="000E7EC6">
          <w:pPr>
            <w:pStyle w:val="996C9EE7F1C1478CAA62F144A0DAB4BE2"/>
          </w:pPr>
          <w:r>
            <w:rPr>
              <w:rStyle w:val="Textedelespacerserv"/>
              <w:szCs w:val="22"/>
            </w:rPr>
            <w:t>°C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9ABD82F21D8346B7B2BB1E2E9EF77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07B55-5C17-4BC2-86F3-A9DEA8FC442F}"/>
      </w:docPartPr>
      <w:docPartBody>
        <w:p w:rsidR="000E7EC6" w:rsidRDefault="000E7EC6" w:rsidP="000E7EC6">
          <w:pPr>
            <w:pStyle w:val="9ABD82F21D8346B7B2BB1E2E9EF776D02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17D6A3DC49CE4A27B5A9CB8D96F4B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F4EB3-4DA0-4D8D-87C2-F854914C5408}"/>
      </w:docPartPr>
      <w:docPartBody>
        <w:p w:rsidR="000E7EC6" w:rsidRDefault="000E7EC6" w:rsidP="000E7EC6">
          <w:pPr>
            <w:pStyle w:val="17D6A3DC49CE4A27B5A9CB8D96F4B1371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1E5A98BED06E47AC92B8DAB5EC976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5C184-0CCA-4C53-8F41-BC6CD3CF6BE1}"/>
      </w:docPartPr>
      <w:docPartBody>
        <w:p w:rsidR="000E7EC6" w:rsidRDefault="000E7EC6" w:rsidP="000E7EC6">
          <w:pPr>
            <w:pStyle w:val="1E5A98BED06E47AC92B8DAB5EC9762681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E9E5773EE1C940599E2BA03D6B5B3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86B56-AA31-4CBB-AF57-5EF04E5BB5BD}"/>
      </w:docPartPr>
      <w:docPartBody>
        <w:p w:rsidR="000E7EC6" w:rsidRDefault="000E7EC6" w:rsidP="000E7EC6">
          <w:pPr>
            <w:pStyle w:val="E9E5773EE1C940599E2BA03D6B5B37071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CA31FFB1138345AE8E939DF9118FD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9A5CC-1D49-4C63-8EF0-718DEFEDC2F4}"/>
      </w:docPartPr>
      <w:docPartBody>
        <w:p w:rsidR="000E7EC6" w:rsidRDefault="000E7EC6" w:rsidP="000E7EC6">
          <w:pPr>
            <w:pStyle w:val="CA31FFB1138345AE8E939DF9118FD7011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671E536FE3B546E19456B3AD0FE43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39FFB-8C08-45EA-B661-E8E1AEF92879}"/>
      </w:docPartPr>
      <w:docPartBody>
        <w:p w:rsidR="000E7EC6" w:rsidRDefault="000E7EC6" w:rsidP="000E7EC6">
          <w:pPr>
            <w:pStyle w:val="671E536FE3B546E19456B3AD0FE436391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F5EAF29AECE549D4B29648685B440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DFB9B-61FA-4767-AAB4-3964649F145F}"/>
      </w:docPartPr>
      <w:docPartBody>
        <w:p w:rsidR="000E7EC6" w:rsidRDefault="000E7EC6" w:rsidP="000E7EC6">
          <w:pPr>
            <w:pStyle w:val="F5EAF29AECE549D4B29648685B4402B81"/>
          </w:pPr>
          <w:r>
            <w:rPr>
              <w:rStyle w:val="Textedelespacerserv"/>
              <w:szCs w:val="22"/>
            </w:rPr>
            <w:t>Qté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E7EC6"/>
    <w:rsid w:val="00143DDE"/>
    <w:rsid w:val="003B53DB"/>
    <w:rsid w:val="005366EA"/>
    <w:rsid w:val="005764C0"/>
    <w:rsid w:val="00741C37"/>
    <w:rsid w:val="00834F49"/>
    <w:rsid w:val="00B80BA9"/>
    <w:rsid w:val="00DA5719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7EC6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3">
    <w:name w:val="103EED2930114547A860ACA2A688680623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8">
    <w:name w:val="B5F18145845C4B109C4CB7BDD74E791718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96C9EE7F1C1478CAA62F144A0DAB4BE">
    <w:name w:val="996C9EE7F1C1478CAA62F144A0DAB4BE"/>
    <w:rsid w:val="00834F49"/>
  </w:style>
  <w:style w:type="paragraph" w:customStyle="1" w:styleId="9ABD82F21D8346B7B2BB1E2E9EF776D0">
    <w:name w:val="9ABD82F21D8346B7B2BB1E2E9EF776D0"/>
    <w:rsid w:val="00834F49"/>
  </w:style>
  <w:style w:type="paragraph" w:customStyle="1" w:styleId="103EED2930114547A860ACA2A688680624">
    <w:name w:val="103EED2930114547A860ACA2A68868062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5">
    <w:name w:val="4DEFC3418B844B9D9DC999CAF7CF0B6C25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5">
    <w:name w:val="82425D1D187F4F7985808E0F17D055C725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3">
    <w:name w:val="FAB6DBAF4F68498583F61DF95E39A2C323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2">
    <w:name w:val="87E0139A4C3E46EBA024C4A1913DAB9622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5">
    <w:name w:val="EEF3FB6CA53C4968A7D0B1E3A827D5305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1">
    <w:name w:val="0ED51FC5E8084CCDBB899B843B2A5173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1">
    <w:name w:val="BB59CDE52BAB4F2396AA292C9843C8F3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1">
    <w:name w:val="EA88E48D54134DBBA3CFB356DA3B2660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9">
    <w:name w:val="56751A122B644375BA31487DCA9FAE8919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9">
    <w:name w:val="B5F18145845C4B109C4CB7BDD74E791719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96C9EE7F1C1478CAA62F144A0DAB4BE1">
    <w:name w:val="996C9EE7F1C1478CAA62F144A0DAB4BE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BD82F21D8346B7B2BB1E2E9EF776D01">
    <w:name w:val="9ABD82F21D8346B7B2BB1E2E9EF776D0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D6A3DC49CE4A27B5A9CB8D96F4B137">
    <w:name w:val="17D6A3DC49CE4A27B5A9CB8D96F4B137"/>
    <w:rsid w:val="00834F49"/>
  </w:style>
  <w:style w:type="paragraph" w:customStyle="1" w:styleId="1E5A98BED06E47AC92B8DAB5EC976268">
    <w:name w:val="1E5A98BED06E47AC92B8DAB5EC976268"/>
    <w:rsid w:val="00834F49"/>
  </w:style>
  <w:style w:type="paragraph" w:customStyle="1" w:styleId="E9E5773EE1C940599E2BA03D6B5B3707">
    <w:name w:val="E9E5773EE1C940599E2BA03D6B5B3707"/>
    <w:rsid w:val="00834F49"/>
  </w:style>
  <w:style w:type="paragraph" w:customStyle="1" w:styleId="CA31FFB1138345AE8E939DF9118FD701">
    <w:name w:val="CA31FFB1138345AE8E939DF9118FD701"/>
    <w:rsid w:val="00834F49"/>
  </w:style>
  <w:style w:type="paragraph" w:customStyle="1" w:styleId="671E536FE3B546E19456B3AD0FE43639">
    <w:name w:val="671E536FE3B546E19456B3AD0FE43639"/>
    <w:rsid w:val="00834F49"/>
  </w:style>
  <w:style w:type="paragraph" w:customStyle="1" w:styleId="F5EAF29AECE549D4B29648685B4402B8">
    <w:name w:val="F5EAF29AECE549D4B29648685B4402B8"/>
    <w:rsid w:val="00834F49"/>
  </w:style>
  <w:style w:type="paragraph" w:customStyle="1" w:styleId="103EED2930114547A860ACA2A688680625">
    <w:name w:val="103EED2930114547A860ACA2A688680625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6">
    <w:name w:val="4DEFC3418B844B9D9DC999CAF7CF0B6C26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6">
    <w:name w:val="82425D1D187F4F7985808E0F17D055C726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4">
    <w:name w:val="FAB6DBAF4F68498583F61DF95E39A2C324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3">
    <w:name w:val="87E0139A4C3E46EBA024C4A1913DAB9623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6">
    <w:name w:val="EEF3FB6CA53C4968A7D0B1E3A827D5306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2">
    <w:name w:val="0ED51FC5E8084CCDBB899B843B2A517322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2">
    <w:name w:val="BB59CDE52BAB4F2396AA292C9843C8F322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2">
    <w:name w:val="EA88E48D54134DBBA3CFB356DA3B266022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0">
    <w:name w:val="56751A122B644375BA31487DCA9FAE8920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0">
    <w:name w:val="B5F18145845C4B109C4CB7BDD74E791720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96C9EE7F1C1478CAA62F144A0DAB4BE2">
    <w:name w:val="996C9EE7F1C1478CAA62F144A0DAB4BE2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BD82F21D8346B7B2BB1E2E9EF776D02">
    <w:name w:val="9ABD82F21D8346B7B2BB1E2E9EF776D02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D6A3DC49CE4A27B5A9CB8D96F4B1371">
    <w:name w:val="17D6A3DC49CE4A27B5A9CB8D96F4B1371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5A98BED06E47AC92B8DAB5EC9762681">
    <w:name w:val="1E5A98BED06E47AC92B8DAB5EC9762681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9E5773EE1C940599E2BA03D6B5B37071">
    <w:name w:val="E9E5773EE1C940599E2BA03D6B5B37071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71E536FE3B546E19456B3AD0FE436391">
    <w:name w:val="671E536FE3B546E19456B3AD0FE436391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5EAF29AECE549D4B29648685B4402B81">
    <w:name w:val="F5EAF29AECE549D4B29648685B4402B81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A31FFB1138345AE8E939DF9118FD7011">
    <w:name w:val="CA31FFB1138345AE8E939DF9118FD7011"/>
    <w:rsid w:val="000E7EC6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2015-06-18T13:45:00Z</cp:lastPrinted>
  <dcterms:created xsi:type="dcterms:W3CDTF">2015-06-18T13:35:00Z</dcterms:created>
  <dcterms:modified xsi:type="dcterms:W3CDTF">2015-06-25T13:04:00Z</dcterms:modified>
</cp:coreProperties>
</file>