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1" w:rsidRPr="000D301C" w:rsidRDefault="000D301C" w:rsidP="00CF00C4">
      <w:pPr>
        <w:rPr>
          <w:rFonts w:asciiTheme="minorHAnsi" w:hAnsiTheme="minorHAnsi"/>
          <w:b/>
          <w:sz w:val="28"/>
          <w:szCs w:val="28"/>
        </w:rPr>
      </w:pPr>
      <w:r w:rsidRPr="000D301C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4" type="#_x0000_t63" style="position:absolute;margin-left:424.95pt;margin-top:-9.45pt;width:138.9pt;height:76.55pt;z-index:251702272" adj="754,21307">
            <v:textbox style="mso-next-textbox:#_x0000_s1074" inset=".5mm,.3mm,.5mm,.3mm">
              <w:txbxContent>
                <w:p w:rsidR="000D301C" w:rsidRPr="00B42771" w:rsidRDefault="000D301C" w:rsidP="000D301C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CF00C4" w:rsidRPr="000D301C">
        <w:rPr>
          <w:rFonts w:asciiTheme="minorHAnsi" w:hAnsiTheme="minorHAnsi"/>
          <w:sz w:val="24"/>
          <w:szCs w:val="24"/>
        </w:rPr>
        <w:tab/>
      </w:r>
      <w:r w:rsidR="00CF00C4" w:rsidRPr="000D301C">
        <w:rPr>
          <w:rFonts w:asciiTheme="minorHAnsi" w:hAnsiTheme="minorHAnsi"/>
          <w:sz w:val="24"/>
          <w:szCs w:val="24"/>
        </w:rPr>
        <w:tab/>
        <w:t>Définir une</w:t>
      </w:r>
      <w:r w:rsidR="00CF00C4" w:rsidRPr="000D301C">
        <w:rPr>
          <w:rFonts w:asciiTheme="minorHAnsi" w:hAnsiTheme="minorHAnsi"/>
          <w:b/>
          <w:sz w:val="28"/>
          <w:szCs w:val="28"/>
        </w:rPr>
        <w:t xml:space="preserve"> </w:t>
      </w:r>
      <w:r w:rsidR="00B42771" w:rsidRPr="000D301C">
        <w:rPr>
          <w:rFonts w:asciiTheme="minorHAnsi" w:hAnsiTheme="minorHAnsi"/>
          <w:b/>
          <w:sz w:val="28"/>
          <w:szCs w:val="28"/>
        </w:rPr>
        <w:t>« </w:t>
      </w:r>
      <w:r w:rsidR="00A94D04" w:rsidRPr="000D301C">
        <w:rPr>
          <w:rFonts w:asciiTheme="minorHAnsi" w:hAnsiTheme="minorHAnsi"/>
          <w:b/>
          <w:sz w:val="28"/>
          <w:szCs w:val="28"/>
        </w:rPr>
        <w:t>BATTERIE RECTANGULAIRE</w:t>
      </w:r>
      <w:r w:rsidR="00B42771" w:rsidRPr="000D301C">
        <w:rPr>
          <w:rFonts w:asciiTheme="minorHAnsi" w:hAnsiTheme="minorHAnsi"/>
          <w:b/>
          <w:sz w:val="28"/>
          <w:szCs w:val="28"/>
        </w:rPr>
        <w:t>»</w:t>
      </w:r>
    </w:p>
    <w:p w:rsidR="00B42771" w:rsidRPr="000D301C" w:rsidRDefault="00B42771">
      <w:pPr>
        <w:rPr>
          <w:rFonts w:asciiTheme="minorHAnsi" w:hAnsiTheme="minorHAnsi"/>
          <w:sz w:val="16"/>
        </w:rPr>
      </w:pPr>
    </w:p>
    <w:p w:rsidR="0012438B" w:rsidRPr="000D301C" w:rsidRDefault="0012438B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>Vos coordonnée</w:t>
      </w:r>
      <w:r w:rsidR="00F9149C" w:rsidRPr="000D301C">
        <w:rPr>
          <w:rFonts w:asciiTheme="minorHAnsi" w:hAnsiTheme="minorHAnsi"/>
          <w:szCs w:val="22"/>
        </w:rPr>
        <w:t xml:space="preserve">s  </w:t>
      </w:r>
      <w:sdt>
        <w:sdtPr>
          <w:rPr>
            <w:rFonts w:asciiTheme="minorHAnsi" w:hAnsiTheme="minorHAnsi"/>
            <w:szCs w:val="22"/>
          </w:rPr>
          <w:alias w:val="Raison sociale"/>
          <w:tag w:val="Raison sociale"/>
          <w:id w:val="27374050"/>
          <w:lock w:val="sdtLocked"/>
          <w:placeholder>
            <w:docPart w:val="103EED2930114547A860ACA2A6886806"/>
          </w:placeholder>
          <w:showingPlcHdr/>
        </w:sdtPr>
        <w:sdtContent>
          <w:r w:rsidR="00906A1E" w:rsidRPr="000D301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12438B" w:rsidRPr="000D301C" w:rsidRDefault="001045B8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ab/>
      </w:r>
      <w:r w:rsidRPr="000D301C">
        <w:rPr>
          <w:rFonts w:asciiTheme="minorHAnsi" w:hAnsiTheme="minorHAnsi"/>
          <w:szCs w:val="22"/>
        </w:rPr>
        <w:tab/>
      </w:r>
      <w:r w:rsidR="00E23934" w:rsidRPr="000D301C">
        <w:rPr>
          <w:rFonts w:asciiTheme="minorHAnsi" w:hAnsiTheme="minorHAnsi"/>
          <w:szCs w:val="22"/>
        </w:rPr>
        <w:t xml:space="preserve">  </w:t>
      </w:r>
      <w:r w:rsidR="00906A1E" w:rsidRPr="000D301C">
        <w:rPr>
          <w:rFonts w:asciiTheme="minorHAnsi" w:hAnsiTheme="minorHAnsi"/>
          <w:szCs w:val="22"/>
        </w:rPr>
        <w:t xml:space="preserve"> </w:t>
      </w:r>
      <w:r w:rsidRPr="000D301C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alias w:val="Adresse"/>
          <w:tag w:val="Adresse"/>
          <w:id w:val="27374052"/>
          <w:placeholder>
            <w:docPart w:val="4DEFC3418B844B9D9DC999CAF7CF0B6C"/>
          </w:placeholder>
          <w:showingPlcHdr/>
        </w:sdtPr>
        <w:sdtContent>
          <w:r w:rsidR="00906A1E" w:rsidRPr="000D301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1045B8" w:rsidRPr="000D301C" w:rsidRDefault="001045B8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ab/>
      </w:r>
      <w:r w:rsidR="00E23934" w:rsidRPr="000D301C">
        <w:rPr>
          <w:rFonts w:asciiTheme="minorHAnsi" w:hAnsiTheme="minorHAnsi"/>
          <w:szCs w:val="22"/>
        </w:rPr>
        <w:t xml:space="preserve"> </w:t>
      </w:r>
      <w:r w:rsidRPr="000D301C">
        <w:rPr>
          <w:rFonts w:asciiTheme="minorHAnsi" w:hAnsiTheme="minorHAnsi"/>
          <w:szCs w:val="22"/>
        </w:rPr>
        <w:tab/>
      </w:r>
      <w:r w:rsidR="00906A1E" w:rsidRPr="000D301C">
        <w:rPr>
          <w:rFonts w:asciiTheme="minorHAnsi" w:hAnsiTheme="minorHAnsi"/>
          <w:szCs w:val="22"/>
        </w:rPr>
        <w:t xml:space="preserve"> </w:t>
      </w:r>
      <w:r w:rsidR="00E23934" w:rsidRPr="000D301C">
        <w:rPr>
          <w:rFonts w:asciiTheme="minorHAnsi" w:hAnsiTheme="minorHAnsi"/>
          <w:szCs w:val="22"/>
        </w:rPr>
        <w:t xml:space="preserve">  </w:t>
      </w:r>
      <w:sdt>
        <w:sdtPr>
          <w:rPr>
            <w:rFonts w:asciiTheme="minorHAnsi" w:hAnsiTheme="minorHAnsi"/>
            <w:szCs w:val="22"/>
          </w:rPr>
          <w:alias w:val="Code postale - Ville"/>
          <w:tag w:val="Code postale - Ville"/>
          <w:id w:val="27374054"/>
          <w:placeholder>
            <w:docPart w:val="82425D1D187F4F7985808E0F17D055C7"/>
          </w:placeholder>
          <w:showingPlcHdr/>
        </w:sdtPr>
        <w:sdtContent>
          <w:r w:rsidR="00906A1E" w:rsidRPr="000D301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1045B8" w:rsidRPr="000D301C" w:rsidRDefault="00906A1E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ab/>
      </w:r>
      <w:r w:rsidRPr="000D301C">
        <w:rPr>
          <w:rFonts w:asciiTheme="minorHAnsi" w:hAnsiTheme="minorHAnsi"/>
          <w:szCs w:val="22"/>
        </w:rPr>
        <w:tab/>
      </w:r>
      <w:r w:rsidR="00E23934" w:rsidRPr="000D301C"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tél fax @"/>
          <w:tag w:val="tél fax @"/>
          <w:id w:val="27374057"/>
          <w:placeholder>
            <w:docPart w:val="FAB6DBAF4F68498583F61DF95E39A2C3"/>
          </w:placeholder>
          <w:showingPlcHdr/>
        </w:sdtPr>
        <w:sdtContent>
          <w:r w:rsidRPr="000D301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0D301C">
        <w:rPr>
          <w:rFonts w:asciiTheme="minorHAnsi" w:hAnsiTheme="minorHAnsi"/>
          <w:szCs w:val="22"/>
        </w:rPr>
        <w:t xml:space="preserve"> </w:t>
      </w:r>
    </w:p>
    <w:p w:rsidR="001045B8" w:rsidRPr="000D301C" w:rsidRDefault="001045B8" w:rsidP="001045B8">
      <w:pPr>
        <w:rPr>
          <w:rFonts w:asciiTheme="minorHAnsi" w:hAnsiTheme="minorHAnsi"/>
          <w:sz w:val="16"/>
        </w:rPr>
      </w:pPr>
    </w:p>
    <w:p w:rsidR="00906A1E" w:rsidRPr="000D301C" w:rsidRDefault="00906A1E" w:rsidP="001045B8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7374078"/>
          <w:placeholder>
            <w:docPart w:val="87E0139A4C3E46EBA024C4A1913DAB96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0D301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="00711102" w:rsidRPr="000D301C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szCs w:val="22"/>
          </w:rPr>
          <w:alias w:val="Qté"/>
          <w:tag w:val="Qté"/>
          <w:id w:val="32992394"/>
          <w:placeholder>
            <w:docPart w:val="EEF3FB6CA53C4968A7D0B1E3A827D530"/>
          </w:placeholder>
          <w:showingPlcHdr/>
        </w:sdtPr>
        <w:sdtContent>
          <w:r w:rsidR="00711102" w:rsidRPr="000D301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CF00C4" w:rsidRPr="000D301C" w:rsidRDefault="00CF00C4" w:rsidP="001045B8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CF00C4" w:rsidRPr="000D301C" w:rsidRDefault="00CF00C4" w:rsidP="001045B8">
      <w:pPr>
        <w:rPr>
          <w:rFonts w:asciiTheme="minorHAnsi" w:hAnsiTheme="minorHAnsi"/>
          <w:sz w:val="16"/>
        </w:rPr>
      </w:pPr>
    </w:p>
    <w:p w:rsidR="00906A1E" w:rsidRPr="000D301C" w:rsidRDefault="00906A1E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7374080"/>
          <w:placeholder>
            <w:docPart w:val="0ED51FC5E8084CCDBB899B843B2A5173"/>
          </w:placeholder>
          <w:showingPlcHdr/>
        </w:sdtPr>
        <w:sdtContent>
          <w:r w:rsidRPr="000D301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0D301C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7374114"/>
          <w:placeholder>
            <w:docPart w:val="BB59CDE52BAB4F2396AA292C9843C8F3"/>
          </w:placeholder>
          <w:showingPlcHdr/>
        </w:sdtPr>
        <w:sdtContent>
          <w:r w:rsidRPr="000D301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0D301C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7374118"/>
          <w:placeholder>
            <w:docPart w:val="EA88E48D54134DBBA3CFB356DA3B2660"/>
          </w:placeholder>
          <w:showingPlcHdr/>
        </w:sdtPr>
        <w:sdtContent>
          <w:r w:rsidRPr="000D301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</w:t>
          </w:r>
        </w:sdtContent>
      </w:sdt>
      <w:r w:rsidRPr="000D301C">
        <w:rPr>
          <w:rFonts w:asciiTheme="minorHAnsi" w:hAnsiTheme="minorHAnsi"/>
          <w:szCs w:val="22"/>
        </w:rPr>
        <w:t xml:space="preserve"> W/cm²</w:t>
      </w:r>
      <w:r w:rsidR="00A94D04" w:rsidRPr="000D301C">
        <w:rPr>
          <w:rFonts w:asciiTheme="minorHAnsi" w:hAnsiTheme="minorHAnsi"/>
          <w:szCs w:val="22"/>
        </w:rPr>
        <w:t xml:space="preserve"> - Nombre d’étages de puissance : </w:t>
      </w:r>
      <w:sdt>
        <w:sdtPr>
          <w:rPr>
            <w:rFonts w:asciiTheme="minorHAnsi" w:hAnsiTheme="minorHAnsi"/>
            <w:szCs w:val="22"/>
          </w:rPr>
          <w:alias w:val="Qté"/>
          <w:tag w:val="Qté"/>
          <w:id w:val="25699981"/>
          <w:placeholder>
            <w:docPart w:val="2862DB096C8241498A4E8CED1934F9D2"/>
          </w:placeholder>
          <w:showingPlcHdr/>
        </w:sdtPr>
        <w:sdtContent>
          <w:r w:rsidR="00A94D04" w:rsidRPr="000D301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Qté</w:t>
          </w:r>
        </w:sdtContent>
      </w:sdt>
    </w:p>
    <w:p w:rsidR="00906A1E" w:rsidRPr="000D301C" w:rsidRDefault="00906A1E" w:rsidP="001045B8">
      <w:pPr>
        <w:rPr>
          <w:rFonts w:asciiTheme="minorHAnsi" w:hAnsiTheme="minorHAnsi"/>
          <w:sz w:val="16"/>
        </w:rPr>
      </w:pPr>
    </w:p>
    <w:p w:rsidR="00A94D04" w:rsidRPr="000D301C" w:rsidRDefault="00A94D04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 xml:space="preserve">Tôlerie : Matière : </w:t>
      </w:r>
      <w:sdt>
        <w:sdtPr>
          <w:rPr>
            <w:rFonts w:asciiTheme="minorHAnsi" w:hAnsiTheme="minorHAnsi"/>
            <w:szCs w:val="22"/>
          </w:rPr>
          <w:alias w:val="Matière"/>
          <w:tag w:val="Matière"/>
          <w:id w:val="25699983"/>
          <w:placeholder>
            <w:docPart w:val="5571129AEBAE4742A16A638349B5A1DC"/>
          </w:placeholder>
          <w:showingPlcHdr/>
          <w:dropDownList>
            <w:listItem w:value="Choisissez un élément."/>
            <w:listItem w:displayText="Acier galva" w:value="Acier galva"/>
            <w:listItem w:displayText="Inox" w:value="Inox"/>
          </w:dropDownList>
        </w:sdtPr>
        <w:sdtContent>
          <w:r w:rsidRPr="000D301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0D301C">
        <w:rPr>
          <w:rFonts w:asciiTheme="minorHAnsi" w:hAnsiTheme="minorHAnsi"/>
          <w:szCs w:val="22"/>
        </w:rPr>
        <w:t xml:space="preserve"> – Épaisseur </w:t>
      </w:r>
      <w:proofErr w:type="gramStart"/>
      <w:r w:rsidRPr="000D301C">
        <w:rPr>
          <w:rFonts w:asciiTheme="minorHAnsi" w:hAnsiTheme="minorHAnsi"/>
          <w:szCs w:val="22"/>
        </w:rPr>
        <w:t xml:space="preserve">:  </w:t>
      </w:r>
      <w:proofErr w:type="gramEnd"/>
      <w:sdt>
        <w:sdtPr>
          <w:rPr>
            <w:rFonts w:asciiTheme="minorHAnsi" w:hAnsiTheme="minorHAnsi"/>
            <w:szCs w:val="22"/>
          </w:rPr>
          <w:id w:val="25699984"/>
          <w:placeholder>
            <w:docPart w:val="6680068575214A0CB6D975BCBA7F271E"/>
          </w:placeholder>
          <w:showingPlcHdr/>
        </w:sdtPr>
        <w:sdtContent>
          <w:r w:rsidR="00F05B6A" w:rsidRPr="000D301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F05B6A" w:rsidRPr="000D301C">
        <w:rPr>
          <w:rFonts w:asciiTheme="minorHAnsi" w:hAnsiTheme="minorHAnsi"/>
          <w:szCs w:val="22"/>
        </w:rPr>
        <w:t xml:space="preserve"> </w:t>
      </w:r>
    </w:p>
    <w:p w:rsidR="00F05B6A" w:rsidRPr="000D301C" w:rsidRDefault="00F05B6A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 xml:space="preserve">                Étanche : </w:t>
      </w:r>
      <w:sdt>
        <w:sdtPr>
          <w:rPr>
            <w:rFonts w:asciiTheme="minorHAnsi" w:hAnsiTheme="minorHAnsi"/>
            <w:szCs w:val="22"/>
          </w:rPr>
          <w:id w:val="25699985"/>
          <w:placeholder>
            <w:docPart w:val="5207946DF91D4844ADD42F9D717879E5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Pr="000D301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0D301C">
        <w:rPr>
          <w:rFonts w:asciiTheme="minorHAnsi" w:hAnsiTheme="minorHAnsi"/>
          <w:szCs w:val="22"/>
        </w:rPr>
        <w:t xml:space="preserve"> – Calorifugé : </w:t>
      </w:r>
      <w:sdt>
        <w:sdtPr>
          <w:rPr>
            <w:rFonts w:asciiTheme="minorHAnsi" w:hAnsiTheme="minorHAnsi"/>
            <w:szCs w:val="22"/>
          </w:rPr>
          <w:id w:val="25699986"/>
          <w:placeholder>
            <w:docPart w:val="EC38DEE6CAEE46578F7D482C94B4E88C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Pr="000D301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0D301C">
        <w:rPr>
          <w:rFonts w:asciiTheme="minorHAnsi" w:hAnsiTheme="minorHAnsi"/>
          <w:szCs w:val="22"/>
        </w:rPr>
        <w:t xml:space="preserve"> si oui épaisseur </w:t>
      </w:r>
      <w:proofErr w:type="gramStart"/>
      <w:r w:rsidRPr="000D301C">
        <w:rPr>
          <w:rFonts w:asciiTheme="minorHAnsi" w:hAnsiTheme="minorHAnsi"/>
          <w:szCs w:val="22"/>
        </w:rPr>
        <w:t xml:space="preserve">:  </w:t>
      </w:r>
      <w:proofErr w:type="gramEnd"/>
      <w:sdt>
        <w:sdtPr>
          <w:rPr>
            <w:rFonts w:asciiTheme="minorHAnsi" w:hAnsiTheme="minorHAnsi"/>
            <w:szCs w:val="22"/>
          </w:rPr>
          <w:id w:val="25699987"/>
          <w:placeholder>
            <w:docPart w:val="FF19DC24979A4D99B2D49CEB614FD2F9"/>
          </w:placeholder>
          <w:showingPlcHdr/>
        </w:sdtPr>
        <w:sdtContent>
          <w:r w:rsidRPr="000D301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Pr="000D301C">
        <w:rPr>
          <w:rFonts w:asciiTheme="minorHAnsi" w:hAnsiTheme="minorHAnsi"/>
          <w:szCs w:val="22"/>
        </w:rPr>
        <w:t xml:space="preserve"> - Batterie placée :  </w:t>
      </w:r>
      <w:sdt>
        <w:sdtPr>
          <w:rPr>
            <w:rFonts w:asciiTheme="minorHAnsi" w:hAnsiTheme="minorHAnsi"/>
            <w:szCs w:val="22"/>
          </w:rPr>
          <w:id w:val="25699989"/>
          <w:placeholder>
            <w:docPart w:val="0C450D7E122E4F96B85127631E4E33F7"/>
          </w:placeholder>
          <w:showingPlcHdr/>
          <w:dropDownList>
            <w:listItem w:value="Choisissez un élément."/>
            <w:listItem w:displayText="En intérieur" w:value="En intérieur"/>
            <w:listItem w:displayText="En extérieur" w:value="En extérieur"/>
          </w:dropDownList>
        </w:sdtPr>
        <w:sdtContent>
          <w:r w:rsidRPr="000D301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0D301C">
        <w:rPr>
          <w:rFonts w:asciiTheme="minorHAnsi" w:hAnsiTheme="minorHAnsi"/>
          <w:szCs w:val="22"/>
        </w:rPr>
        <w:t xml:space="preserve"> </w:t>
      </w:r>
    </w:p>
    <w:p w:rsidR="00F05B6A" w:rsidRPr="000D301C" w:rsidRDefault="00F05B6A" w:rsidP="001045B8">
      <w:pPr>
        <w:rPr>
          <w:rFonts w:asciiTheme="minorHAnsi" w:hAnsiTheme="minorHAnsi"/>
          <w:sz w:val="16"/>
        </w:rPr>
      </w:pPr>
    </w:p>
    <w:p w:rsidR="00F05B6A" w:rsidRPr="000D301C" w:rsidRDefault="00F05B6A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 xml:space="preserve">Gaz à chauffer : </w:t>
      </w:r>
      <w:sdt>
        <w:sdtPr>
          <w:rPr>
            <w:rFonts w:asciiTheme="minorHAnsi" w:hAnsiTheme="minorHAnsi"/>
            <w:szCs w:val="22"/>
          </w:rPr>
          <w:id w:val="25699990"/>
          <w:placeholder>
            <w:docPart w:val="3AAB252B13DB44C08676C9561E8160C7"/>
          </w:placeholder>
          <w:showingPlcHdr/>
        </w:sdtPr>
        <w:sdtContent>
          <w:r w:rsidRPr="000D301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Nature</w:t>
          </w:r>
        </w:sdtContent>
      </w:sdt>
      <w:r w:rsidRPr="000D301C">
        <w:rPr>
          <w:rFonts w:asciiTheme="minorHAnsi" w:hAnsiTheme="minorHAnsi"/>
          <w:szCs w:val="22"/>
        </w:rPr>
        <w:t xml:space="preserve"> –</w:t>
      </w:r>
      <w:r w:rsidR="00AB7354" w:rsidRPr="000D301C">
        <w:rPr>
          <w:rFonts w:asciiTheme="minorHAnsi" w:hAnsiTheme="minorHAnsi"/>
          <w:szCs w:val="22"/>
        </w:rPr>
        <w:t xml:space="preserve"> Débit d’air mini : </w:t>
      </w:r>
      <w:sdt>
        <w:sdtPr>
          <w:rPr>
            <w:rFonts w:asciiTheme="minorHAnsi" w:hAnsiTheme="minorHAnsi"/>
            <w:szCs w:val="22"/>
          </w:rPr>
          <w:id w:val="25699993"/>
          <w:placeholder>
            <w:docPart w:val="FEDA51D300FF471CBC4F68D79C0AC113"/>
          </w:placeholder>
          <w:showingPlcHdr/>
        </w:sdtPr>
        <w:sdtContent>
          <w:r w:rsidR="00AB7354" w:rsidRPr="000D301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N m3/H</w:t>
          </w:r>
        </w:sdtContent>
      </w:sdt>
      <w:r w:rsidR="00AB7354" w:rsidRPr="000D301C">
        <w:rPr>
          <w:rFonts w:asciiTheme="minorHAnsi" w:hAnsiTheme="minorHAnsi"/>
          <w:szCs w:val="22"/>
        </w:rPr>
        <w:t xml:space="preserve"> N m3/H – maxi </w:t>
      </w:r>
      <w:proofErr w:type="gramStart"/>
      <w:r w:rsidR="00AB7354" w:rsidRPr="000D301C">
        <w:rPr>
          <w:rFonts w:asciiTheme="minorHAnsi" w:hAnsiTheme="minorHAnsi"/>
          <w:szCs w:val="22"/>
        </w:rPr>
        <w:t>: :</w:t>
      </w:r>
      <w:proofErr w:type="gramEnd"/>
      <w:r w:rsidR="00AB7354" w:rsidRPr="000D301C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25699995"/>
          <w:placeholder>
            <w:docPart w:val="696614A4DCE4418DBA2674042BDE4D8B"/>
          </w:placeholder>
          <w:showingPlcHdr/>
        </w:sdtPr>
        <w:sdtContent>
          <w:r w:rsidR="00AB7354" w:rsidRPr="000D301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N m3/H</w:t>
          </w:r>
        </w:sdtContent>
      </w:sdt>
      <w:r w:rsidR="00AB7354" w:rsidRPr="000D301C">
        <w:rPr>
          <w:rFonts w:asciiTheme="minorHAnsi" w:hAnsiTheme="minorHAnsi"/>
          <w:szCs w:val="22"/>
        </w:rPr>
        <w:t xml:space="preserve"> N m3/H</w:t>
      </w:r>
    </w:p>
    <w:p w:rsidR="00AB7354" w:rsidRPr="000D301C" w:rsidRDefault="00AB7354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ab/>
        <w:t xml:space="preserve">               Température d’entrée mini : </w:t>
      </w:r>
      <w:sdt>
        <w:sdtPr>
          <w:rPr>
            <w:rFonts w:asciiTheme="minorHAnsi" w:hAnsiTheme="minorHAnsi"/>
            <w:szCs w:val="22"/>
          </w:rPr>
          <w:id w:val="25699996"/>
          <w:placeholder>
            <w:docPart w:val="9C09652DE803400EA99E0B412D65D6C1"/>
          </w:placeholder>
          <w:showingPlcHdr/>
        </w:sdtPr>
        <w:sdtContent>
          <w:r w:rsidRPr="000D301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 C</w:t>
          </w:r>
        </w:sdtContent>
      </w:sdt>
      <w:r w:rsidRPr="000D301C">
        <w:rPr>
          <w:rFonts w:asciiTheme="minorHAnsi" w:hAnsiTheme="minorHAnsi"/>
          <w:szCs w:val="22"/>
        </w:rPr>
        <w:t xml:space="preserve"> °C – Température de sortie maxi </w:t>
      </w:r>
      <w:proofErr w:type="gramStart"/>
      <w:r w:rsidRPr="000D301C">
        <w:rPr>
          <w:rFonts w:asciiTheme="minorHAnsi" w:hAnsiTheme="minorHAnsi"/>
          <w:szCs w:val="22"/>
        </w:rPr>
        <w:t xml:space="preserve">:  </w:t>
      </w:r>
      <w:proofErr w:type="gramEnd"/>
      <w:sdt>
        <w:sdtPr>
          <w:rPr>
            <w:rFonts w:asciiTheme="minorHAnsi" w:hAnsiTheme="minorHAnsi"/>
            <w:szCs w:val="22"/>
          </w:rPr>
          <w:id w:val="25699997"/>
          <w:placeholder>
            <w:docPart w:val="FA86B7C7063E42BE8FD63A2F5975ABDA"/>
          </w:placeholder>
          <w:showingPlcHdr/>
        </w:sdtPr>
        <w:sdtContent>
          <w:r w:rsidRPr="000D301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 C</w:t>
          </w:r>
        </w:sdtContent>
      </w:sdt>
      <w:r w:rsidRPr="000D301C">
        <w:rPr>
          <w:rFonts w:asciiTheme="minorHAnsi" w:hAnsiTheme="minorHAnsi"/>
          <w:szCs w:val="22"/>
        </w:rPr>
        <w:t xml:space="preserve"> °C</w:t>
      </w:r>
    </w:p>
    <w:p w:rsidR="00AB7354" w:rsidRPr="000D301C" w:rsidRDefault="00AB7354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ab/>
      </w:r>
      <w:r w:rsidRPr="000D301C">
        <w:rPr>
          <w:rFonts w:asciiTheme="minorHAnsi" w:hAnsiTheme="minorHAnsi"/>
          <w:szCs w:val="22"/>
        </w:rPr>
        <w:tab/>
        <w:t xml:space="preserve">Pression de gaz à l’entrée : </w:t>
      </w:r>
      <w:sdt>
        <w:sdtPr>
          <w:rPr>
            <w:rFonts w:asciiTheme="minorHAnsi" w:hAnsiTheme="minorHAnsi"/>
            <w:szCs w:val="22"/>
          </w:rPr>
          <w:id w:val="25699998"/>
          <w:placeholder>
            <w:docPart w:val="9EC24BBF435142249683A161F6657FF2"/>
          </w:placeholder>
          <w:showingPlcHdr/>
        </w:sdtPr>
        <w:sdtContent>
          <w:r w:rsidRPr="000D301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 Bar</w:t>
          </w:r>
        </w:sdtContent>
      </w:sdt>
      <w:r w:rsidRPr="000D301C">
        <w:rPr>
          <w:rFonts w:asciiTheme="minorHAnsi" w:hAnsiTheme="minorHAnsi"/>
          <w:szCs w:val="22"/>
        </w:rPr>
        <w:t xml:space="preserve"> bar effectif – Perte de charge </w:t>
      </w:r>
      <w:proofErr w:type="gramStart"/>
      <w:r w:rsidRPr="000D301C">
        <w:rPr>
          <w:rFonts w:asciiTheme="minorHAnsi" w:hAnsiTheme="minorHAnsi"/>
          <w:szCs w:val="22"/>
        </w:rPr>
        <w:t>admissible  :</w:t>
      </w:r>
      <w:proofErr w:type="gramEnd"/>
      <w:r w:rsidRPr="000D301C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25700001"/>
          <w:placeholder>
            <w:docPart w:val="570BB3D6C7DD431E81979BB6DD73DA26"/>
          </w:placeholder>
          <w:showingPlcHdr/>
        </w:sdtPr>
        <w:sdtContent>
          <w:r w:rsidRPr="000D301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 xml:space="preserve"> Bar</w:t>
          </w:r>
        </w:sdtContent>
      </w:sdt>
      <w:r w:rsidRPr="000D301C">
        <w:rPr>
          <w:rFonts w:asciiTheme="minorHAnsi" w:hAnsiTheme="minorHAnsi"/>
          <w:szCs w:val="22"/>
        </w:rPr>
        <w:t xml:space="preserve"> bar effectif</w:t>
      </w:r>
    </w:p>
    <w:p w:rsidR="00906A1E" w:rsidRPr="000D301C" w:rsidRDefault="0069399B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ab/>
      </w:r>
      <w:r w:rsidRPr="000D301C">
        <w:rPr>
          <w:rFonts w:asciiTheme="minorHAnsi" w:hAnsiTheme="minorHAnsi"/>
          <w:szCs w:val="22"/>
        </w:rPr>
        <w:tab/>
      </w:r>
      <w:r w:rsidR="000B646B" w:rsidRPr="000D301C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alias w:val="°C"/>
          <w:tag w:val="°C"/>
          <w:id w:val="27374128"/>
          <w:placeholder>
            <w:docPart w:val="56751A122B644375BA31487DCA9FAE89"/>
          </w:placeholder>
          <w:showingPlcHdr/>
        </w:sdtPr>
        <w:sdtContent>
          <w:r w:rsidR="000B646B" w:rsidRPr="000D301C">
            <w:rPr>
              <w:rFonts w:asciiTheme="minorHAnsi" w:hAnsiTheme="minorHAnsi"/>
              <w:szCs w:val="22"/>
            </w:rPr>
            <w:t xml:space="preserve"> </w:t>
          </w:r>
          <w:r w:rsidR="000B646B" w:rsidRPr="000D301C">
            <w:rPr>
              <w:rStyle w:val="Textedelespacerserv"/>
              <w:color w:val="auto"/>
              <w:szCs w:val="22"/>
            </w:rPr>
            <w:t xml:space="preserve">°C </w:t>
          </w:r>
        </w:sdtContent>
      </w:sdt>
      <w:r w:rsidR="000B646B" w:rsidRPr="000D301C">
        <w:rPr>
          <w:rFonts w:asciiTheme="minorHAnsi" w:hAnsiTheme="minorHAnsi"/>
          <w:szCs w:val="22"/>
        </w:rPr>
        <w:t xml:space="preserve">  utilisation : </w:t>
      </w:r>
      <w:sdt>
        <w:sdtPr>
          <w:rPr>
            <w:rFonts w:asciiTheme="minorHAnsi" w:hAnsiTheme="minorHAnsi"/>
            <w:szCs w:val="22"/>
          </w:rPr>
          <w:id w:val="27374130"/>
          <w:placeholder>
            <w:docPart w:val="B5F18145845C4B109C4CB7BDD74E7917"/>
          </w:placeholder>
          <w:showingPlcHdr/>
          <w:dropDownList>
            <w:listItem w:value="Choisissez un élément."/>
            <w:listItem w:displayText="Convection naturelle" w:value="Convection naturelle"/>
            <w:listItem w:displayText="Ventilée" w:value="Ventilée"/>
          </w:dropDownList>
        </w:sdtPr>
        <w:sdtContent>
          <w:r w:rsidR="00711102" w:rsidRPr="000D301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</w:p>
    <w:p w:rsidR="000B646B" w:rsidRPr="000D301C" w:rsidRDefault="000B646B" w:rsidP="001045B8">
      <w:pPr>
        <w:rPr>
          <w:rFonts w:asciiTheme="minorHAnsi" w:hAnsiTheme="minorHAnsi"/>
          <w:sz w:val="16"/>
        </w:rPr>
      </w:pPr>
    </w:p>
    <w:p w:rsidR="00AB7354" w:rsidRPr="000D301C" w:rsidRDefault="0069399B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ab/>
      </w:r>
      <w:r w:rsidRPr="000D301C">
        <w:rPr>
          <w:rFonts w:asciiTheme="minorHAnsi" w:hAnsiTheme="minorHAnsi"/>
          <w:szCs w:val="22"/>
        </w:rPr>
        <w:tab/>
      </w:r>
      <w:r w:rsidRPr="000D301C">
        <w:rPr>
          <w:rFonts w:asciiTheme="minorHAnsi" w:hAnsiTheme="minorHAnsi"/>
          <w:szCs w:val="22"/>
        </w:rPr>
        <w:tab/>
      </w:r>
      <w:r w:rsidRPr="000D301C">
        <w:rPr>
          <w:rFonts w:asciiTheme="minorHAnsi" w:hAnsiTheme="minorHAnsi"/>
          <w:szCs w:val="22"/>
        </w:rPr>
        <w:tab/>
      </w:r>
      <w:r w:rsidRPr="000D301C">
        <w:rPr>
          <w:rFonts w:asciiTheme="minorHAnsi" w:hAnsiTheme="minorHAnsi"/>
          <w:szCs w:val="22"/>
        </w:rPr>
        <w:tab/>
      </w:r>
      <w:r w:rsidRPr="000D301C">
        <w:rPr>
          <w:rFonts w:asciiTheme="minorHAnsi" w:hAnsiTheme="minorHAnsi"/>
          <w:szCs w:val="22"/>
        </w:rPr>
        <w:tab/>
        <w:t xml:space="preserve">       </w:t>
      </w:r>
      <w:r w:rsidR="000B0409" w:rsidRPr="000D301C">
        <w:rPr>
          <w:rFonts w:asciiTheme="minorHAnsi" w:hAnsiTheme="minorHAnsi"/>
          <w:szCs w:val="22"/>
        </w:rPr>
        <w:t xml:space="preserve">       </w:t>
      </w:r>
      <w:sdt>
        <w:sdtPr>
          <w:rPr>
            <w:rFonts w:asciiTheme="minorHAnsi" w:hAnsiTheme="minorHAnsi"/>
            <w:szCs w:val="22"/>
          </w:rPr>
          <w:id w:val="25700017"/>
          <w:placeholder>
            <w:docPart w:val="50A7F42A82D44C319CDDBB615E4AED93"/>
          </w:placeholder>
          <w:showingPlcHdr/>
        </w:sdtPr>
        <w:sdtContent>
          <w:r w:rsidRPr="000D301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AB7354" w:rsidRPr="000D301C" w:rsidRDefault="00F2399B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11.95pt;margin-top:4.45pt;width:112.5pt;height:0;z-index:251681792" o:connectortype="straight">
            <v:stroke startarrow="block" endarrow="block"/>
          </v:shape>
        </w:pict>
      </w:r>
      <w:r w:rsidRPr="000D301C">
        <w:rPr>
          <w:rFonts w:asciiTheme="minorHAnsi" w:hAnsiTheme="minorHAnsi"/>
          <w:noProof/>
          <w:szCs w:val="22"/>
        </w:rPr>
        <w:pict>
          <v:shape id="_x0000_s1049" type="#_x0000_t32" style="position:absolute;margin-left:149.7pt;margin-top:7.45pt;width:47.25pt;height:10.5pt;flip:x;z-index:251680768" o:connectortype="straight">
            <v:stroke startarrow="block" endarrow="block"/>
          </v:shape>
        </w:pict>
      </w:r>
      <w:r w:rsidRPr="000D301C">
        <w:rPr>
          <w:rFonts w:asciiTheme="minorHAnsi" w:hAnsiTheme="minorHAnsi"/>
          <w:noProof/>
          <w:szCs w:val="22"/>
        </w:rPr>
        <w:pict>
          <v:shape id="_x0000_s1048" type="#_x0000_t32" style="position:absolute;margin-left:135.45pt;margin-top:7.45pt;width:22.5pt;height:18pt;flip:x y;z-index:251679744" o:connectortype="straight"/>
        </w:pict>
      </w:r>
      <w:r w:rsidRPr="000D301C">
        <w:rPr>
          <w:rFonts w:asciiTheme="minorHAnsi" w:hAnsiTheme="minorHAnsi"/>
          <w:noProof/>
          <w:szCs w:val="22"/>
        </w:rPr>
        <w:pict>
          <v:shape id="_x0000_s1046" type="#_x0000_t32" style="position:absolute;margin-left:189.45pt;margin-top:-.05pt;width:22.5pt;height:18pt;flip:x y;z-index:251678720" o:connectortype="straight"/>
        </w:pict>
      </w:r>
      <w:r w:rsidRPr="000D301C">
        <w:rPr>
          <w:rFonts w:asciiTheme="minorHAnsi" w:hAnsiTheme="minorHAnsi"/>
          <w:noProof/>
          <w:szCs w:val="22"/>
        </w:rPr>
        <w:pict>
          <v:shape id="_x0000_s1045" type="#_x0000_t32" style="position:absolute;margin-left:324.45pt;margin-top:-.05pt;width:0;height:21.75pt;flip:x y;z-index:251677696" o:connectortype="straight"/>
        </w:pict>
      </w:r>
      <w:r w:rsidRPr="000D301C">
        <w:rPr>
          <w:rFonts w:asciiTheme="minorHAnsi" w:hAnsiTheme="minorHAnsi"/>
          <w:noProof/>
          <w:szCs w:val="22"/>
        </w:rPr>
        <w:pict>
          <v:shape id="_x0000_s1044" type="#_x0000_t32" style="position:absolute;margin-left:211.95pt;margin-top:-.05pt;width:0;height:18pt;flip:y;z-index:251676672" o:connectortype="straight"/>
        </w:pict>
      </w:r>
      <w:r w:rsidR="0069399B" w:rsidRPr="000D301C">
        <w:rPr>
          <w:rFonts w:asciiTheme="minorHAnsi" w:hAnsiTheme="minorHAnsi"/>
          <w:szCs w:val="22"/>
        </w:rPr>
        <w:tab/>
      </w:r>
      <w:r w:rsidR="0069399B" w:rsidRPr="000D301C">
        <w:rPr>
          <w:rFonts w:asciiTheme="minorHAnsi" w:hAnsiTheme="minorHAnsi"/>
          <w:szCs w:val="22"/>
        </w:rPr>
        <w:tab/>
      </w:r>
      <w:r w:rsidR="0069399B" w:rsidRPr="000D301C">
        <w:rPr>
          <w:rFonts w:asciiTheme="minorHAnsi" w:hAnsiTheme="minorHAnsi"/>
          <w:szCs w:val="22"/>
        </w:rPr>
        <w:tab/>
      </w:r>
      <w:r w:rsidR="0069399B" w:rsidRPr="000D301C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25700016"/>
          <w:placeholder>
            <w:docPart w:val="EEC41916E1D643F789FF020D5EF32377"/>
          </w:placeholder>
          <w:showingPlcHdr/>
        </w:sdtPr>
        <w:sdtContent>
          <w:r w:rsidR="0069399B" w:rsidRPr="000D301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69399B" w:rsidRPr="000D301C">
        <w:rPr>
          <w:rFonts w:asciiTheme="minorHAnsi" w:hAnsiTheme="minorHAnsi"/>
          <w:szCs w:val="22"/>
        </w:rPr>
        <w:tab/>
      </w:r>
      <w:r w:rsidR="0069399B" w:rsidRPr="000D301C">
        <w:rPr>
          <w:rFonts w:asciiTheme="minorHAnsi" w:hAnsiTheme="minorHAnsi"/>
          <w:szCs w:val="22"/>
        </w:rPr>
        <w:tab/>
      </w:r>
    </w:p>
    <w:p w:rsidR="0069399B" w:rsidRPr="000D301C" w:rsidRDefault="0069399B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48260</wp:posOffset>
            </wp:positionV>
            <wp:extent cx="2495550" cy="4038600"/>
            <wp:effectExtent l="19050" t="0" r="0" b="0"/>
            <wp:wrapNone/>
            <wp:docPr id="1" name="Image 0" descr="PLAN - Batterie rectangulaire 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- Batterie rectangulaire 3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99B" w:rsidRPr="000D301C" w:rsidRDefault="00F2399B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noProof/>
          <w:szCs w:val="22"/>
        </w:rPr>
        <w:pict>
          <v:shape id="_x0000_s1053" type="#_x0000_t32" style="position:absolute;margin-left:135.45pt;margin-top:1.05pt;width:0;height:51.9pt;z-index:251684864" o:connectortype="straight">
            <v:stroke startarrow="block" endarrow="block"/>
          </v:shape>
        </w:pict>
      </w:r>
      <w:r w:rsidRPr="000D301C">
        <w:rPr>
          <w:rFonts w:asciiTheme="minorHAnsi" w:hAnsiTheme="minorHAnsi"/>
          <w:noProof/>
          <w:szCs w:val="22"/>
        </w:rPr>
        <w:pict>
          <v:shape id="_x0000_s1051" type="#_x0000_t32" style="position:absolute;margin-left:118.2pt;margin-top:1.05pt;width:39pt;height:0;flip:x;z-index:251682816" o:connectortype="straight"/>
        </w:pict>
      </w:r>
    </w:p>
    <w:p w:rsidR="0069399B" w:rsidRPr="000D301C" w:rsidRDefault="0069399B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ab/>
      </w:r>
      <w:r w:rsidRPr="000D301C">
        <w:rPr>
          <w:rFonts w:asciiTheme="minorHAnsi" w:hAnsiTheme="minorHAnsi"/>
          <w:szCs w:val="22"/>
        </w:rPr>
        <w:tab/>
      </w:r>
      <w:r w:rsidRPr="000D301C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25700018"/>
          <w:placeholder>
            <w:docPart w:val="12B0318C0C3B44E2A602ED3333CF938D"/>
          </w:placeholder>
          <w:showingPlcHdr/>
        </w:sdtPr>
        <w:sdtContent>
          <w:r w:rsidRPr="000D301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69399B" w:rsidRPr="000D301C" w:rsidRDefault="0069399B" w:rsidP="001045B8">
      <w:pPr>
        <w:rPr>
          <w:rFonts w:asciiTheme="minorHAnsi" w:hAnsiTheme="minorHAnsi"/>
          <w:szCs w:val="22"/>
        </w:rPr>
      </w:pPr>
    </w:p>
    <w:p w:rsidR="0069399B" w:rsidRPr="000D301C" w:rsidRDefault="00F2399B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noProof/>
          <w:szCs w:val="22"/>
        </w:rPr>
        <w:pict>
          <v:shape id="_x0000_s1055" type="#_x0000_t32" style="position:absolute;margin-left:135.45pt;margin-top:12.65pt;width:0;height:64.5pt;z-index:251686912" o:connectortype="straight">
            <v:stroke startarrow="block" endarrow="block"/>
          </v:shape>
        </w:pict>
      </w:r>
      <w:r w:rsidRPr="000D301C">
        <w:rPr>
          <w:rFonts w:asciiTheme="minorHAnsi" w:hAnsiTheme="minorHAnsi"/>
          <w:noProof/>
          <w:szCs w:val="22"/>
        </w:rPr>
        <w:pict>
          <v:shape id="_x0000_s1052" type="#_x0000_t32" style="position:absolute;margin-left:118.2pt;margin-top:12.65pt;width:39pt;height:0;flip:x;z-index:251683840" o:connectortype="straight"/>
        </w:pict>
      </w:r>
    </w:p>
    <w:p w:rsidR="0069399B" w:rsidRPr="000D301C" w:rsidRDefault="0069399B" w:rsidP="001045B8">
      <w:pPr>
        <w:rPr>
          <w:rFonts w:asciiTheme="minorHAnsi" w:hAnsiTheme="minorHAnsi"/>
          <w:szCs w:val="22"/>
        </w:rPr>
      </w:pPr>
    </w:p>
    <w:p w:rsidR="000B0409" w:rsidRPr="000D301C" w:rsidRDefault="000B0409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ab/>
      </w:r>
      <w:r w:rsidRPr="000D301C">
        <w:rPr>
          <w:rFonts w:asciiTheme="minorHAnsi" w:hAnsiTheme="minorHAnsi"/>
          <w:szCs w:val="22"/>
        </w:rPr>
        <w:tab/>
        <w:t>Boitier décalé</w:t>
      </w:r>
    </w:p>
    <w:p w:rsidR="0069399B" w:rsidRPr="000D301C" w:rsidRDefault="000B0409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ab/>
      </w:r>
      <w:r w:rsidRPr="000D301C">
        <w:rPr>
          <w:rFonts w:asciiTheme="minorHAnsi" w:hAnsiTheme="minorHAnsi"/>
          <w:szCs w:val="22"/>
        </w:rPr>
        <w:tab/>
        <w:t xml:space="preserve">         </w:t>
      </w:r>
      <w:sdt>
        <w:sdtPr>
          <w:rPr>
            <w:rFonts w:asciiTheme="minorHAnsi" w:hAnsiTheme="minorHAnsi"/>
            <w:szCs w:val="22"/>
          </w:rPr>
          <w:id w:val="25700019"/>
          <w:placeholder>
            <w:docPart w:val="8C02108E29E845549015E396D76FB9C2"/>
          </w:placeholder>
          <w:showingPlcHdr/>
        </w:sdtPr>
        <w:sdtContent>
          <w:r w:rsidR="0069399B" w:rsidRPr="000D301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69399B" w:rsidRPr="000D301C" w:rsidRDefault="00F2399B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noProof/>
          <w:szCs w:val="22"/>
        </w:rPr>
        <w:pict>
          <v:shape id="_x0000_s1072" type="#_x0000_t32" style="position:absolute;margin-left:338.7pt;margin-top:12.5pt;width:23.25pt;height:15.75pt;flip:x;z-index:251701248" o:connectortype="straight">
            <v:stroke endarrow="block"/>
          </v:shape>
        </w:pict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  <w:t xml:space="preserve">   Nbre de trous</w:t>
      </w:r>
    </w:p>
    <w:p w:rsidR="0069399B" w:rsidRPr="000D301C" w:rsidRDefault="00F2399B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noProof/>
          <w:szCs w:val="22"/>
        </w:rPr>
        <w:pict>
          <v:shape id="_x0000_s1061" type="#_x0000_t32" style="position:absolute;margin-left:135.45pt;margin-top:10.05pt;width:0;height:14.2pt;z-index:251692032" o:connectortype="straight">
            <v:stroke startarrow="block" endarrow="block"/>
          </v:shape>
        </w:pict>
      </w:r>
      <w:r w:rsidRPr="000D301C">
        <w:rPr>
          <w:rFonts w:asciiTheme="minorHAnsi" w:hAnsiTheme="minorHAnsi"/>
          <w:noProof/>
          <w:szCs w:val="22"/>
        </w:rPr>
        <w:pict>
          <v:shape id="_x0000_s1054" type="#_x0000_t32" style="position:absolute;margin-left:128.7pt;margin-top:10pt;width:21pt;height:.05pt;flip:x y;z-index:251685888" o:connectortype="straight"/>
        </w:pict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  <w:t xml:space="preserve">   </w:t>
      </w:r>
      <w:sdt>
        <w:sdtPr>
          <w:rPr>
            <w:rFonts w:asciiTheme="minorHAnsi" w:hAnsiTheme="minorHAnsi"/>
            <w:szCs w:val="22"/>
          </w:rPr>
          <w:alias w:val="Qté"/>
          <w:tag w:val="Qté"/>
          <w:id w:val="25700022"/>
          <w:placeholder>
            <w:docPart w:val="7EC949403BAF4E5889ECCF3D508707EB"/>
          </w:placeholder>
          <w:showingPlcHdr/>
        </w:sdtPr>
        <w:sdtContent>
          <w:r w:rsidR="000B0409" w:rsidRPr="000D301C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Qté</w:t>
          </w:r>
        </w:sdtContent>
      </w:sdt>
      <w:r w:rsidR="000B0409" w:rsidRPr="000D301C">
        <w:rPr>
          <w:rFonts w:asciiTheme="minorHAnsi" w:hAnsiTheme="minorHAnsi"/>
          <w:szCs w:val="22"/>
        </w:rPr>
        <w:t xml:space="preserve"> </w:t>
      </w:r>
    </w:p>
    <w:p w:rsidR="0069399B" w:rsidRPr="000D301C" w:rsidRDefault="00F2399B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noProof/>
          <w:szCs w:val="22"/>
        </w:rPr>
        <w:pict>
          <v:shape id="_x0000_s1059" type="#_x0000_t32" style="position:absolute;margin-left:135.45pt;margin-top:10.85pt;width:0;height:138.75pt;z-index:251691008" o:connectortype="straight">
            <v:stroke startarrow="block" endarrow="block"/>
          </v:shape>
        </w:pict>
      </w:r>
      <w:r w:rsidRPr="000D301C">
        <w:rPr>
          <w:rFonts w:asciiTheme="minorHAnsi" w:hAnsiTheme="minorHAnsi"/>
          <w:noProof/>
          <w:szCs w:val="22"/>
        </w:rPr>
        <w:pict>
          <v:shape id="_x0000_s1056" type="#_x0000_t32" style="position:absolute;margin-left:128.7pt;margin-top:10.85pt;width:29.25pt;height:0;flip:x;z-index:251687936" o:connectortype="straight"/>
        </w:pict>
      </w:r>
      <w:r w:rsidR="0069399B" w:rsidRPr="000D301C">
        <w:rPr>
          <w:rFonts w:asciiTheme="minorHAnsi" w:hAnsiTheme="minorHAnsi"/>
          <w:szCs w:val="22"/>
        </w:rPr>
        <w:tab/>
      </w:r>
      <w:r w:rsidR="0069399B" w:rsidRPr="000D301C">
        <w:rPr>
          <w:rFonts w:asciiTheme="minorHAnsi" w:hAnsiTheme="minorHAnsi"/>
          <w:szCs w:val="22"/>
        </w:rPr>
        <w:tab/>
      </w:r>
      <w:r w:rsidR="0069399B" w:rsidRPr="000D301C">
        <w:rPr>
          <w:rFonts w:asciiTheme="minorHAnsi" w:hAnsiTheme="minorHAnsi"/>
          <w:szCs w:val="22"/>
        </w:rPr>
        <w:tab/>
        <w:t xml:space="preserve">     30</w:t>
      </w:r>
    </w:p>
    <w:p w:rsidR="0069399B" w:rsidRPr="000D301C" w:rsidRDefault="0069399B" w:rsidP="001045B8">
      <w:pPr>
        <w:rPr>
          <w:rFonts w:asciiTheme="minorHAnsi" w:hAnsiTheme="minorHAnsi"/>
          <w:szCs w:val="22"/>
        </w:rPr>
      </w:pPr>
    </w:p>
    <w:p w:rsidR="0069399B" w:rsidRPr="000D301C" w:rsidRDefault="0069399B" w:rsidP="001045B8">
      <w:pPr>
        <w:rPr>
          <w:rFonts w:asciiTheme="minorHAnsi" w:hAnsiTheme="minorHAnsi"/>
          <w:szCs w:val="22"/>
        </w:rPr>
      </w:pPr>
    </w:p>
    <w:p w:rsidR="0069399B" w:rsidRPr="000D301C" w:rsidRDefault="0069399B" w:rsidP="001045B8">
      <w:pPr>
        <w:rPr>
          <w:rFonts w:asciiTheme="minorHAnsi" w:hAnsiTheme="minorHAnsi"/>
          <w:szCs w:val="22"/>
        </w:rPr>
      </w:pPr>
    </w:p>
    <w:p w:rsidR="0069399B" w:rsidRPr="000D301C" w:rsidRDefault="000B0409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ab/>
      </w:r>
      <w:r w:rsidRPr="000D301C">
        <w:rPr>
          <w:rFonts w:asciiTheme="minorHAnsi" w:hAnsiTheme="minorHAnsi"/>
          <w:szCs w:val="22"/>
        </w:rPr>
        <w:tab/>
        <w:t xml:space="preserve">       Haut</w:t>
      </w:r>
    </w:p>
    <w:p w:rsidR="000B0409" w:rsidRPr="000D301C" w:rsidRDefault="000B0409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ab/>
        <w:t xml:space="preserve">               </w:t>
      </w:r>
      <w:proofErr w:type="gramStart"/>
      <w:r w:rsidRPr="000D301C">
        <w:rPr>
          <w:rFonts w:asciiTheme="minorHAnsi" w:hAnsiTheme="minorHAnsi"/>
          <w:szCs w:val="22"/>
        </w:rPr>
        <w:t>passage</w:t>
      </w:r>
      <w:proofErr w:type="gramEnd"/>
      <w:r w:rsidRPr="000D301C">
        <w:rPr>
          <w:rFonts w:asciiTheme="minorHAnsi" w:hAnsiTheme="minorHAnsi"/>
          <w:szCs w:val="22"/>
        </w:rPr>
        <w:t xml:space="preserve"> d’air</w:t>
      </w:r>
    </w:p>
    <w:p w:rsidR="0069399B" w:rsidRPr="000D301C" w:rsidRDefault="000B0409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ab/>
      </w:r>
      <w:r w:rsidRPr="000D301C">
        <w:rPr>
          <w:rFonts w:asciiTheme="minorHAnsi" w:hAnsiTheme="minorHAnsi"/>
          <w:szCs w:val="22"/>
        </w:rPr>
        <w:tab/>
        <w:t xml:space="preserve">      </w:t>
      </w:r>
      <w:sdt>
        <w:sdtPr>
          <w:rPr>
            <w:rFonts w:asciiTheme="minorHAnsi" w:hAnsiTheme="minorHAnsi"/>
            <w:szCs w:val="22"/>
          </w:rPr>
          <w:id w:val="25700020"/>
          <w:placeholder>
            <w:docPart w:val="075DDA73C98C451A9897E96526935EC4"/>
          </w:placeholder>
          <w:showingPlcHdr/>
        </w:sdtPr>
        <w:sdtContent>
          <w:r w:rsidR="0069399B" w:rsidRPr="000D301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69399B" w:rsidRPr="000D301C" w:rsidRDefault="0069399B" w:rsidP="001045B8">
      <w:pPr>
        <w:rPr>
          <w:rFonts w:asciiTheme="minorHAnsi" w:hAnsiTheme="minorHAnsi"/>
          <w:szCs w:val="22"/>
        </w:rPr>
      </w:pPr>
    </w:p>
    <w:p w:rsidR="0069399B" w:rsidRPr="000D301C" w:rsidRDefault="0069399B" w:rsidP="001045B8">
      <w:pPr>
        <w:rPr>
          <w:rFonts w:asciiTheme="minorHAnsi" w:hAnsiTheme="minorHAnsi"/>
          <w:szCs w:val="22"/>
        </w:rPr>
      </w:pPr>
    </w:p>
    <w:p w:rsidR="0069399B" w:rsidRPr="000D301C" w:rsidRDefault="0069399B" w:rsidP="001045B8">
      <w:pPr>
        <w:rPr>
          <w:rFonts w:asciiTheme="minorHAnsi" w:hAnsiTheme="minorHAnsi"/>
          <w:szCs w:val="22"/>
        </w:rPr>
      </w:pPr>
    </w:p>
    <w:p w:rsidR="0069399B" w:rsidRPr="000D301C" w:rsidRDefault="0069399B" w:rsidP="001045B8">
      <w:pPr>
        <w:rPr>
          <w:rFonts w:asciiTheme="minorHAnsi" w:hAnsiTheme="minorHAnsi"/>
          <w:szCs w:val="22"/>
        </w:rPr>
      </w:pPr>
    </w:p>
    <w:p w:rsidR="0069399B" w:rsidRPr="000D301C" w:rsidRDefault="00F2399B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noProof/>
          <w:szCs w:val="22"/>
        </w:rPr>
        <w:pict>
          <v:shape id="_x0000_s1064" type="#_x0000_t32" style="position:absolute;margin-left:163.2pt;margin-top:2pt;width:0;height:26.6pt;z-index:251695104" o:connectortype="straight"/>
        </w:pict>
      </w:r>
      <w:r w:rsidRPr="000D301C">
        <w:rPr>
          <w:rFonts w:asciiTheme="minorHAnsi" w:hAnsiTheme="minorHAnsi"/>
          <w:noProof/>
          <w:szCs w:val="22"/>
        </w:rPr>
        <w:pict>
          <v:shape id="_x0000_s1063" type="#_x0000_t32" style="position:absolute;margin-left:154.2pt;margin-top:11.6pt;width:0;height:17pt;z-index:251694080" o:connectortype="straight"/>
        </w:pict>
      </w:r>
      <w:r w:rsidRPr="000D301C">
        <w:rPr>
          <w:rFonts w:asciiTheme="minorHAnsi" w:hAnsiTheme="minorHAnsi"/>
          <w:noProof/>
          <w:szCs w:val="22"/>
        </w:rPr>
        <w:pict>
          <v:shape id="_x0000_s1062" type="#_x0000_t32" style="position:absolute;margin-left:135.45pt;margin-top:2pt;width:0;height:9.75pt;z-index:251693056;mso-position-vertical:absolute" o:connectortype="straight">
            <v:stroke startarrow="block" startarrowwidth="narrow" startarrowlength="short" endarrow="block" endarrowwidth="narrow" endarrowlength="short"/>
          </v:shape>
        </w:pict>
      </w:r>
      <w:r w:rsidRPr="000D301C">
        <w:rPr>
          <w:rFonts w:asciiTheme="minorHAnsi" w:hAnsiTheme="minorHAnsi"/>
          <w:noProof/>
          <w:szCs w:val="22"/>
        </w:rPr>
        <w:pict>
          <v:shape id="_x0000_s1058" type="#_x0000_t32" style="position:absolute;margin-left:128.7pt;margin-top:11.6pt;width:21pt;height:0;flip:x;z-index:251689984" o:connectortype="straight"/>
        </w:pict>
      </w:r>
      <w:r w:rsidRPr="000D301C">
        <w:rPr>
          <w:rFonts w:asciiTheme="minorHAnsi" w:hAnsiTheme="minorHAnsi"/>
          <w:noProof/>
          <w:szCs w:val="22"/>
        </w:rPr>
        <w:pict>
          <v:shape id="_x0000_s1057" type="#_x0000_t32" style="position:absolute;margin-left:128.7pt;margin-top:1.85pt;width:34.5pt;height:0;flip:x;z-index:251688960" o:connectortype="straight"/>
        </w:pict>
      </w:r>
      <w:r w:rsidR="0069399B" w:rsidRPr="000D301C">
        <w:rPr>
          <w:rFonts w:asciiTheme="minorHAnsi" w:hAnsiTheme="minorHAnsi"/>
          <w:szCs w:val="22"/>
        </w:rPr>
        <w:tab/>
      </w:r>
      <w:r w:rsidR="0069399B" w:rsidRPr="000D301C">
        <w:rPr>
          <w:rFonts w:asciiTheme="minorHAnsi" w:hAnsiTheme="minorHAnsi"/>
          <w:szCs w:val="22"/>
        </w:rPr>
        <w:tab/>
      </w:r>
      <w:r w:rsidR="0069399B" w:rsidRPr="000D301C">
        <w:rPr>
          <w:rFonts w:asciiTheme="minorHAnsi" w:hAnsiTheme="minorHAnsi"/>
          <w:szCs w:val="22"/>
        </w:rPr>
        <w:tab/>
        <w:t xml:space="preserve">    30</w:t>
      </w:r>
    </w:p>
    <w:p w:rsidR="0069399B" w:rsidRPr="000D301C" w:rsidRDefault="00F2399B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noProof/>
          <w:szCs w:val="22"/>
        </w:rPr>
        <w:pict>
          <v:shape id="_x0000_s1068" type="#_x0000_t32" style="position:absolute;margin-left:153.45pt;margin-top:10.65pt;width:11.25pt;height:0;flip:x;z-index:251699200" o:connectortype="straight">
            <v:stroke startarrow="block" startarrowwidth="narrow" startarrowlength="short" endarrow="block" endarrowwidth="narrow" endarrowlength="short"/>
          </v:shape>
        </w:pict>
      </w:r>
      <w:r w:rsidRPr="000D301C">
        <w:rPr>
          <w:rFonts w:asciiTheme="minorHAnsi" w:hAnsiTheme="minorHAnsi"/>
          <w:noProof/>
          <w:szCs w:val="22"/>
        </w:rPr>
        <w:pict>
          <v:shape id="_x0000_s1067" type="#_x0000_t32" style="position:absolute;margin-left:163.2pt;margin-top:10.65pt;width:122.25pt;height:24pt;z-index:251698176" o:connectortype="straight">
            <v:stroke startarrow="block" endarrow="block"/>
          </v:shape>
        </w:pict>
      </w:r>
      <w:r w:rsidRPr="000D301C">
        <w:rPr>
          <w:rFonts w:asciiTheme="minorHAnsi" w:hAnsiTheme="minorHAnsi"/>
          <w:noProof/>
          <w:szCs w:val="22"/>
        </w:rPr>
        <w:pict>
          <v:shape id="_x0000_s1065" type="#_x0000_t32" style="position:absolute;margin-left:285.45pt;margin-top:10.65pt;width:0;height:24pt;flip:x;z-index:251696128" o:connectortype="straight"/>
        </w:pict>
      </w:r>
    </w:p>
    <w:p w:rsidR="000B0409" w:rsidRPr="000D301C" w:rsidRDefault="00F2399B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noProof/>
          <w:szCs w:val="22"/>
        </w:rPr>
        <w:pict>
          <v:shape id="_x0000_s1066" type="#_x0000_t32" style="position:absolute;margin-left:297.45pt;margin-top:9.25pt;width:0;height:15.75pt;z-index:251697152" o:connectortype="straight"/>
        </w:pict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</w:r>
      <w:r w:rsidR="000B0409" w:rsidRPr="000D301C">
        <w:rPr>
          <w:rFonts w:asciiTheme="minorHAnsi" w:hAnsiTheme="minorHAnsi"/>
          <w:szCs w:val="22"/>
        </w:rPr>
        <w:tab/>
        <w:t xml:space="preserve">            Larg </w:t>
      </w:r>
    </w:p>
    <w:p w:rsidR="00AB7354" w:rsidRPr="000D301C" w:rsidRDefault="000B0409" w:rsidP="001045B8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ab/>
      </w:r>
      <w:r w:rsidRPr="000D301C">
        <w:rPr>
          <w:rFonts w:asciiTheme="minorHAnsi" w:hAnsiTheme="minorHAnsi"/>
          <w:szCs w:val="22"/>
        </w:rPr>
        <w:tab/>
      </w:r>
      <w:r w:rsidRPr="000D301C">
        <w:rPr>
          <w:rFonts w:asciiTheme="minorHAnsi" w:hAnsiTheme="minorHAnsi"/>
          <w:szCs w:val="22"/>
        </w:rPr>
        <w:tab/>
      </w:r>
      <w:r w:rsidRPr="000D301C">
        <w:rPr>
          <w:rFonts w:asciiTheme="minorHAnsi" w:hAnsiTheme="minorHAnsi"/>
          <w:szCs w:val="22"/>
        </w:rPr>
        <w:tab/>
        <w:t xml:space="preserve">Passage </w:t>
      </w:r>
      <w:r w:rsidR="00F2399B" w:rsidRPr="000D301C">
        <w:rPr>
          <w:rFonts w:asciiTheme="minorHAnsi" w:hAnsiTheme="minorHAnsi"/>
          <w:noProof/>
          <w:szCs w:val="22"/>
        </w:rPr>
        <w:pict>
          <v:shape id="_x0000_s1070" type="#_x0000_t32" style="position:absolute;margin-left:286.2pt;margin-top:7.8pt;width:11.25pt;height:0;flip:x;z-index:251700224;mso-position-horizontal-relative:text;mso-position-vertical-relative:text" o:connectortype="straight">
            <v:stroke startarrow="block" startarrowwidth="narrow" startarrowlength="short" endarrow="block" endarrowwidth="narrow" endarrowlength="short"/>
          </v:shape>
        </w:pict>
      </w:r>
      <w:r w:rsidRPr="000D301C">
        <w:rPr>
          <w:rFonts w:asciiTheme="minorHAnsi" w:hAnsiTheme="minorHAnsi"/>
          <w:szCs w:val="22"/>
        </w:rPr>
        <w:t xml:space="preserve">d’air </w:t>
      </w:r>
      <w:sdt>
        <w:sdtPr>
          <w:rPr>
            <w:rFonts w:asciiTheme="minorHAnsi" w:hAnsiTheme="minorHAnsi"/>
            <w:szCs w:val="22"/>
          </w:rPr>
          <w:id w:val="25700021"/>
          <w:placeholder>
            <w:docPart w:val="9E8C9B71505D4BFA96C5FEB87F7997DD"/>
          </w:placeholder>
          <w:showingPlcHdr/>
        </w:sdtPr>
        <w:sdtContent>
          <w:r w:rsidRPr="000D301C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CF00C4" w:rsidRPr="000D301C" w:rsidRDefault="00CF00C4" w:rsidP="00173D5C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CF00C4" w:rsidRPr="000D301C" w:rsidRDefault="00CF00C4" w:rsidP="00173D5C">
      <w:pPr>
        <w:rPr>
          <w:rFonts w:asciiTheme="minorHAnsi" w:hAnsiTheme="minorHAnsi"/>
          <w:sz w:val="16"/>
        </w:rPr>
      </w:pPr>
    </w:p>
    <w:p w:rsidR="00711102" w:rsidRPr="000D301C" w:rsidRDefault="00711102" w:rsidP="00173D5C">
      <w:pPr>
        <w:rPr>
          <w:rFonts w:asciiTheme="minorHAnsi" w:hAnsiTheme="minorHAnsi"/>
          <w:b/>
          <w:i/>
          <w:szCs w:val="22"/>
        </w:rPr>
      </w:pPr>
      <w:r w:rsidRPr="000D301C">
        <w:rPr>
          <w:rFonts w:asciiTheme="minorHAnsi" w:hAnsiTheme="minorHAnsi"/>
          <w:b/>
          <w:i/>
          <w:szCs w:val="22"/>
        </w:rPr>
        <w:t>Les options et accessoires :</w:t>
      </w:r>
    </w:p>
    <w:p w:rsidR="007B5193" w:rsidRPr="000D301C" w:rsidRDefault="007B5193" w:rsidP="00173D5C">
      <w:pPr>
        <w:rPr>
          <w:rFonts w:asciiTheme="minorHAnsi" w:hAnsiTheme="minorHAnsi"/>
          <w:i/>
          <w:sz w:val="16"/>
        </w:rPr>
      </w:pPr>
    </w:p>
    <w:p w:rsidR="00711102" w:rsidRPr="000D301C" w:rsidRDefault="008F7E82" w:rsidP="00173D5C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ab/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instrText xml:space="preserve"> FORMCHECKBOX </w:instrText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end"/>
      </w:r>
      <w:bookmarkEnd w:id="0"/>
      <w:r w:rsidRPr="000D301C">
        <w:rPr>
          <w:rFonts w:asciiTheme="minorHAnsi" w:hAnsiTheme="minorHAnsi"/>
          <w:szCs w:val="22"/>
        </w:rPr>
        <w:t xml:space="preserve"> Thermostat de sécurité</w:t>
      </w:r>
      <w:r w:rsidR="007B5193" w:rsidRPr="000D301C">
        <w:rPr>
          <w:rFonts w:asciiTheme="minorHAnsi" w:hAnsiTheme="minorHAnsi"/>
          <w:szCs w:val="22"/>
        </w:rPr>
        <w:tab/>
      </w:r>
      <w:r w:rsidR="007B5193" w:rsidRPr="000D301C">
        <w:rPr>
          <w:rFonts w:asciiTheme="minorHAnsi" w:hAnsiTheme="minorHAnsi"/>
          <w:szCs w:val="22"/>
        </w:rPr>
        <w:tab/>
      </w:r>
      <w:r w:rsidR="007B5193" w:rsidRPr="000D301C">
        <w:rPr>
          <w:rFonts w:asciiTheme="minorHAnsi" w:hAnsiTheme="minorHAnsi"/>
          <w:szCs w:val="22"/>
        </w:rPr>
        <w:tab/>
      </w:r>
      <w:r w:rsidR="007B5193" w:rsidRPr="000D301C">
        <w:rPr>
          <w:rFonts w:asciiTheme="minorHAnsi" w:hAnsiTheme="minorHAnsi"/>
          <w:szCs w:val="22"/>
        </w:rPr>
        <w:tab/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instrText xml:space="preserve"> FORMCHECKBOX </w:instrText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end"/>
      </w:r>
      <w:r w:rsidR="007B5193" w:rsidRPr="000D301C">
        <w:rPr>
          <w:rFonts w:asciiTheme="minorHAnsi" w:hAnsiTheme="minorHAnsi"/>
          <w:szCs w:val="22"/>
        </w:rPr>
        <w:t xml:space="preserve"> Joint d’étanchéité</w:t>
      </w:r>
    </w:p>
    <w:p w:rsidR="008F7E82" w:rsidRPr="000D301C" w:rsidRDefault="008F7E82" w:rsidP="00173D5C">
      <w:pPr>
        <w:rPr>
          <w:rFonts w:asciiTheme="minorHAnsi" w:hAnsiTheme="minorHAnsi"/>
          <w:sz w:val="16"/>
        </w:rPr>
      </w:pPr>
      <w:r w:rsidRPr="000D301C">
        <w:rPr>
          <w:rFonts w:asciiTheme="minorHAnsi" w:hAnsiTheme="minorHAnsi"/>
          <w:szCs w:val="22"/>
        </w:rPr>
        <w:tab/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instrText xml:space="preserve"> FORMCHECKBOX </w:instrText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end"/>
      </w:r>
      <w:r w:rsidRPr="000D301C">
        <w:rPr>
          <w:rFonts w:asciiTheme="minorHAnsi" w:hAnsiTheme="minorHAnsi"/>
          <w:szCs w:val="22"/>
        </w:rPr>
        <w:t xml:space="preserve"> Sonde </w:t>
      </w:r>
      <w:sdt>
        <w:sdtPr>
          <w:rPr>
            <w:rFonts w:asciiTheme="minorHAnsi" w:hAnsiTheme="minorHAnsi"/>
            <w:szCs w:val="22"/>
          </w:rPr>
          <w:id w:val="25700033"/>
          <w:placeholder>
            <w:docPart w:val="AD9F1E6306D14230BEECEE488E01E6E4"/>
          </w:placeholder>
          <w:showingPlcHdr/>
          <w:dropDownList>
            <w:listItem w:value="Choisissez un élément."/>
            <w:listItem w:displayText="PT100" w:value="PT100"/>
            <w:listItem w:displayText="Thermocouple J" w:value="Thermocouple J"/>
            <w:listItem w:displayText="Thermocouiple K" w:value="Thermocouiple K"/>
          </w:dropDownList>
        </w:sdtPr>
        <w:sdtContent>
          <w:r w:rsidRPr="000D301C">
            <w:rPr>
              <w:rStyle w:val="Textedelespacerserv"/>
              <w:color w:val="auto"/>
              <w:szCs w:val="22"/>
            </w:rPr>
            <w:t>Choisissez</w:t>
          </w:r>
        </w:sdtContent>
      </w:sdt>
      <w:r w:rsidR="007B5193" w:rsidRPr="000D301C">
        <w:rPr>
          <w:rFonts w:asciiTheme="minorHAnsi" w:hAnsiTheme="minorHAnsi"/>
          <w:szCs w:val="22"/>
        </w:rPr>
        <w:tab/>
      </w:r>
      <w:r w:rsidR="007B5193" w:rsidRPr="000D301C">
        <w:rPr>
          <w:rFonts w:asciiTheme="minorHAnsi" w:hAnsiTheme="minorHAnsi"/>
          <w:szCs w:val="22"/>
        </w:rPr>
        <w:tab/>
      </w:r>
      <w:r w:rsidR="007B5193" w:rsidRPr="000D301C">
        <w:rPr>
          <w:rFonts w:asciiTheme="minorHAnsi" w:hAnsiTheme="minorHAnsi"/>
          <w:szCs w:val="22"/>
        </w:rPr>
        <w:tab/>
      </w:r>
      <w:r w:rsidR="007B5193" w:rsidRPr="000D301C">
        <w:rPr>
          <w:rFonts w:asciiTheme="minorHAnsi" w:hAnsiTheme="minorHAnsi"/>
          <w:szCs w:val="22"/>
        </w:rPr>
        <w:tab/>
      </w:r>
      <w:r w:rsidR="007B5193" w:rsidRPr="000D301C">
        <w:rPr>
          <w:rFonts w:asciiTheme="minorHAnsi" w:hAnsiTheme="minorHAnsi"/>
          <w:szCs w:val="22"/>
        </w:rPr>
        <w:tab/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instrText xml:space="preserve"> FORMCHECKBOX </w:instrText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end"/>
      </w:r>
      <w:r w:rsidR="007B5193" w:rsidRPr="000D301C">
        <w:rPr>
          <w:rFonts w:asciiTheme="minorHAnsi" w:hAnsiTheme="minorHAnsi"/>
          <w:szCs w:val="22"/>
        </w:rPr>
        <w:t xml:space="preserve"> Boitier de connexion IP55</w:t>
      </w:r>
    </w:p>
    <w:p w:rsidR="00711102" w:rsidRPr="000D301C" w:rsidRDefault="007B5193" w:rsidP="00173D5C">
      <w:pPr>
        <w:rPr>
          <w:rFonts w:asciiTheme="minorHAnsi" w:hAnsiTheme="minorHAnsi"/>
          <w:szCs w:val="22"/>
        </w:rPr>
      </w:pPr>
      <w:r w:rsidRPr="000D301C">
        <w:rPr>
          <w:rFonts w:asciiTheme="minorHAnsi" w:hAnsiTheme="minorHAnsi"/>
          <w:szCs w:val="22"/>
        </w:rPr>
        <w:tab/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instrText xml:space="preserve"> FORMCHECKBOX </w:instrText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end"/>
      </w:r>
      <w:r w:rsidRPr="000D301C">
        <w:rPr>
          <w:rFonts w:asciiTheme="minorHAnsi" w:hAnsiTheme="minorHAnsi"/>
          <w:szCs w:val="22"/>
        </w:rPr>
        <w:t xml:space="preserve"> Limiteur de température </w:t>
      </w:r>
      <w:sdt>
        <w:sdtPr>
          <w:rPr>
            <w:rFonts w:asciiTheme="minorHAnsi" w:hAnsiTheme="minorHAnsi"/>
            <w:szCs w:val="22"/>
          </w:rPr>
          <w:id w:val="25700034"/>
          <w:placeholder>
            <w:docPart w:val="A40BB03DB3F2418EAE3A4B00EEBADFB1"/>
          </w:placeholder>
          <w:showingPlcHdr/>
          <w:dropDownList>
            <w:listItem w:value="Choisissez un élément."/>
            <w:listItem w:displayText="A réarmement automatique" w:value="A réarmement automatique"/>
            <w:listItem w:displayText="A réarmement manuel" w:value="A réarmement manuel"/>
          </w:dropDownList>
        </w:sdtPr>
        <w:sdtContent>
          <w:r w:rsidRPr="000D301C">
            <w:rPr>
              <w:rStyle w:val="Textedelespacerserv"/>
              <w:color w:val="auto"/>
              <w:szCs w:val="22"/>
            </w:rPr>
            <w:t>Choisissez</w:t>
          </w:r>
        </w:sdtContent>
      </w:sdt>
      <w:r w:rsidRPr="000D301C">
        <w:rPr>
          <w:rFonts w:asciiTheme="minorHAnsi" w:hAnsiTheme="minorHAnsi"/>
          <w:szCs w:val="22"/>
        </w:rPr>
        <w:tab/>
      </w:r>
      <w:r w:rsidRPr="000D301C">
        <w:rPr>
          <w:rFonts w:asciiTheme="minorHAnsi" w:hAnsiTheme="minorHAnsi"/>
          <w:szCs w:val="22"/>
        </w:rPr>
        <w:tab/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instrText xml:space="preserve"> FORMCHECKBOX </w:instrText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</w:r>
      <w:r w:rsidR="000D301C" w:rsidRPr="000D301C">
        <w:rPr>
          <w:rFonts w:asciiTheme="minorHAnsi" w:hAnsiTheme="minorHAnsi"/>
          <w:b/>
          <w:shadow/>
          <w:szCs w:val="22"/>
          <w:shd w:val="clear" w:color="auto" w:fill="EAF1DD" w:themeFill="accent3" w:themeFillTint="33"/>
        </w:rPr>
        <w:fldChar w:fldCharType="end"/>
      </w:r>
      <w:r w:rsidRPr="000D301C">
        <w:rPr>
          <w:rFonts w:asciiTheme="minorHAnsi" w:hAnsiTheme="minorHAnsi"/>
          <w:szCs w:val="22"/>
        </w:rPr>
        <w:t xml:space="preserve"> Manchette de raccordement</w:t>
      </w:r>
    </w:p>
    <w:sectPr w:rsidR="00711102" w:rsidRPr="000D301C" w:rsidSect="00B42771">
      <w:headerReference w:type="default" r:id="rId7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82" w:rsidRDefault="008F7E82" w:rsidP="00B42771">
      <w:r>
        <w:separator/>
      </w:r>
    </w:p>
  </w:endnote>
  <w:endnote w:type="continuationSeparator" w:id="0">
    <w:p w:rsidR="008F7E82" w:rsidRDefault="008F7E82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82" w:rsidRDefault="008F7E82" w:rsidP="00B42771">
      <w:r>
        <w:separator/>
      </w:r>
    </w:p>
  </w:footnote>
  <w:footnote w:type="continuationSeparator" w:id="0">
    <w:p w:rsidR="008F7E82" w:rsidRDefault="008F7E82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82" w:rsidRDefault="008F7E82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E82" w:rsidRDefault="008F7E8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wTdr6CILcFOWOknO8tFh5g+NEw=" w:salt="Pw8GdqAUnV+r9QMUawmLo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09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01C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13B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497"/>
    <w:rsid w:val="006904D2"/>
    <w:rsid w:val="00690A92"/>
    <w:rsid w:val="00691233"/>
    <w:rsid w:val="006922A4"/>
    <w:rsid w:val="00692AA6"/>
    <w:rsid w:val="00692ECB"/>
    <w:rsid w:val="00693238"/>
    <w:rsid w:val="0069399B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632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193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B07"/>
    <w:rsid w:val="00842D21"/>
    <w:rsid w:val="00842FC9"/>
    <w:rsid w:val="00843539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C7A"/>
    <w:rsid w:val="00865EA1"/>
    <w:rsid w:val="00865F60"/>
    <w:rsid w:val="008661B8"/>
    <w:rsid w:val="00866ECD"/>
    <w:rsid w:val="0086703D"/>
    <w:rsid w:val="008673C7"/>
    <w:rsid w:val="00867544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8F7E82"/>
    <w:rsid w:val="00900999"/>
    <w:rsid w:val="00900F14"/>
    <w:rsid w:val="0090100D"/>
    <w:rsid w:val="009011AD"/>
    <w:rsid w:val="00901250"/>
    <w:rsid w:val="009015D5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D04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354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B6A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99B"/>
    <w:rsid w:val="00F23A4C"/>
    <w:rsid w:val="00F248DD"/>
    <w:rsid w:val="00F25494"/>
    <w:rsid w:val="00F255F8"/>
    <w:rsid w:val="00F2581E"/>
    <w:rsid w:val="00F25F6F"/>
    <w:rsid w:val="00F2603A"/>
    <w:rsid w:val="00F26F1E"/>
    <w:rsid w:val="00F26F6B"/>
    <w:rsid w:val="00F27146"/>
    <w:rsid w:val="00F2750B"/>
    <w:rsid w:val="00F2753F"/>
    <w:rsid w:val="00F30037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" type="callout" idref="#_x0000_s1026"/>
        <o:r id="V:Rule27" type="connector" idref="#_x0000_s1059"/>
        <o:r id="V:Rule28" type="connector" idref="#_x0000_s1044"/>
        <o:r id="V:Rule29" type="connector" idref="#_x0000_s1054"/>
        <o:r id="V:Rule30" type="connector" idref="#_x0000_s1055"/>
        <o:r id="V:Rule31" type="connector" idref="#_x0000_s1057"/>
        <o:r id="V:Rule32" type="connector" idref="#_x0000_s1045"/>
        <o:r id="V:Rule33" type="connector" idref="#_x0000_s1062"/>
        <o:r id="V:Rule34" type="connector" idref="#_x0000_s1053"/>
        <o:r id="V:Rule35" type="connector" idref="#_x0000_s1046"/>
        <o:r id="V:Rule36" type="connector" idref="#_x0000_s1061"/>
        <o:r id="V:Rule37" type="connector" idref="#_x0000_s1068"/>
        <o:r id="V:Rule38" type="connector" idref="#_x0000_s1056"/>
        <o:r id="V:Rule39" type="connector" idref="#_x0000_s1049"/>
        <o:r id="V:Rule40" type="connector" idref="#_x0000_s1065"/>
        <o:r id="V:Rule41" type="connector" idref="#_x0000_s1072"/>
        <o:r id="V:Rule42" type="connector" idref="#_x0000_s1048"/>
        <o:r id="V:Rule43" type="connector" idref="#_x0000_s1064"/>
        <o:r id="V:Rule44" type="connector" idref="#_x0000_s1063"/>
        <o:r id="V:Rule45" type="connector" idref="#_x0000_s1050"/>
        <o:r id="V:Rule46" type="connector" idref="#_x0000_s1058"/>
        <o:r id="V:Rule47" type="connector" idref="#_x0000_s1066"/>
        <o:r id="V:Rule48" type="connector" idref="#_x0000_s1070"/>
        <o:r id="V:Rule49" type="connector" idref="#_x0000_s1051"/>
        <o:r id="V:Rule50" type="connector" idref="#_x0000_s1067"/>
        <o:r id="V:Rule51" type="connector" idref="#_x0000_s1052"/>
        <o:r id="V:Rule52" type="callout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C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3EED2930114547A860ACA2A6886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AE226-77B6-4EA0-903F-58428D2B9787}"/>
      </w:docPartPr>
      <w:docPartBody>
        <w:p w:rsidR="005764C0" w:rsidRDefault="00BC6AC4" w:rsidP="00BC6AC4">
          <w:pPr>
            <w:pStyle w:val="103EED2930114547A860ACA2A688680627"/>
          </w:pPr>
          <w:r w:rsidRPr="00711102">
            <w:rPr>
              <w:rStyle w:val="Textedelespacerserv"/>
              <w:i/>
              <w:szCs w:val="22"/>
            </w:rPr>
            <w:t>Raison sociale</w:t>
          </w:r>
        </w:p>
      </w:docPartBody>
    </w:docPart>
    <w:docPart>
      <w:docPartPr>
        <w:name w:val="4DEFC3418B844B9D9DC999CAF7CF0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64761-5718-4BE1-9F93-FD5254F96E28}"/>
      </w:docPartPr>
      <w:docPartBody>
        <w:p w:rsidR="005764C0" w:rsidRDefault="00BC6AC4" w:rsidP="00BC6AC4">
          <w:pPr>
            <w:pStyle w:val="4DEFC3418B844B9D9DC999CAF7CF0B6C28"/>
          </w:pPr>
          <w:r w:rsidRPr="00711102">
            <w:rPr>
              <w:rStyle w:val="Textedelespacerserv"/>
              <w:i/>
              <w:szCs w:val="22"/>
            </w:rPr>
            <w:t xml:space="preserve">Adresse </w:t>
          </w:r>
        </w:p>
      </w:docPartBody>
    </w:docPart>
    <w:docPart>
      <w:docPartPr>
        <w:name w:val="82425D1D187F4F7985808E0F17D05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AF31C-7137-46E9-A54A-CCBE5CFE8A2A}"/>
      </w:docPartPr>
      <w:docPartBody>
        <w:p w:rsidR="005764C0" w:rsidRDefault="00BC6AC4" w:rsidP="00BC6AC4">
          <w:pPr>
            <w:pStyle w:val="82425D1D187F4F7985808E0F17D055C728"/>
          </w:pPr>
          <w:r w:rsidRPr="00711102">
            <w:rPr>
              <w:rStyle w:val="Textedelespacerserv"/>
              <w:i/>
              <w:szCs w:val="22"/>
            </w:rPr>
            <w:t>Code postal - Ville</w:t>
          </w:r>
        </w:p>
      </w:docPartBody>
    </w:docPart>
    <w:docPart>
      <w:docPartPr>
        <w:name w:val="FAB6DBAF4F68498583F61DF95E39A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17241-6DD6-4661-AE00-78EF5B4AA54E}"/>
      </w:docPartPr>
      <w:docPartBody>
        <w:p w:rsidR="005764C0" w:rsidRDefault="00BC6AC4" w:rsidP="00BC6AC4">
          <w:pPr>
            <w:pStyle w:val="FAB6DBAF4F68498583F61DF95E39A2C326"/>
          </w:pPr>
          <w:r w:rsidRPr="00711102">
            <w:rPr>
              <w:rStyle w:val="Textedelespacerserv"/>
              <w:i/>
              <w:szCs w:val="22"/>
            </w:rPr>
            <w:t>Téléphone – Fax – e-mail</w:t>
          </w:r>
        </w:p>
      </w:docPartBody>
    </w:docPart>
    <w:docPart>
      <w:docPartPr>
        <w:name w:val="87E0139A4C3E46EBA024C4A1913DA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E2DD5-2D89-4E85-9F84-2E1549F78E53}"/>
      </w:docPartPr>
      <w:docPartBody>
        <w:p w:rsidR="005764C0" w:rsidRDefault="00BC6AC4" w:rsidP="00BC6AC4">
          <w:pPr>
            <w:pStyle w:val="87E0139A4C3E46EBA024C4A1913DAB9625"/>
          </w:pPr>
          <w:r w:rsidRPr="00711102">
            <w:rPr>
              <w:rStyle w:val="Textedelespacerserv"/>
              <w:i/>
              <w:szCs w:val="22"/>
            </w:rPr>
            <w:t>Choisissez</w:t>
          </w:r>
        </w:p>
      </w:docPartBody>
    </w:docPart>
    <w:docPart>
      <w:docPartPr>
        <w:name w:val="0ED51FC5E8084CCDBB899B843B2A5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9E644-AE03-43F1-B3D7-EFDF41BAEB86}"/>
      </w:docPartPr>
      <w:docPartBody>
        <w:p w:rsidR="005764C0" w:rsidRDefault="00BC6AC4" w:rsidP="00BC6AC4">
          <w:pPr>
            <w:pStyle w:val="0ED51FC5E8084CCDBB899B843B2A517324"/>
          </w:pPr>
          <w:r w:rsidRPr="00711102">
            <w:rPr>
              <w:rStyle w:val="Textedelespacerserv"/>
              <w:i/>
              <w:szCs w:val="22"/>
            </w:rPr>
            <w:t>watts</w:t>
          </w:r>
        </w:p>
      </w:docPartBody>
    </w:docPart>
    <w:docPart>
      <w:docPartPr>
        <w:name w:val="BB59CDE52BAB4F2396AA292C9843C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64A2A-A4D8-4CE6-BE32-20A411FE969A}"/>
      </w:docPartPr>
      <w:docPartBody>
        <w:p w:rsidR="005764C0" w:rsidRDefault="00BC6AC4" w:rsidP="00BC6AC4">
          <w:pPr>
            <w:pStyle w:val="BB59CDE52BAB4F2396AA292C9843C8F324"/>
          </w:pPr>
          <w:r w:rsidRPr="00711102">
            <w:rPr>
              <w:rStyle w:val="Textedelespacerserv"/>
              <w:i/>
              <w:szCs w:val="22"/>
            </w:rPr>
            <w:t>Voltage</w:t>
          </w:r>
        </w:p>
      </w:docPartBody>
    </w:docPart>
    <w:docPart>
      <w:docPartPr>
        <w:name w:val="EA88E48D54134DBBA3CFB356DA3B2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A73C8-DB96-42CA-8658-ABE51F893995}"/>
      </w:docPartPr>
      <w:docPartBody>
        <w:p w:rsidR="005764C0" w:rsidRDefault="00BC6AC4" w:rsidP="00BC6AC4">
          <w:pPr>
            <w:pStyle w:val="EA88E48D54134DBBA3CFB356DA3B266024"/>
          </w:pPr>
          <w:r w:rsidRPr="00711102">
            <w:rPr>
              <w:rStyle w:val="Textedelespacerserv"/>
              <w:i/>
              <w:szCs w:val="22"/>
            </w:rPr>
            <w:t>W/cm²</w:t>
          </w:r>
        </w:p>
      </w:docPartBody>
    </w:docPart>
    <w:docPart>
      <w:docPartPr>
        <w:name w:val="56751A122B644375BA31487DCA9FA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0DCE9-9C15-4AC0-A44E-17FDD1D429E7}"/>
      </w:docPartPr>
      <w:docPartBody>
        <w:p w:rsidR="005764C0" w:rsidRDefault="00BC6AC4" w:rsidP="00BC6AC4">
          <w:pPr>
            <w:pStyle w:val="56751A122B644375BA31487DCA9FAE8922"/>
          </w:pPr>
          <w:r w:rsidRPr="00711102">
            <w:rPr>
              <w:rFonts w:asciiTheme="minorHAnsi" w:hAnsiTheme="minorHAnsi"/>
              <w:szCs w:val="22"/>
            </w:rPr>
            <w:t xml:space="preserve"> </w:t>
          </w:r>
          <w:r w:rsidRPr="00711102">
            <w:rPr>
              <w:rStyle w:val="Textedelespacerserv"/>
              <w:szCs w:val="22"/>
            </w:rPr>
            <w:t xml:space="preserve">°C </w:t>
          </w:r>
        </w:p>
      </w:docPartBody>
    </w:docPart>
    <w:docPart>
      <w:docPartPr>
        <w:name w:val="B5F18145845C4B109C4CB7BDD74E7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686B2-7725-4C7C-93BF-2777712B78C6}"/>
      </w:docPartPr>
      <w:docPartBody>
        <w:p w:rsidR="005764C0" w:rsidRDefault="00BC6AC4" w:rsidP="00BC6AC4">
          <w:pPr>
            <w:pStyle w:val="B5F18145845C4B109C4CB7BDD74E791722"/>
          </w:pPr>
          <w:r w:rsidRPr="00711102">
            <w:rPr>
              <w:rStyle w:val="Textedelespacerserv"/>
              <w:i/>
              <w:szCs w:val="22"/>
            </w:rPr>
            <w:t>Choisissez</w:t>
          </w:r>
        </w:p>
      </w:docPartBody>
    </w:docPart>
    <w:docPart>
      <w:docPartPr>
        <w:name w:val="EEF3FB6CA53C4968A7D0B1E3A827D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0DD40-A096-4CFE-BC3D-93BA3B10CB1D}"/>
      </w:docPartPr>
      <w:docPartBody>
        <w:p w:rsidR="003B53DB" w:rsidRDefault="00BC6AC4" w:rsidP="00BC6AC4">
          <w:pPr>
            <w:pStyle w:val="EEF3FB6CA53C4968A7D0B1E3A827D5308"/>
          </w:pPr>
          <w:r w:rsidRPr="00711102">
            <w:rPr>
              <w:rStyle w:val="Textedelespacerserv"/>
              <w:szCs w:val="22"/>
            </w:rPr>
            <w:t>Tapez ici la quantité</w:t>
          </w:r>
        </w:p>
      </w:docPartBody>
    </w:docPart>
    <w:docPart>
      <w:docPartPr>
        <w:name w:val="2862DB096C8241498A4E8CED1934F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7F1EF-A7A1-4F6E-A7CA-E36DD95E89A3}"/>
      </w:docPartPr>
      <w:docPartBody>
        <w:p w:rsidR="00BC6AC4" w:rsidRDefault="00BC6AC4" w:rsidP="00BC6AC4">
          <w:pPr>
            <w:pStyle w:val="2862DB096C8241498A4E8CED1934F9D25"/>
          </w:pPr>
          <w:r>
            <w:rPr>
              <w:rStyle w:val="Textedelespacerserv"/>
              <w:i/>
              <w:szCs w:val="22"/>
            </w:rPr>
            <w:t>Qté</w:t>
          </w:r>
        </w:p>
      </w:docPartBody>
    </w:docPart>
    <w:docPart>
      <w:docPartPr>
        <w:name w:val="5571129AEBAE4742A16A638349B5A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13C95-3B70-484B-A670-E008682D0000}"/>
      </w:docPartPr>
      <w:docPartBody>
        <w:p w:rsidR="00BC6AC4" w:rsidRDefault="00BC6AC4" w:rsidP="00BC6AC4">
          <w:pPr>
            <w:pStyle w:val="5571129AEBAE4742A16A638349B5A1DC5"/>
          </w:pPr>
          <w:r w:rsidRPr="00711102">
            <w:rPr>
              <w:rStyle w:val="Textedelespacerserv"/>
              <w:szCs w:val="22"/>
            </w:rPr>
            <w:t>Choisissez</w:t>
          </w:r>
        </w:p>
      </w:docPartBody>
    </w:docPart>
    <w:docPart>
      <w:docPartPr>
        <w:name w:val="6680068575214A0CB6D975BCBA7F2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A547E-2EFB-4F91-9B19-8420EF70D60E}"/>
      </w:docPartPr>
      <w:docPartBody>
        <w:p w:rsidR="00BC6AC4" w:rsidRDefault="00BC6AC4" w:rsidP="00BC6AC4">
          <w:pPr>
            <w:pStyle w:val="6680068575214A0CB6D975BCBA7F271E5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5207946DF91D4844ADD42F9D71787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7A759-65A6-41DB-B24E-2B0A521173E9}"/>
      </w:docPartPr>
      <w:docPartBody>
        <w:p w:rsidR="00BC6AC4" w:rsidRDefault="00BC6AC4" w:rsidP="00BC6AC4">
          <w:pPr>
            <w:pStyle w:val="5207946DF91D4844ADD42F9D717879E55"/>
          </w:pPr>
          <w:r w:rsidRPr="00711102">
            <w:rPr>
              <w:rStyle w:val="Textedelespacerserv"/>
              <w:szCs w:val="22"/>
            </w:rPr>
            <w:t>Choisissez</w:t>
          </w:r>
        </w:p>
      </w:docPartBody>
    </w:docPart>
    <w:docPart>
      <w:docPartPr>
        <w:name w:val="EC38DEE6CAEE46578F7D482C94B4E8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264D4-1D5C-4822-BEB1-E933D38A0240}"/>
      </w:docPartPr>
      <w:docPartBody>
        <w:p w:rsidR="00BC6AC4" w:rsidRDefault="00BC6AC4" w:rsidP="00BC6AC4">
          <w:pPr>
            <w:pStyle w:val="EC38DEE6CAEE46578F7D482C94B4E88C5"/>
          </w:pPr>
          <w:r w:rsidRPr="00711102">
            <w:rPr>
              <w:rStyle w:val="Textedelespacerserv"/>
              <w:szCs w:val="22"/>
            </w:rPr>
            <w:t>Choisissez</w:t>
          </w:r>
        </w:p>
      </w:docPartBody>
    </w:docPart>
    <w:docPart>
      <w:docPartPr>
        <w:name w:val="FF19DC24979A4D99B2D49CEB614FD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A5F99-C3C1-4D34-B7CE-036C226949F7}"/>
      </w:docPartPr>
      <w:docPartBody>
        <w:p w:rsidR="00BC6AC4" w:rsidRDefault="00BC6AC4" w:rsidP="00BC6AC4">
          <w:pPr>
            <w:pStyle w:val="FF19DC24979A4D99B2D49CEB614FD2F95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0C450D7E122E4F96B85127631E4E3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755A0-7552-41BB-8CBB-DF3552FFFA31}"/>
      </w:docPartPr>
      <w:docPartBody>
        <w:p w:rsidR="00BC6AC4" w:rsidRDefault="00BC6AC4" w:rsidP="00BC6AC4">
          <w:pPr>
            <w:pStyle w:val="0C450D7E122E4F96B85127631E4E33F74"/>
          </w:pPr>
          <w:r w:rsidRPr="00711102">
            <w:rPr>
              <w:rStyle w:val="Textedelespacerserv"/>
              <w:szCs w:val="22"/>
            </w:rPr>
            <w:t>Choisissez</w:t>
          </w:r>
        </w:p>
      </w:docPartBody>
    </w:docPart>
    <w:docPart>
      <w:docPartPr>
        <w:name w:val="3AAB252B13DB44C08676C9561E8160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322B4-4D2C-417D-A2DF-1546515C4F53}"/>
      </w:docPartPr>
      <w:docPartBody>
        <w:p w:rsidR="00BC6AC4" w:rsidRDefault="00BC6AC4" w:rsidP="00BC6AC4">
          <w:pPr>
            <w:pStyle w:val="3AAB252B13DB44C08676C9561E8160C73"/>
          </w:pPr>
          <w:r>
            <w:rPr>
              <w:rStyle w:val="Textedelespacerserv"/>
              <w:szCs w:val="22"/>
            </w:rPr>
            <w:t>Nature</w:t>
          </w:r>
        </w:p>
      </w:docPartBody>
    </w:docPart>
    <w:docPart>
      <w:docPartPr>
        <w:name w:val="FEDA51D300FF471CBC4F68D79C0AC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C7B80-5C8E-404B-877E-8288B11556FF}"/>
      </w:docPartPr>
      <w:docPartBody>
        <w:p w:rsidR="00BC6AC4" w:rsidRDefault="00BC6AC4" w:rsidP="00BC6AC4">
          <w:pPr>
            <w:pStyle w:val="FEDA51D300FF471CBC4F68D79C0AC1133"/>
          </w:pPr>
          <w:r>
            <w:rPr>
              <w:rStyle w:val="Textedelespacerserv"/>
              <w:szCs w:val="22"/>
            </w:rPr>
            <w:t>N m3/H</w:t>
          </w:r>
        </w:p>
      </w:docPartBody>
    </w:docPart>
    <w:docPart>
      <w:docPartPr>
        <w:name w:val="696614A4DCE4418DBA2674042BDE4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A4ABC-88A0-4615-BAE7-C13A1ACA1764}"/>
      </w:docPartPr>
      <w:docPartBody>
        <w:p w:rsidR="00BC6AC4" w:rsidRDefault="00BC6AC4" w:rsidP="00BC6AC4">
          <w:pPr>
            <w:pStyle w:val="696614A4DCE4418DBA2674042BDE4D8B3"/>
          </w:pPr>
          <w:r>
            <w:rPr>
              <w:rStyle w:val="Textedelespacerserv"/>
              <w:szCs w:val="22"/>
            </w:rPr>
            <w:t>N m3/H</w:t>
          </w:r>
        </w:p>
      </w:docPartBody>
    </w:docPart>
    <w:docPart>
      <w:docPartPr>
        <w:name w:val="9C09652DE803400EA99E0B412D65D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2BCD9-8CD0-43A2-864F-A40DC962B23D}"/>
      </w:docPartPr>
      <w:docPartBody>
        <w:p w:rsidR="00BC6AC4" w:rsidRDefault="00BC6AC4" w:rsidP="00BC6AC4">
          <w:pPr>
            <w:pStyle w:val="9C09652DE803400EA99E0B412D65D6C13"/>
          </w:pPr>
          <w:r>
            <w:rPr>
              <w:rStyle w:val="Textedelespacerserv"/>
              <w:szCs w:val="22"/>
            </w:rPr>
            <w:t>° C</w:t>
          </w:r>
        </w:p>
      </w:docPartBody>
    </w:docPart>
    <w:docPart>
      <w:docPartPr>
        <w:name w:val="FA86B7C7063E42BE8FD63A2F5975A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C963E-3E93-46ED-B523-6240E2DAAE39}"/>
      </w:docPartPr>
      <w:docPartBody>
        <w:p w:rsidR="00BC6AC4" w:rsidRDefault="00BC6AC4" w:rsidP="00BC6AC4">
          <w:pPr>
            <w:pStyle w:val="FA86B7C7063E42BE8FD63A2F5975ABDA3"/>
          </w:pPr>
          <w:r>
            <w:rPr>
              <w:rStyle w:val="Textedelespacerserv"/>
              <w:szCs w:val="22"/>
            </w:rPr>
            <w:t>° C</w:t>
          </w:r>
        </w:p>
      </w:docPartBody>
    </w:docPart>
    <w:docPart>
      <w:docPartPr>
        <w:name w:val="9EC24BBF435142249683A161F6657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CAA93-DDB9-475C-9F84-1B1584BB80A6}"/>
      </w:docPartPr>
      <w:docPartBody>
        <w:p w:rsidR="00BC6AC4" w:rsidRDefault="00BC6AC4" w:rsidP="00BC6AC4">
          <w:pPr>
            <w:pStyle w:val="9EC24BBF435142249683A161F6657FF23"/>
          </w:pPr>
          <w:r>
            <w:rPr>
              <w:rStyle w:val="Textedelespacerserv"/>
              <w:szCs w:val="22"/>
            </w:rPr>
            <w:t xml:space="preserve"> Bar</w:t>
          </w:r>
        </w:p>
      </w:docPartBody>
    </w:docPart>
    <w:docPart>
      <w:docPartPr>
        <w:name w:val="570BB3D6C7DD431E81979BB6DD73D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8F381-95C5-4D86-AFF0-311363DCC234}"/>
      </w:docPartPr>
      <w:docPartBody>
        <w:p w:rsidR="00BC6AC4" w:rsidRDefault="00BC6AC4" w:rsidP="00BC6AC4">
          <w:pPr>
            <w:pStyle w:val="570BB3D6C7DD431E81979BB6DD73DA263"/>
          </w:pPr>
          <w:r>
            <w:rPr>
              <w:rStyle w:val="Textedelespacerserv"/>
              <w:szCs w:val="22"/>
            </w:rPr>
            <w:t xml:space="preserve"> Bar</w:t>
          </w:r>
        </w:p>
      </w:docPartBody>
    </w:docPart>
    <w:docPart>
      <w:docPartPr>
        <w:name w:val="EEC41916E1D643F789FF020D5EF32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C82F8-564E-4C4D-9653-91D4E99EB0E0}"/>
      </w:docPartPr>
      <w:docPartBody>
        <w:p w:rsidR="00BC6AC4" w:rsidRDefault="00BC6AC4" w:rsidP="00BC6AC4">
          <w:pPr>
            <w:pStyle w:val="EEC41916E1D643F789FF020D5EF32377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50A7F42A82D44C319CDDBB615E4AE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5FE3-E385-4294-B59C-94ED9417033B}"/>
      </w:docPartPr>
      <w:docPartBody>
        <w:p w:rsidR="00BC6AC4" w:rsidRDefault="00BC6AC4" w:rsidP="00BC6AC4">
          <w:pPr>
            <w:pStyle w:val="50A7F42A82D44C319CDDBB615E4AED93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12B0318C0C3B44E2A602ED3333CF9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2AAB1-BB51-47A1-8370-0B739D175986}"/>
      </w:docPartPr>
      <w:docPartBody>
        <w:p w:rsidR="00BC6AC4" w:rsidRDefault="00BC6AC4" w:rsidP="00BC6AC4">
          <w:pPr>
            <w:pStyle w:val="12B0318C0C3B44E2A602ED3333CF938D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8C02108E29E845549015E396D76FB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B4748-7AF2-441B-948A-EC58C93E8114}"/>
      </w:docPartPr>
      <w:docPartBody>
        <w:p w:rsidR="00BC6AC4" w:rsidRDefault="00BC6AC4" w:rsidP="00BC6AC4">
          <w:pPr>
            <w:pStyle w:val="8C02108E29E845549015E396D76FB9C2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075DDA73C98C451A9897E96526935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8B968-725D-4CD3-B7CA-8F022B311705}"/>
      </w:docPartPr>
      <w:docPartBody>
        <w:p w:rsidR="00BC6AC4" w:rsidRDefault="00BC6AC4" w:rsidP="00BC6AC4">
          <w:pPr>
            <w:pStyle w:val="075DDA73C98C451A9897E96526935EC4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9E8C9B71505D4BFA96C5FEB87F799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317B0-5377-4CC8-8B1F-3190BD01D6BD}"/>
      </w:docPartPr>
      <w:docPartBody>
        <w:p w:rsidR="00BC6AC4" w:rsidRDefault="00BC6AC4" w:rsidP="00BC6AC4">
          <w:pPr>
            <w:pStyle w:val="9E8C9B71505D4BFA96C5FEB87F7997DD1"/>
          </w:pPr>
          <w:r w:rsidRPr="00711102">
            <w:rPr>
              <w:rStyle w:val="Textedelespacerserv"/>
              <w:szCs w:val="22"/>
            </w:rPr>
            <w:t>en mm</w:t>
          </w:r>
        </w:p>
      </w:docPartBody>
    </w:docPart>
    <w:docPart>
      <w:docPartPr>
        <w:name w:val="7EC949403BAF4E5889ECCF3D50870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BDBCD-E527-4B26-AAB1-3A6E991A68A5}"/>
      </w:docPartPr>
      <w:docPartBody>
        <w:p w:rsidR="00BC6AC4" w:rsidRDefault="00BC6AC4" w:rsidP="00BC6AC4">
          <w:pPr>
            <w:pStyle w:val="7EC949403BAF4E5889ECCF3D508707EB1"/>
          </w:pPr>
          <w:r>
            <w:rPr>
              <w:rStyle w:val="Textedelespacerserv"/>
              <w:i/>
              <w:szCs w:val="22"/>
            </w:rPr>
            <w:t>Qté</w:t>
          </w:r>
        </w:p>
      </w:docPartBody>
    </w:docPart>
    <w:docPart>
      <w:docPartPr>
        <w:name w:val="AD9F1E6306D14230BEECEE488E01E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0363F-FCC3-4892-A961-2A064BD364C9}"/>
      </w:docPartPr>
      <w:docPartBody>
        <w:p w:rsidR="00BC6AC4" w:rsidRDefault="00BC6AC4" w:rsidP="00BC6AC4">
          <w:pPr>
            <w:pStyle w:val="AD9F1E6306D14230BEECEE488E01E6E41"/>
          </w:pPr>
          <w:r w:rsidRPr="00711102">
            <w:rPr>
              <w:rStyle w:val="Textedelespacerserv"/>
              <w:szCs w:val="22"/>
            </w:rPr>
            <w:t>Choisissez</w:t>
          </w:r>
        </w:p>
      </w:docPartBody>
    </w:docPart>
    <w:docPart>
      <w:docPartPr>
        <w:name w:val="A40BB03DB3F2418EAE3A4B00EEBAD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E32A7-6BDF-434F-A3EF-3312781FDF8B}"/>
      </w:docPartPr>
      <w:docPartBody>
        <w:p w:rsidR="00E714DC" w:rsidRDefault="00BC6AC4" w:rsidP="00BC6AC4">
          <w:pPr>
            <w:pStyle w:val="A40BB03DB3F2418EAE3A4B00EEBADFB1"/>
          </w:pPr>
          <w:r w:rsidRPr="00711102">
            <w:rPr>
              <w:rStyle w:val="Textedelespacerserv"/>
            </w:rPr>
            <w:t>Choisissez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3B53DB"/>
    <w:rsid w:val="005366EA"/>
    <w:rsid w:val="005764C0"/>
    <w:rsid w:val="00B80BA9"/>
    <w:rsid w:val="00BC6AC4"/>
    <w:rsid w:val="00E7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6AC4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862DB096C8241498A4E8CED1934F9D2">
    <w:name w:val="2862DB096C8241498A4E8CED1934F9D2"/>
    <w:rsid w:val="00BC6AC4"/>
  </w:style>
  <w:style w:type="paragraph" w:customStyle="1" w:styleId="5571129AEBAE4742A16A638349B5A1DC">
    <w:name w:val="5571129AEBAE4742A16A638349B5A1DC"/>
    <w:rsid w:val="00BC6AC4"/>
  </w:style>
  <w:style w:type="paragraph" w:customStyle="1" w:styleId="6680068575214A0CB6D975BCBA7F271E">
    <w:name w:val="6680068575214A0CB6D975BCBA7F271E"/>
    <w:rsid w:val="00BC6AC4"/>
  </w:style>
  <w:style w:type="paragraph" w:customStyle="1" w:styleId="5207946DF91D4844ADD42F9D717879E5">
    <w:name w:val="5207946DF91D4844ADD42F9D717879E5"/>
    <w:rsid w:val="00BC6AC4"/>
  </w:style>
  <w:style w:type="paragraph" w:customStyle="1" w:styleId="EC38DEE6CAEE46578F7D482C94B4E88C">
    <w:name w:val="EC38DEE6CAEE46578F7D482C94B4E88C"/>
    <w:rsid w:val="00BC6AC4"/>
  </w:style>
  <w:style w:type="paragraph" w:customStyle="1" w:styleId="FF19DC24979A4D99B2D49CEB614FD2F9">
    <w:name w:val="FF19DC24979A4D99B2D49CEB614FD2F9"/>
    <w:rsid w:val="00BC6AC4"/>
  </w:style>
  <w:style w:type="paragraph" w:customStyle="1" w:styleId="103EED2930114547A860ACA2A688680623">
    <w:name w:val="103EED2930114547A860ACA2A68868062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4">
    <w:name w:val="4DEFC3418B844B9D9DC999CAF7CF0B6C2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4">
    <w:name w:val="82425D1D187F4F7985808E0F17D055C72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2">
    <w:name w:val="FAB6DBAF4F68498583F61DF95E39A2C32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1">
    <w:name w:val="87E0139A4C3E46EBA024C4A1913DAB962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4">
    <w:name w:val="EEF3FB6CA53C4968A7D0B1E3A827D530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0">
    <w:name w:val="0ED51FC5E8084CCDBB899B843B2A517320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0">
    <w:name w:val="BB59CDE52BAB4F2396AA292C9843C8F320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0">
    <w:name w:val="EA88E48D54134DBBA3CFB356DA3B266020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862DB096C8241498A4E8CED1934F9D21">
    <w:name w:val="2862DB096C8241498A4E8CED1934F9D2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571129AEBAE4742A16A638349B5A1DC1">
    <w:name w:val="5571129AEBAE4742A16A638349B5A1DC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680068575214A0CB6D975BCBA7F271E1">
    <w:name w:val="6680068575214A0CB6D975BCBA7F271E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207946DF91D4844ADD42F9D717879E51">
    <w:name w:val="5207946DF91D4844ADD42F9D717879E5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38DEE6CAEE46578F7D482C94B4E88C1">
    <w:name w:val="EC38DEE6CAEE46578F7D482C94B4E88C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19DC24979A4D99B2D49CEB614FD2F91">
    <w:name w:val="FF19DC24979A4D99B2D49CEB614FD2F9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8">
    <w:name w:val="56751A122B644375BA31487DCA9FAE891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8">
    <w:name w:val="B5F18145845C4B109C4CB7BDD74E79171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6">
    <w:name w:val="00A702D4E64444458760D9516583DA1C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6">
    <w:name w:val="E2A075BE42BE4D968FF2B147B6B102E2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6">
    <w:name w:val="95741034EA2847219CBD6FBE8C8EB66F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6">
    <w:name w:val="D55652CD6D1D46D3909DCB46C9F72C3A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6">
    <w:name w:val="C0A3449E595A4A419F15087D8ABD5075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6">
    <w:name w:val="E7BE0C5E18D34A65A06DE5F262B12B35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6">
    <w:name w:val="D8FC56A879674183A81EC66BC1BA64D3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2">
    <w:name w:val="2F34777548F04FC1B755F55C93532511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DD925D2F2C742899DEE0DE84F62C45B">
    <w:name w:val="CDD925D2F2C742899DEE0DE84F62C45B"/>
    <w:rsid w:val="00BC6AC4"/>
  </w:style>
  <w:style w:type="paragraph" w:customStyle="1" w:styleId="0C450D7E122E4F96B85127631E4E33F7">
    <w:name w:val="0C450D7E122E4F96B85127631E4E33F7"/>
    <w:rsid w:val="00BC6AC4"/>
  </w:style>
  <w:style w:type="paragraph" w:customStyle="1" w:styleId="103EED2930114547A860ACA2A688680624">
    <w:name w:val="103EED2930114547A860ACA2A68868062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5">
    <w:name w:val="4DEFC3418B844B9D9DC999CAF7CF0B6C2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5">
    <w:name w:val="82425D1D187F4F7985808E0F17D055C72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3">
    <w:name w:val="FAB6DBAF4F68498583F61DF95E39A2C32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2">
    <w:name w:val="87E0139A4C3E46EBA024C4A1913DAB962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5">
    <w:name w:val="EEF3FB6CA53C4968A7D0B1E3A827D530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1">
    <w:name w:val="0ED51FC5E8084CCDBB899B843B2A51732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1">
    <w:name w:val="BB59CDE52BAB4F2396AA292C9843C8F32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1">
    <w:name w:val="EA88E48D54134DBBA3CFB356DA3B26602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862DB096C8241498A4E8CED1934F9D22">
    <w:name w:val="2862DB096C8241498A4E8CED1934F9D2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571129AEBAE4742A16A638349B5A1DC2">
    <w:name w:val="5571129AEBAE4742A16A638349B5A1DC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680068575214A0CB6D975BCBA7F271E2">
    <w:name w:val="6680068575214A0CB6D975BCBA7F271E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207946DF91D4844ADD42F9D717879E52">
    <w:name w:val="5207946DF91D4844ADD42F9D717879E5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38DEE6CAEE46578F7D482C94B4E88C2">
    <w:name w:val="EC38DEE6CAEE46578F7D482C94B4E88C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19DC24979A4D99B2D49CEB614FD2F92">
    <w:name w:val="FF19DC24979A4D99B2D49CEB614FD2F9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C450D7E122E4F96B85127631E4E33F71">
    <w:name w:val="0C450D7E122E4F96B85127631E4E33F7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9">
    <w:name w:val="56751A122B644375BA31487DCA9FAE8919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9">
    <w:name w:val="B5F18145845C4B109C4CB7BDD74E791719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7">
    <w:name w:val="00A702D4E64444458760D9516583DA1C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7">
    <w:name w:val="E2A075BE42BE4D968FF2B147B6B102E2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7">
    <w:name w:val="95741034EA2847219CBD6FBE8C8EB66F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7">
    <w:name w:val="D55652CD6D1D46D3909DCB46C9F72C3A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7">
    <w:name w:val="C0A3449E595A4A419F15087D8ABD5075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7">
    <w:name w:val="E7BE0C5E18D34A65A06DE5F262B12B35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7">
    <w:name w:val="D8FC56A879674183A81EC66BC1BA64D3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3">
    <w:name w:val="2F34777548F04FC1B755F55C93532511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AAB252B13DB44C08676C9561E8160C7">
    <w:name w:val="3AAB252B13DB44C08676C9561E8160C7"/>
    <w:rsid w:val="00BC6AC4"/>
  </w:style>
  <w:style w:type="paragraph" w:customStyle="1" w:styleId="FEDA51D300FF471CBC4F68D79C0AC113">
    <w:name w:val="FEDA51D300FF471CBC4F68D79C0AC113"/>
    <w:rsid w:val="00BC6AC4"/>
  </w:style>
  <w:style w:type="paragraph" w:customStyle="1" w:styleId="696614A4DCE4418DBA2674042BDE4D8B">
    <w:name w:val="696614A4DCE4418DBA2674042BDE4D8B"/>
    <w:rsid w:val="00BC6AC4"/>
  </w:style>
  <w:style w:type="paragraph" w:customStyle="1" w:styleId="9C09652DE803400EA99E0B412D65D6C1">
    <w:name w:val="9C09652DE803400EA99E0B412D65D6C1"/>
    <w:rsid w:val="00BC6AC4"/>
  </w:style>
  <w:style w:type="paragraph" w:customStyle="1" w:styleId="FA86B7C7063E42BE8FD63A2F5975ABDA">
    <w:name w:val="FA86B7C7063E42BE8FD63A2F5975ABDA"/>
    <w:rsid w:val="00BC6AC4"/>
  </w:style>
  <w:style w:type="paragraph" w:customStyle="1" w:styleId="9EC24BBF435142249683A161F6657FF2">
    <w:name w:val="9EC24BBF435142249683A161F6657FF2"/>
    <w:rsid w:val="00BC6AC4"/>
  </w:style>
  <w:style w:type="paragraph" w:customStyle="1" w:styleId="570BB3D6C7DD431E81979BB6DD73DA26">
    <w:name w:val="570BB3D6C7DD431E81979BB6DD73DA26"/>
    <w:rsid w:val="00BC6AC4"/>
  </w:style>
  <w:style w:type="paragraph" w:customStyle="1" w:styleId="103EED2930114547A860ACA2A688680625">
    <w:name w:val="103EED2930114547A860ACA2A68868062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6">
    <w:name w:val="4DEFC3418B844B9D9DC999CAF7CF0B6C2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6">
    <w:name w:val="82425D1D187F4F7985808E0F17D055C72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4">
    <w:name w:val="FAB6DBAF4F68498583F61DF95E39A2C32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3">
    <w:name w:val="87E0139A4C3E46EBA024C4A1913DAB962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6">
    <w:name w:val="EEF3FB6CA53C4968A7D0B1E3A827D530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2">
    <w:name w:val="0ED51FC5E8084CCDBB899B843B2A51732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2">
    <w:name w:val="BB59CDE52BAB4F2396AA292C9843C8F32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2">
    <w:name w:val="EA88E48D54134DBBA3CFB356DA3B26602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862DB096C8241498A4E8CED1934F9D23">
    <w:name w:val="2862DB096C8241498A4E8CED1934F9D2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571129AEBAE4742A16A638349B5A1DC3">
    <w:name w:val="5571129AEBAE4742A16A638349B5A1DC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680068575214A0CB6D975BCBA7F271E3">
    <w:name w:val="6680068575214A0CB6D975BCBA7F271E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207946DF91D4844ADD42F9D717879E53">
    <w:name w:val="5207946DF91D4844ADD42F9D717879E5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38DEE6CAEE46578F7D482C94B4E88C3">
    <w:name w:val="EC38DEE6CAEE46578F7D482C94B4E88C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19DC24979A4D99B2D49CEB614FD2F93">
    <w:name w:val="FF19DC24979A4D99B2D49CEB614FD2F9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C450D7E122E4F96B85127631E4E33F72">
    <w:name w:val="0C450D7E122E4F96B85127631E4E33F7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AAB252B13DB44C08676C9561E8160C71">
    <w:name w:val="3AAB252B13DB44C08676C9561E8160C7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EDA51D300FF471CBC4F68D79C0AC1131">
    <w:name w:val="FEDA51D300FF471CBC4F68D79C0AC113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96614A4DCE4418DBA2674042BDE4D8B1">
    <w:name w:val="696614A4DCE4418DBA2674042BDE4D8B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C09652DE803400EA99E0B412D65D6C11">
    <w:name w:val="9C09652DE803400EA99E0B412D65D6C1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86B7C7063E42BE8FD63A2F5975ABDA1">
    <w:name w:val="FA86B7C7063E42BE8FD63A2F5975ABDA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EC24BBF435142249683A161F6657FF21">
    <w:name w:val="9EC24BBF435142249683A161F6657FF2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70BB3D6C7DD431E81979BB6DD73DA261">
    <w:name w:val="570BB3D6C7DD431E81979BB6DD73DA26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0">
    <w:name w:val="56751A122B644375BA31487DCA9FAE8920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0">
    <w:name w:val="B5F18145845C4B109C4CB7BDD74E791720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8">
    <w:name w:val="00A702D4E64444458760D9516583DA1C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8">
    <w:name w:val="E2A075BE42BE4D968FF2B147B6B102E2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8">
    <w:name w:val="95741034EA2847219CBD6FBE8C8EB66F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8">
    <w:name w:val="D55652CD6D1D46D3909DCB46C9F72C3A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8">
    <w:name w:val="C0A3449E595A4A419F15087D8ABD5075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8">
    <w:name w:val="E7BE0C5E18D34A65A06DE5F262B12B35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8">
    <w:name w:val="D8FC56A879674183A81EC66BC1BA64D3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4">
    <w:name w:val="2F34777548F04FC1B755F55C93532511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6">
    <w:name w:val="103EED2930114547A860ACA2A68868062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7">
    <w:name w:val="4DEFC3418B844B9D9DC999CAF7CF0B6C2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7">
    <w:name w:val="82425D1D187F4F7985808E0F17D055C72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5">
    <w:name w:val="FAB6DBAF4F68498583F61DF95E39A2C32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4">
    <w:name w:val="87E0139A4C3E46EBA024C4A1913DAB962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7">
    <w:name w:val="EEF3FB6CA53C4968A7D0B1E3A827D530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3">
    <w:name w:val="0ED51FC5E8084CCDBB899B843B2A51732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3">
    <w:name w:val="BB59CDE52BAB4F2396AA292C9843C8F32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3">
    <w:name w:val="EA88E48D54134DBBA3CFB356DA3B26602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862DB096C8241498A4E8CED1934F9D24">
    <w:name w:val="2862DB096C8241498A4E8CED1934F9D2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571129AEBAE4742A16A638349B5A1DC4">
    <w:name w:val="5571129AEBAE4742A16A638349B5A1DC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680068575214A0CB6D975BCBA7F271E4">
    <w:name w:val="6680068575214A0CB6D975BCBA7F271E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207946DF91D4844ADD42F9D717879E54">
    <w:name w:val="5207946DF91D4844ADD42F9D717879E5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38DEE6CAEE46578F7D482C94B4E88C4">
    <w:name w:val="EC38DEE6CAEE46578F7D482C94B4E88C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19DC24979A4D99B2D49CEB614FD2F94">
    <w:name w:val="FF19DC24979A4D99B2D49CEB614FD2F9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C450D7E122E4F96B85127631E4E33F73">
    <w:name w:val="0C450D7E122E4F96B85127631E4E33F7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AAB252B13DB44C08676C9561E8160C72">
    <w:name w:val="3AAB252B13DB44C08676C9561E8160C7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EDA51D300FF471CBC4F68D79C0AC1132">
    <w:name w:val="FEDA51D300FF471CBC4F68D79C0AC113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96614A4DCE4418DBA2674042BDE4D8B2">
    <w:name w:val="696614A4DCE4418DBA2674042BDE4D8B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C09652DE803400EA99E0B412D65D6C12">
    <w:name w:val="9C09652DE803400EA99E0B412D65D6C1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86B7C7063E42BE8FD63A2F5975ABDA2">
    <w:name w:val="FA86B7C7063E42BE8FD63A2F5975ABDA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EC24BBF435142249683A161F6657FF22">
    <w:name w:val="9EC24BBF435142249683A161F6657FF2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70BB3D6C7DD431E81979BB6DD73DA262">
    <w:name w:val="570BB3D6C7DD431E81979BB6DD73DA26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1">
    <w:name w:val="56751A122B644375BA31487DCA9FAE892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1">
    <w:name w:val="B5F18145845C4B109C4CB7BDD74E79172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9">
    <w:name w:val="00A702D4E64444458760D9516583DA1C9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9">
    <w:name w:val="E2A075BE42BE4D968FF2B147B6B102E29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9">
    <w:name w:val="95741034EA2847219CBD6FBE8C8EB66F9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9">
    <w:name w:val="D55652CD6D1D46D3909DCB46C9F72C3A9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9">
    <w:name w:val="C0A3449E595A4A419F15087D8ABD50759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9">
    <w:name w:val="E7BE0C5E18D34A65A06DE5F262B12B359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9">
    <w:name w:val="D8FC56A879674183A81EC66BC1BA64D39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5">
    <w:name w:val="2F34777548F04FC1B755F55C93532511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C41916E1D643F789FF020D5EF32377">
    <w:name w:val="EEC41916E1D643F789FF020D5EF32377"/>
    <w:rsid w:val="00BC6AC4"/>
  </w:style>
  <w:style w:type="paragraph" w:customStyle="1" w:styleId="7398F67E8D5443F0BFCA92D0E231806C">
    <w:name w:val="7398F67E8D5443F0BFCA92D0E231806C"/>
    <w:rsid w:val="00BC6AC4"/>
  </w:style>
  <w:style w:type="paragraph" w:customStyle="1" w:styleId="50A7F42A82D44C319CDDBB615E4AED93">
    <w:name w:val="50A7F42A82D44C319CDDBB615E4AED93"/>
    <w:rsid w:val="00BC6AC4"/>
  </w:style>
  <w:style w:type="paragraph" w:customStyle="1" w:styleId="12B0318C0C3B44E2A602ED3333CF938D">
    <w:name w:val="12B0318C0C3B44E2A602ED3333CF938D"/>
    <w:rsid w:val="00BC6AC4"/>
  </w:style>
  <w:style w:type="paragraph" w:customStyle="1" w:styleId="8C02108E29E845549015E396D76FB9C2">
    <w:name w:val="8C02108E29E845549015E396D76FB9C2"/>
    <w:rsid w:val="00BC6AC4"/>
  </w:style>
  <w:style w:type="paragraph" w:customStyle="1" w:styleId="075DDA73C98C451A9897E96526935EC4">
    <w:name w:val="075DDA73C98C451A9897E96526935EC4"/>
    <w:rsid w:val="00BC6AC4"/>
  </w:style>
  <w:style w:type="paragraph" w:customStyle="1" w:styleId="9E8C9B71505D4BFA96C5FEB87F7997DD">
    <w:name w:val="9E8C9B71505D4BFA96C5FEB87F7997DD"/>
    <w:rsid w:val="00BC6AC4"/>
  </w:style>
  <w:style w:type="paragraph" w:customStyle="1" w:styleId="7EC949403BAF4E5889ECCF3D508707EB">
    <w:name w:val="7EC949403BAF4E5889ECCF3D508707EB"/>
    <w:rsid w:val="00BC6AC4"/>
  </w:style>
  <w:style w:type="paragraph" w:customStyle="1" w:styleId="AD9F1E6306D14230BEECEE488E01E6E4">
    <w:name w:val="AD9F1E6306D14230BEECEE488E01E6E4"/>
    <w:rsid w:val="00BC6AC4"/>
  </w:style>
  <w:style w:type="paragraph" w:customStyle="1" w:styleId="103EED2930114547A860ACA2A688680627">
    <w:name w:val="103EED2930114547A860ACA2A688680627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8">
    <w:name w:val="4DEFC3418B844B9D9DC999CAF7CF0B6C2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8">
    <w:name w:val="82425D1D187F4F7985808E0F17D055C72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6">
    <w:name w:val="FAB6DBAF4F68498583F61DF95E39A2C326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5">
    <w:name w:val="87E0139A4C3E46EBA024C4A1913DAB962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8">
    <w:name w:val="EEF3FB6CA53C4968A7D0B1E3A827D5308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4">
    <w:name w:val="0ED51FC5E8084CCDBB899B843B2A51732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4">
    <w:name w:val="BB59CDE52BAB4F2396AA292C9843C8F32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4">
    <w:name w:val="EA88E48D54134DBBA3CFB356DA3B26602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862DB096C8241498A4E8CED1934F9D25">
    <w:name w:val="2862DB096C8241498A4E8CED1934F9D2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571129AEBAE4742A16A638349B5A1DC5">
    <w:name w:val="5571129AEBAE4742A16A638349B5A1DC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680068575214A0CB6D975BCBA7F271E5">
    <w:name w:val="6680068575214A0CB6D975BCBA7F271E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207946DF91D4844ADD42F9D717879E55">
    <w:name w:val="5207946DF91D4844ADD42F9D717879E5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38DEE6CAEE46578F7D482C94B4E88C5">
    <w:name w:val="EC38DEE6CAEE46578F7D482C94B4E88C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F19DC24979A4D99B2D49CEB614FD2F95">
    <w:name w:val="FF19DC24979A4D99B2D49CEB614FD2F95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C450D7E122E4F96B85127631E4E33F74">
    <w:name w:val="0C450D7E122E4F96B85127631E4E33F74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AAB252B13DB44C08676C9561E8160C73">
    <w:name w:val="3AAB252B13DB44C08676C9561E8160C7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EDA51D300FF471CBC4F68D79C0AC1133">
    <w:name w:val="FEDA51D300FF471CBC4F68D79C0AC113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96614A4DCE4418DBA2674042BDE4D8B3">
    <w:name w:val="696614A4DCE4418DBA2674042BDE4D8B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C09652DE803400EA99E0B412D65D6C13">
    <w:name w:val="9C09652DE803400EA99E0B412D65D6C1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86B7C7063E42BE8FD63A2F5975ABDA3">
    <w:name w:val="FA86B7C7063E42BE8FD63A2F5975ABDA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EC24BBF435142249683A161F6657FF23">
    <w:name w:val="9EC24BBF435142249683A161F6657FF2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70BB3D6C7DD431E81979BB6DD73DA263">
    <w:name w:val="570BB3D6C7DD431E81979BB6DD73DA263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2">
    <w:name w:val="56751A122B644375BA31487DCA9FAE892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2">
    <w:name w:val="B5F18145845C4B109C4CB7BDD74E791722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0A7F42A82D44C319CDDBB615E4AED931">
    <w:name w:val="50A7F42A82D44C319CDDBB615E4AED93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C41916E1D643F789FF020D5EF323771">
    <w:name w:val="EEC41916E1D643F789FF020D5EF32377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2B0318C0C3B44E2A602ED3333CF938D1">
    <w:name w:val="12B0318C0C3B44E2A602ED3333CF938D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02108E29E845549015E396D76FB9C21">
    <w:name w:val="8C02108E29E845549015E396D76FB9C2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EC949403BAF4E5889ECCF3D508707EB1">
    <w:name w:val="7EC949403BAF4E5889ECCF3D508707EB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75DDA73C98C451A9897E96526935EC41">
    <w:name w:val="075DDA73C98C451A9897E96526935EC4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E8C9B71505D4BFA96C5FEB87F7997DD1">
    <w:name w:val="9E8C9B71505D4BFA96C5FEB87F7997DD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D9F1E6306D14230BEECEE488E01E6E41">
    <w:name w:val="AD9F1E6306D14230BEECEE488E01E6E41"/>
    <w:rsid w:val="00BC6AC4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40BB03DB3F2418EAE3A4B00EEBADFB1">
    <w:name w:val="A40BB03DB3F2418EAE3A4B00EEBADFB1"/>
    <w:rsid w:val="00BC6A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7</cp:revision>
  <cp:lastPrinted>2015-06-11T14:17:00Z</cp:lastPrinted>
  <dcterms:created xsi:type="dcterms:W3CDTF">2015-06-11T12:41:00Z</dcterms:created>
  <dcterms:modified xsi:type="dcterms:W3CDTF">2015-06-25T13:03:00Z</dcterms:modified>
</cp:coreProperties>
</file>