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634FAA" w:rsidP="00CF00C4">
      <w:pPr>
        <w:rPr>
          <w:rFonts w:asciiTheme="minorHAnsi" w:hAnsiTheme="minorHAnsi"/>
          <w:b/>
          <w:sz w:val="28"/>
          <w:szCs w:val="28"/>
        </w:rPr>
      </w:pPr>
      <w:r w:rsidRPr="00634FAA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424.95pt;margin-top:-9.45pt;width:138.9pt;height:76.55pt;z-index:251675648" adj="754,21307">
            <v:textbox style="mso-next-textbox:#_x0000_s1044" inset=".5mm,.3mm,.5mm,.3mm">
              <w:txbxContent>
                <w:p w:rsidR="00EC2412" w:rsidRPr="00B42771" w:rsidRDefault="00EC2412" w:rsidP="00AC63A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AILETTE RECTANGULAIRE 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AC63A3" w:rsidRPr="00711102" w:rsidRDefault="00AC63A3" w:rsidP="00AC63A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7F328086CD4F4C6793C78E9AC17DDE59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AC63A3" w:rsidRPr="009A5AD0" w:rsidRDefault="00AC63A3" w:rsidP="00AC63A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8CF7DBA7C46B48AC8C63D2BE0843BB5F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AC63A3" w:rsidRPr="00711102" w:rsidRDefault="00AC63A3" w:rsidP="00AC63A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F22A133EF43B47E39AAEDF1F6FF7BD35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AC63A3" w:rsidRPr="009A5AD0" w:rsidRDefault="00AC63A3" w:rsidP="00AC63A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27834F1EB61348BD85700DBA9505189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AC63A3" w:rsidRPr="00711102" w:rsidRDefault="00AC63A3" w:rsidP="00AC63A3">
      <w:pPr>
        <w:rPr>
          <w:rFonts w:asciiTheme="minorHAnsi" w:hAnsiTheme="minorHAnsi"/>
          <w:szCs w:val="22"/>
        </w:rPr>
      </w:pPr>
    </w:p>
    <w:p w:rsidR="00AC63A3" w:rsidRDefault="00AC63A3" w:rsidP="00AC63A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C182177DDEF34F8783D90B449E039F13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8F8C5C9A8A4940BD857063C8F3C5FF9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AC63A3" w:rsidRPr="00CF00C4" w:rsidRDefault="00AC63A3" w:rsidP="00AC63A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AC63A3" w:rsidRPr="00CF00C4" w:rsidRDefault="00AC63A3" w:rsidP="00AC63A3">
      <w:pPr>
        <w:rPr>
          <w:rFonts w:asciiTheme="minorHAnsi" w:hAnsiTheme="minorHAnsi"/>
          <w:sz w:val="16"/>
        </w:rPr>
      </w:pPr>
    </w:p>
    <w:p w:rsidR="00AC63A3" w:rsidRPr="00711102" w:rsidRDefault="00AC63A3" w:rsidP="00AC63A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960B81FEB551426EB7885C9F90CD8324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BD84B977DBF6451585BECE70260ABC3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5BD6CE93617048C391CB44FAEACEF5AF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AC63A3" w:rsidRPr="00711102" w:rsidRDefault="00AC63A3" w:rsidP="00AC63A3">
      <w:pPr>
        <w:rPr>
          <w:rFonts w:asciiTheme="minorHAnsi" w:hAnsiTheme="minorHAnsi"/>
          <w:szCs w:val="22"/>
        </w:rPr>
      </w:pPr>
    </w:p>
    <w:p w:rsidR="00AC63A3" w:rsidRDefault="00AC63A3" w:rsidP="00AC63A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FD99AF08BEAC4A88852C352FFC40C327"/>
          </w:placeholder>
          <w:showingPlcHdr/>
        </w:sdtPr>
        <w:sdtContent>
          <w:r w:rsidRPr="00AC63A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utilisation :</w:t>
      </w:r>
      <w:r w:rsidRPr="00AC63A3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374130"/>
          <w:placeholder>
            <w:docPart w:val="A29C32CD098E44A7B2F249B2F2E1D88E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Pr="00AC63A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</w:p>
    <w:p w:rsidR="0010219F" w:rsidRPr="0016640E" w:rsidRDefault="0010219F" w:rsidP="00173D5C">
      <w:pPr>
        <w:rPr>
          <w:rFonts w:asciiTheme="minorHAnsi" w:hAnsiTheme="minorHAnsi"/>
          <w:szCs w:val="22"/>
        </w:rPr>
      </w:pPr>
    </w:p>
    <w:p w:rsidR="0016640E" w:rsidRPr="0016640E" w:rsidRDefault="0016640E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Dissipateur dim.     </w:t>
      </w:r>
      <w:r w:rsidR="00700562">
        <w:rPr>
          <w:rFonts w:asciiTheme="minorHAnsi" w:hAnsiTheme="minorHAnsi"/>
          <w:szCs w:val="22"/>
        </w:rPr>
        <w:t xml:space="preserve">         </w:t>
      </w:r>
      <w:r>
        <w:rPr>
          <w:rFonts w:asciiTheme="minorHAnsi" w:hAnsiTheme="minorHAnsi"/>
          <w:szCs w:val="22"/>
        </w:rPr>
        <w:t>Soit tube Ø</w:t>
      </w:r>
      <w:r>
        <w:rPr>
          <w:rFonts w:asciiTheme="minorHAnsi" w:hAnsiTheme="minorHAnsi"/>
          <w:szCs w:val="22"/>
        </w:rPr>
        <w:tab/>
      </w:r>
    </w:p>
    <w:p w:rsidR="0016640E" w:rsidRDefault="00634FAA" w:rsidP="00173D5C">
      <w:pPr>
        <w:rPr>
          <w:rFonts w:asciiTheme="minorHAnsi" w:hAnsiTheme="minorHAnsi"/>
          <w:szCs w:val="22"/>
          <w:shd w:val="clear" w:color="auto" w:fill="EAF1DD" w:themeFill="accent3" w:themeFillTint="33"/>
        </w:rPr>
      </w:pP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992312"/>
          <w:placeholder>
            <w:docPart w:val="FE65C2CFE49D455BA61DF7EA5CBBE55B"/>
          </w:placeholder>
          <w:showingPlcHdr/>
          <w:dropDownList>
            <w:listItem w:value="Choisissez un élément."/>
            <w:listItem w:displayText="25 x 50 mm                        8,5 mm" w:value="25 x 50 mm                        8,5 mm"/>
            <w:listItem w:displayText="40 x 80 mm                       14  mm" w:value="40 x 80 mm                       14  mm"/>
          </w:dropDownList>
        </w:sdtPr>
        <w:sdtContent>
          <w:r w:rsidR="00700562" w:rsidRPr="0016640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  <w:r w:rsidR="0016640E">
        <w:rPr>
          <w:rFonts w:asciiTheme="minorHAnsi" w:hAnsiTheme="minorHAnsi"/>
          <w:szCs w:val="22"/>
        </w:rPr>
        <w:tab/>
        <w:t xml:space="preserve">             </w:t>
      </w:r>
      <w:r w:rsidR="0016640E">
        <w:rPr>
          <w:rFonts w:asciiTheme="minorHAnsi" w:hAnsiTheme="minorHAnsi"/>
          <w:szCs w:val="22"/>
        </w:rPr>
        <w:tab/>
      </w:r>
      <w:r w:rsidR="0016640E">
        <w:rPr>
          <w:rFonts w:asciiTheme="minorHAnsi" w:hAnsiTheme="minorHAnsi"/>
          <w:szCs w:val="22"/>
        </w:rPr>
        <w:tab/>
      </w:r>
      <w:r w:rsidR="0016640E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135255</wp:posOffset>
            </wp:positionV>
            <wp:extent cx="6991350" cy="2209800"/>
            <wp:effectExtent l="19050" t="0" r="0" b="0"/>
            <wp:wrapNone/>
            <wp:docPr id="18" name="Image 17" descr="aa -- Ailette rectangulaire (à complé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- Ailette rectangulaire (à compléter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562">
        <w:rPr>
          <w:rFonts w:asciiTheme="minorHAnsi" w:hAnsiTheme="minorHAnsi"/>
          <w:szCs w:val="22"/>
        </w:rPr>
        <w:tab/>
      </w:r>
      <w:r w:rsidR="00700562">
        <w:rPr>
          <w:rFonts w:asciiTheme="minorHAnsi" w:hAnsiTheme="minorHAnsi"/>
          <w:szCs w:val="22"/>
        </w:rPr>
        <w:tab/>
      </w:r>
      <w:r w:rsidR="0016640E">
        <w:rPr>
          <w:rFonts w:asciiTheme="minorHAnsi" w:hAnsiTheme="minorHAnsi"/>
          <w:szCs w:val="22"/>
        </w:rPr>
        <w:t xml:space="preserve">     </w:t>
      </w:r>
      <w:r w:rsidR="0016640E" w:rsidRPr="00711102">
        <w:rPr>
          <w:rFonts w:asciiTheme="minorHAnsi" w:hAnsiTheme="minorHAnsi"/>
          <w:szCs w:val="22"/>
        </w:rPr>
        <w:t xml:space="preserve"> </w:t>
      </w:r>
      <w:r w:rsidR="00700562">
        <w:rPr>
          <w:rFonts w:asciiTheme="minorHAnsi" w:hAnsiTheme="minorHAnsi"/>
          <w:szCs w:val="22"/>
        </w:rPr>
        <w:t xml:space="preserve">Lg A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992331"/>
          <w:placeholder>
            <w:docPart w:val="4F7B66F9CCC64A6D86C2A5807AE63445"/>
          </w:placeholder>
          <w:showingPlcHdr/>
        </w:sdtPr>
        <w:sdtContent>
          <w:r w:rsidR="00700562"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00562" w:rsidRPr="00700562" w:rsidRDefault="00700562" w:rsidP="00173D5C">
      <w:pPr>
        <w:rPr>
          <w:rFonts w:asciiTheme="minorHAnsi" w:hAnsiTheme="minorHAnsi"/>
          <w:szCs w:val="22"/>
        </w:rPr>
      </w:pPr>
      <w:r w:rsidRPr="00700562">
        <w:rPr>
          <w:rFonts w:asciiTheme="minorHAnsi" w:hAnsiTheme="minorHAnsi"/>
          <w:szCs w:val="22"/>
        </w:rPr>
        <w:t>Matière</w:t>
      </w:r>
      <w:r>
        <w:rPr>
          <w:rFonts w:asciiTheme="minorHAnsi" w:hAnsiTheme="minorHAnsi"/>
          <w:szCs w:val="22"/>
        </w:rPr>
        <w:t xml:space="preserve"> </w:t>
      </w:r>
      <w:r w:rsidRPr="00700562"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Matière"/>
          <w:tag w:val="Matière"/>
          <w:id w:val="32992317"/>
          <w:placeholder>
            <w:docPart w:val="8433D488B6B146BD9D644A1B8F3F2D8C"/>
          </w:placeholder>
          <w:showingPlcHdr/>
          <w:dropDownList>
            <w:listItem w:value="Choisissez un élément."/>
            <w:listItem w:displayText="Acier zinguée" w:value="Acier zinguée"/>
            <w:listItem w:displayText="Inox" w:value="Inox"/>
          </w:dropDownList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711102" w:rsidRDefault="00700562" w:rsidP="00EC241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EC2412">
        <w:rPr>
          <w:rFonts w:asciiTheme="minorHAnsi" w:hAnsiTheme="minorHAnsi"/>
          <w:szCs w:val="22"/>
        </w:rPr>
        <w:t xml:space="preserve">       D 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P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406140"/>
          <w:placeholder>
            <w:docPart w:val="66AF1C0E06064D449776442935396E7B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16640E" w:rsidP="00173D5C">
      <w:pPr>
        <w:rPr>
          <w:rFonts w:asciiTheme="minorHAnsi" w:hAnsiTheme="minorHAnsi"/>
          <w:szCs w:val="22"/>
        </w:rPr>
      </w:pPr>
    </w:p>
    <w:p w:rsidR="0016640E" w:rsidRDefault="00634FA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72.45pt;margin-top:7.85pt;width:73.5pt;height:93pt;flip:y;z-index:251698176" o:connectortype="straight">
            <v:stroke endarrow="block"/>
          </v:shape>
        </w:pict>
      </w:r>
    </w:p>
    <w:p w:rsidR="0016640E" w:rsidRPr="00700562" w:rsidRDefault="00634FAA" w:rsidP="00173D5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>
          <v:shape id="_x0000_s1064" type="#_x0000_t32" style="position:absolute;margin-left:224.7pt;margin-top:4.95pt;width:97.5pt;height:27.75pt;flip:x y;z-index:251697152" o:connectortype="straight">
            <v:stroke endarrow="block"/>
          </v:shape>
        </w:pict>
      </w:r>
    </w:p>
    <w:p w:rsidR="0016640E" w:rsidRPr="00700562" w:rsidRDefault="0016640E" w:rsidP="00173D5C">
      <w:pPr>
        <w:rPr>
          <w:rFonts w:asciiTheme="minorHAnsi" w:hAnsiTheme="minorHAnsi"/>
          <w:sz w:val="18"/>
          <w:szCs w:val="18"/>
        </w:rPr>
      </w:pPr>
    </w:p>
    <w:p w:rsidR="00EC2412" w:rsidRPr="00EC2412" w:rsidRDefault="00EC2412" w:rsidP="00173D5C">
      <w:pPr>
        <w:rPr>
          <w:rFonts w:asciiTheme="minorHAnsi" w:hAnsiTheme="minorHAnsi"/>
          <w:sz w:val="16"/>
        </w:rPr>
      </w:pPr>
    </w:p>
    <w:p w:rsidR="00700562" w:rsidRDefault="00700562" w:rsidP="00EC241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Non chauffant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406141"/>
          <w:placeholder>
            <w:docPart w:val="1FFA14942069433A9E1EE0EF9EC17357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EC2412"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  </w:t>
      </w:r>
      <w:r w:rsidR="00EC2412">
        <w:rPr>
          <w:rFonts w:asciiTheme="minorHAnsi" w:hAnsiTheme="minorHAnsi"/>
          <w:szCs w:val="22"/>
        </w:rPr>
        <w:tab/>
        <w:t xml:space="preserve">Manchon : </w:t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2412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EC2412" w:rsidRPr="00711102">
        <w:rPr>
          <w:rFonts w:asciiTheme="minorHAnsi" w:hAnsiTheme="minorHAnsi"/>
          <w:szCs w:val="22"/>
        </w:rPr>
        <w:t xml:space="preserve"> </w:t>
      </w:r>
      <w:r w:rsidR="00EC2412">
        <w:rPr>
          <w:rFonts w:asciiTheme="minorHAnsi" w:hAnsiTheme="minorHAnsi"/>
          <w:szCs w:val="22"/>
        </w:rPr>
        <w:t xml:space="preserve">NON -  </w:t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2412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634FAA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EC2412" w:rsidRPr="00711102">
        <w:rPr>
          <w:rFonts w:asciiTheme="minorHAnsi" w:hAnsiTheme="minorHAnsi"/>
          <w:szCs w:val="22"/>
        </w:rPr>
        <w:t xml:space="preserve"> </w:t>
      </w:r>
      <w:r w:rsidR="00EC2412">
        <w:rPr>
          <w:rFonts w:asciiTheme="minorHAnsi" w:hAnsiTheme="minorHAnsi"/>
          <w:szCs w:val="22"/>
        </w:rPr>
        <w:t>OUI précisez M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406149"/>
          <w:placeholder>
            <w:docPart w:val="E4F8AD95D2C643CB91FC2A424DA8B288"/>
          </w:placeholder>
          <w:showingPlcHdr/>
          <w:dropDownList>
            <w:listItem w:value="Choisissez un élément."/>
            <w:listItem w:displayText="M12" w:value="M12"/>
            <w:listItem w:displayText="M14" w:value="M14"/>
            <w:listItem w:displayText="M16" w:value="M16"/>
            <w:listItem w:displayText="M20" w:value="M20"/>
            <w:listItem w:displayText="M24" w:value="M24"/>
          </w:dropDownList>
        </w:sdtPr>
        <w:sdtContent>
          <w:r w:rsidR="00EC2412"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M….</w:t>
          </w:r>
        </w:sdtContent>
      </w:sdt>
      <w:r w:rsidR="00EC2412"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</w:p>
    <w:p w:rsidR="00700562" w:rsidRDefault="00EC2412" w:rsidP="00EC2412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  <w:shd w:val="clear" w:color="auto" w:fill="EAF1DD" w:themeFill="accent3" w:themeFillTint="33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Décalé (D) de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406152"/>
          <w:placeholder>
            <w:docPart w:val="B93844CC9FD34FE9B061ED8F81A1C664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EC2412" w:rsidRDefault="00EC2412" w:rsidP="00EC2412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700562" w:rsidRPr="00711102" w:rsidTr="00700562">
        <w:tc>
          <w:tcPr>
            <w:tcW w:w="2261" w:type="dxa"/>
          </w:tcPr>
          <w:p w:rsidR="00700562" w:rsidRPr="00711102" w:rsidRDefault="00634FAA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7005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700562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70056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19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700562" w:rsidRDefault="00634FAA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00562" w:rsidRPr="00711102">
              <w:rPr>
                <w:rFonts w:asciiTheme="minorHAnsi" w:hAnsiTheme="minorHAnsi"/>
                <w:szCs w:val="22"/>
              </w:rPr>
              <w:t xml:space="preserve"> Bornes plates</w:t>
            </w: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20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00562" w:rsidRPr="00711102" w:rsidRDefault="00634FAA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00562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21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700562" w:rsidRPr="00711102" w:rsidRDefault="00634FAA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00562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965DE62666E149549DA8FCDB007A5515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22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700562" w:rsidRPr="00711102" w:rsidRDefault="00634FAA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00562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DA4F5944F8E54F3D945F715E4735C7F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700562" w:rsidRPr="00711102" w:rsidRDefault="00700562" w:rsidP="00EC241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23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412" w:rsidRDefault="00EC2412" w:rsidP="00EC2412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</w:p>
    <w:p w:rsidR="0016640E" w:rsidRPr="00EC2412" w:rsidRDefault="00700562" w:rsidP="00173D5C">
      <w:pPr>
        <w:pBdr>
          <w:bottom w:val="single" w:sz="6" w:space="1" w:color="auto"/>
        </w:pBdr>
        <w:rPr>
          <w:rFonts w:asciiTheme="minorHAnsi" w:hAnsiTheme="minorHAnsi"/>
          <w:b/>
          <w:i/>
          <w:szCs w:val="22"/>
        </w:rPr>
      </w:pPr>
      <w:r w:rsidRPr="00EC2412">
        <w:rPr>
          <w:rFonts w:asciiTheme="minorHAnsi" w:hAnsiTheme="minorHAnsi"/>
          <w:b/>
          <w:i/>
          <w:szCs w:val="22"/>
        </w:rPr>
        <w:t>Les Connexions :</w:t>
      </w:r>
    </w:p>
    <w:p w:rsidR="00EC2412" w:rsidRDefault="00EC2412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EC2412" w:rsidRDefault="00EC2412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EC2412" w:rsidRDefault="00EC2412" w:rsidP="00173D5C">
      <w:pPr>
        <w:rPr>
          <w:rFonts w:asciiTheme="minorHAnsi" w:hAnsiTheme="minorHAnsi"/>
          <w:b/>
          <w:i/>
          <w:szCs w:val="22"/>
        </w:rPr>
      </w:pPr>
    </w:p>
    <w:p w:rsidR="00711102" w:rsidRPr="00CF00C4" w:rsidRDefault="00711102" w:rsidP="00173D5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>Les options et accessoires :</w:t>
      </w:r>
    </w:p>
    <w:p w:rsidR="0016640E" w:rsidRPr="00CF00C4" w:rsidRDefault="0016640E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  <w:gridCol w:w="2274"/>
      </w:tblGrid>
      <w:tr w:rsidR="00CF00C4" w:rsidTr="00CF00C4">
        <w:tc>
          <w:tcPr>
            <w:tcW w:w="2274" w:type="dxa"/>
          </w:tcPr>
          <w:p w:rsidR="00CF00C4" w:rsidRDefault="00634FAA" w:rsidP="00173D5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A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>
              <w:rPr>
                <w:rFonts w:asciiTheme="minorHAnsi" w:hAnsiTheme="minorHAnsi"/>
                <w:szCs w:val="22"/>
              </w:rPr>
              <w:t xml:space="preserve"> Guide d’extrémité</w:t>
            </w:r>
          </w:p>
          <w:p w:rsidR="00CF00C4" w:rsidRDefault="00CF00C4" w:rsidP="00173D5C">
            <w:pPr>
              <w:rPr>
                <w:rFonts w:asciiTheme="minorHAnsi" w:hAnsiTheme="minorHAnsi"/>
                <w:szCs w:val="22"/>
              </w:rPr>
            </w:pP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46988" cy="608076"/>
                  <wp:effectExtent l="19050" t="0" r="762" b="0"/>
                  <wp:docPr id="10" name="Image 0" descr="Ailette - guide ex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guide ext.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634FA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A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>
              <w:rPr>
                <w:rFonts w:asciiTheme="minorHAnsi" w:hAnsiTheme="minorHAnsi"/>
                <w:szCs w:val="22"/>
              </w:rPr>
              <w:t xml:space="preserve"> Patte de fixation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murale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98880" cy="504825"/>
                  <wp:effectExtent l="19050" t="0" r="0" b="0"/>
                  <wp:docPr id="11" name="Image 3" descr="Ailette - Patte 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Patte mural.jpg"/>
                          <pic:cNvPicPr/>
                        </pic:nvPicPr>
                        <pic:blipFill>
                          <a:blip r:embed="rId13" cstate="print"/>
                          <a:srcRect l="6678" t="12020" r="10684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634FA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A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>
              <w:rPr>
                <w:rFonts w:asciiTheme="minorHAnsi" w:hAnsiTheme="minorHAnsi"/>
                <w:szCs w:val="22"/>
              </w:rPr>
              <w:t xml:space="preserve"> Patte de fixation 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au sol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24297" cy="581025"/>
                  <wp:effectExtent l="19050" t="0" r="4353" b="0"/>
                  <wp:docPr id="13" name="Image 4" descr="Patte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 sol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92" cy="58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634FA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A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>
              <w:rPr>
                <w:rFonts w:asciiTheme="minorHAnsi" w:hAnsiTheme="minorHAnsi"/>
                <w:szCs w:val="22"/>
              </w:rPr>
              <w:t xml:space="preserve"> Boitier de 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raccordement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87705" cy="640463"/>
                  <wp:effectExtent l="19050" t="0" r="0" b="0"/>
                  <wp:docPr id="14" name="Image 8" descr="Boi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i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93" cy="64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634FAA" w:rsidP="00CF00C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A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>
              <w:rPr>
                <w:rFonts w:asciiTheme="minorHAnsi" w:hAnsiTheme="minorHAnsi"/>
                <w:szCs w:val="22"/>
              </w:rPr>
              <w:t xml:space="preserve"> Thermostat</w:t>
            </w:r>
          </w:p>
          <w:p w:rsidR="00CF00C4" w:rsidRPr="00CF00C4" w:rsidRDefault="00CF00C4" w:rsidP="00CF00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 xml:space="preserve">plage T° </w:t>
            </w:r>
            <w:sdt>
              <w:sdtPr>
                <w:rPr>
                  <w:rFonts w:asciiTheme="minorHAnsi" w:hAnsiTheme="minorHAnsi"/>
                  <w:sz w:val="20"/>
                  <w:szCs w:val="20"/>
                  <w:shd w:val="clear" w:color="auto" w:fill="EAF1DD" w:themeFill="accent3" w:themeFillTint="33"/>
                </w:rPr>
                <w:id w:val="24274302"/>
                <w:placeholder>
                  <w:docPart w:val="2F34777548F04FC1B755F55C93532511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..°C à .. °C</w:t>
                </w:r>
              </w:sdtContent>
            </w:sdt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2000" cy="571483"/>
                  <wp:effectExtent l="19050" t="0" r="0" b="0"/>
                  <wp:docPr id="15" name="Image 14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29" cy="57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711102" w:rsidRDefault="00711102" w:rsidP="00173D5C">
      <w:pPr>
        <w:rPr>
          <w:rFonts w:asciiTheme="minorHAnsi" w:hAnsiTheme="minorHAnsi"/>
          <w:szCs w:val="22"/>
        </w:rPr>
      </w:pPr>
    </w:p>
    <w:sectPr w:rsidR="00711102" w:rsidRPr="00711102" w:rsidSect="00B42771">
      <w:headerReference w:type="default" r:id="rId1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12" w:rsidRDefault="00EC2412" w:rsidP="00B42771">
      <w:r>
        <w:separator/>
      </w:r>
    </w:p>
  </w:endnote>
  <w:endnote w:type="continuationSeparator" w:id="1">
    <w:p w:rsidR="00EC2412" w:rsidRDefault="00EC241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12" w:rsidRDefault="00EC2412" w:rsidP="00B42771">
      <w:r>
        <w:separator/>
      </w:r>
    </w:p>
  </w:footnote>
  <w:footnote w:type="continuationSeparator" w:id="1">
    <w:p w:rsidR="00EC2412" w:rsidRDefault="00EC241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12" w:rsidRDefault="00EC241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412" w:rsidRDefault="00EC241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7qu8AopFfK8b0BWRFZsM0rfeVjk=" w:salt="79L9UHgtnMsvALPuk1MQX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6991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BF2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40E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5CD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4FAA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92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5F8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56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480C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3A3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2DD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08B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2AC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412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1D6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44"/>
        <o:r id="V:Rule4" type="connector" idref="#_x0000_s1064"/>
        <o:r id="V:Rule5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paragraph" w:styleId="Lgende">
    <w:name w:val="caption"/>
    <w:basedOn w:val="Normal"/>
    <w:next w:val="Normal"/>
    <w:semiHidden/>
    <w:unhideWhenUsed/>
    <w:qFormat/>
    <w:rsid w:val="00EC241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777548F04FC1B755F55C9353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E042-2C55-487F-AB5F-B7F8E7C80D8F}"/>
      </w:docPartPr>
      <w:docPartBody>
        <w:p w:rsidR="005366EA" w:rsidRDefault="00353CF0" w:rsidP="00353CF0">
          <w:pPr>
            <w:pStyle w:val="2F34777548F04FC1B755F55C9353251110"/>
          </w:pPr>
          <w:r w:rsidRPr="00AC63A3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..°C à .. °C</w:t>
          </w:r>
        </w:p>
      </w:docPartBody>
    </w:docPart>
    <w:docPart>
      <w:docPartPr>
        <w:name w:val="7F328086CD4F4C6793C78E9AC17DD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B730-3AF7-437B-97DA-EA6AADEACC57}"/>
      </w:docPartPr>
      <w:docPartBody>
        <w:p w:rsidR="00353CF0" w:rsidRDefault="00353CF0" w:rsidP="00353CF0">
          <w:pPr>
            <w:pStyle w:val="7F328086CD4F4C6793C78E9AC17DDE59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8CF7DBA7C46B48AC8C63D2BE0843B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3F8C1-D34B-4E9A-9FC3-83088B7241ED}"/>
      </w:docPartPr>
      <w:docPartBody>
        <w:p w:rsidR="00353CF0" w:rsidRDefault="00353CF0" w:rsidP="00353CF0">
          <w:pPr>
            <w:pStyle w:val="8CF7DBA7C46B48AC8C63D2BE0843BB5F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F22A133EF43B47E39AAEDF1F6FF7B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B33D3-CD6C-440B-A5EE-22C1261BDCCE}"/>
      </w:docPartPr>
      <w:docPartBody>
        <w:p w:rsidR="00353CF0" w:rsidRDefault="00353CF0" w:rsidP="00353CF0">
          <w:pPr>
            <w:pStyle w:val="F22A133EF43B47E39AAEDF1F6FF7BD35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27834F1EB61348BD85700DBA95051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D6859-3235-400A-A343-AF2C0B2B651B}"/>
      </w:docPartPr>
      <w:docPartBody>
        <w:p w:rsidR="00353CF0" w:rsidRDefault="00353CF0" w:rsidP="00353CF0">
          <w:pPr>
            <w:pStyle w:val="27834F1EB61348BD85700DBA95051896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C182177DDEF34F8783D90B449E039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4872A-977D-441B-811F-0E272258209C}"/>
      </w:docPartPr>
      <w:docPartBody>
        <w:p w:rsidR="00353CF0" w:rsidRDefault="00353CF0" w:rsidP="00353CF0">
          <w:pPr>
            <w:pStyle w:val="C182177DDEF34F8783D90B449E039F13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8F8C5C9A8A4940BD857063C8F3C5F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9E2A6-B88E-4BD9-A499-23EB02E35826}"/>
      </w:docPartPr>
      <w:docPartBody>
        <w:p w:rsidR="00353CF0" w:rsidRDefault="00353CF0" w:rsidP="00353CF0">
          <w:pPr>
            <w:pStyle w:val="8F8C5C9A8A4940BD857063C8F3C5FF998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960B81FEB551426EB7885C9F90CD8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E6A36-B3F6-40C8-B5C4-81E213D80D3C}"/>
      </w:docPartPr>
      <w:docPartBody>
        <w:p w:rsidR="00353CF0" w:rsidRDefault="00353CF0" w:rsidP="00353CF0">
          <w:pPr>
            <w:pStyle w:val="960B81FEB551426EB7885C9F90CD8324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BD84B977DBF6451585BECE70260AB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8925E-B178-48C2-A57A-2C77221DC1C3}"/>
      </w:docPartPr>
      <w:docPartBody>
        <w:p w:rsidR="00353CF0" w:rsidRDefault="00353CF0" w:rsidP="00353CF0">
          <w:pPr>
            <w:pStyle w:val="BD84B977DBF6451585BECE70260ABC30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5BD6CE93617048C391CB44FAEACEF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57DC3-3D5C-410C-95A4-BE60BA92E093}"/>
      </w:docPartPr>
      <w:docPartBody>
        <w:p w:rsidR="00353CF0" w:rsidRDefault="00353CF0" w:rsidP="00353CF0">
          <w:pPr>
            <w:pStyle w:val="5BD6CE93617048C391CB44FAEACEF5AF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FD99AF08BEAC4A88852C352FFC40C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2C075-CC65-4687-885F-74BD08B5AD7C}"/>
      </w:docPartPr>
      <w:docPartBody>
        <w:p w:rsidR="00353CF0" w:rsidRDefault="00353CF0" w:rsidP="00353CF0">
          <w:pPr>
            <w:pStyle w:val="FD99AF08BEAC4A88852C352FFC40C3278"/>
          </w:pPr>
          <w:r w:rsidRPr="00AC63A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A29C32CD098E44A7B2F249B2F2E1D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6FA2D-C634-467B-BC23-175D57AD17A6}"/>
      </w:docPartPr>
      <w:docPartBody>
        <w:p w:rsidR="00353CF0" w:rsidRDefault="00353CF0" w:rsidP="00353CF0">
          <w:pPr>
            <w:pStyle w:val="A29C32CD098E44A7B2F249B2F2E1D88E8"/>
          </w:pPr>
          <w:r w:rsidRPr="00AC63A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FE65C2CFE49D455BA61DF7EA5CBBE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F53AE-95C8-47EA-BC12-C748E103C80B}"/>
      </w:docPartPr>
      <w:docPartBody>
        <w:p w:rsidR="00353CF0" w:rsidRDefault="00353CF0" w:rsidP="00353CF0">
          <w:pPr>
            <w:pStyle w:val="FE65C2CFE49D455BA61DF7EA5CBBE55B6"/>
          </w:pPr>
          <w:r w:rsidRPr="0016640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F7B66F9CCC64A6D86C2A5807AE63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75A31-741B-480A-BB2D-5DBE190AFCA3}"/>
      </w:docPartPr>
      <w:docPartBody>
        <w:p w:rsidR="00353CF0" w:rsidRDefault="00353CF0" w:rsidP="00353CF0">
          <w:pPr>
            <w:pStyle w:val="4F7B66F9CCC64A6D86C2A5807AE634455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6AF1C0E06064D44977644293539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02396-D4FE-4710-B359-E97CA1EBBB78}"/>
      </w:docPartPr>
      <w:docPartBody>
        <w:p w:rsidR="00353CF0" w:rsidRDefault="00353CF0" w:rsidP="00353CF0">
          <w:pPr>
            <w:pStyle w:val="66AF1C0E06064D449776442935396E7B3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FFA14942069433A9E1EE0EF9EC17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E6A3B-B7E7-47F0-9BE0-F1320B449293}"/>
      </w:docPartPr>
      <w:docPartBody>
        <w:p w:rsidR="00353CF0" w:rsidRDefault="00353CF0" w:rsidP="00353CF0">
          <w:pPr>
            <w:pStyle w:val="1FFA14942069433A9E1EE0EF9EC173573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433D488B6B146BD9D644A1B8F3F2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AE833-8D10-4C3C-A696-9CF9EFEDDF88}"/>
      </w:docPartPr>
      <w:docPartBody>
        <w:p w:rsidR="00353CF0" w:rsidRDefault="00353CF0" w:rsidP="00353CF0">
          <w:pPr>
            <w:pStyle w:val="8433D488B6B146BD9D644A1B8F3F2D8C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65DE62666E149549DA8FCDB007A5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292B0-8B30-491C-B8A8-8BAD1B1FA006}"/>
      </w:docPartPr>
      <w:docPartBody>
        <w:p w:rsidR="00353CF0" w:rsidRDefault="00353CF0" w:rsidP="00353CF0">
          <w:pPr>
            <w:pStyle w:val="965DE62666E149549DA8FCDB007A55152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DA4F5944F8E54F3D945F715E4735C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F8DE0-18E2-43C4-B3E5-6C2EF455D8BD}"/>
      </w:docPartPr>
      <w:docPartBody>
        <w:p w:rsidR="00353CF0" w:rsidRDefault="00353CF0" w:rsidP="00353CF0">
          <w:pPr>
            <w:pStyle w:val="DA4F5944F8E54F3D945F715E4735C7F32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4F8AD95D2C643CB91FC2A424DA8B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6E230-8C4F-4466-99CD-23A9950A1431}"/>
      </w:docPartPr>
      <w:docPartBody>
        <w:p w:rsidR="00353CF0" w:rsidRDefault="00353CF0" w:rsidP="00353CF0">
          <w:pPr>
            <w:pStyle w:val="E4F8AD95D2C643CB91FC2A424DA8B2881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M….</w:t>
          </w:r>
        </w:p>
      </w:docPartBody>
    </w:docPart>
    <w:docPart>
      <w:docPartPr>
        <w:name w:val="B93844CC9FD34FE9B061ED8F81A1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32971-082C-4329-8432-48DE1728CB07}"/>
      </w:docPartPr>
      <w:docPartBody>
        <w:p w:rsidR="00353CF0" w:rsidRDefault="00353CF0" w:rsidP="00353CF0">
          <w:pPr>
            <w:pStyle w:val="B93844CC9FD34FE9B061ED8F81A1C664"/>
          </w:pPr>
          <w:r w:rsidRPr="00AC63A3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387A"/>
    <w:rsid w:val="00143DDE"/>
    <w:rsid w:val="00353CF0"/>
    <w:rsid w:val="003B53DB"/>
    <w:rsid w:val="005366EA"/>
    <w:rsid w:val="005764C0"/>
    <w:rsid w:val="00863B9F"/>
    <w:rsid w:val="00C66827"/>
    <w:rsid w:val="00C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3CF0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3">
    <w:name w:val="103EED2930114547A860ACA2A688680623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1">
    <w:name w:val="AA766B88ABFA4E31AA1EBDEF905A33A711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0">
    <w:name w:val="E66B31B52243463FA74C080281DB3A1410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C6682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F328086CD4F4C6793C78E9AC17DDE59">
    <w:name w:val="7F328086CD4F4C6793C78E9AC17DDE59"/>
    <w:rsid w:val="00CE3C24"/>
  </w:style>
  <w:style w:type="paragraph" w:customStyle="1" w:styleId="8CF7DBA7C46B48AC8C63D2BE0843BB5F">
    <w:name w:val="8CF7DBA7C46B48AC8C63D2BE0843BB5F"/>
    <w:rsid w:val="00CE3C24"/>
  </w:style>
  <w:style w:type="paragraph" w:customStyle="1" w:styleId="F22A133EF43B47E39AAEDF1F6FF7BD35">
    <w:name w:val="F22A133EF43B47E39AAEDF1F6FF7BD35"/>
    <w:rsid w:val="00CE3C24"/>
  </w:style>
  <w:style w:type="paragraph" w:customStyle="1" w:styleId="27834F1EB61348BD85700DBA95051896">
    <w:name w:val="27834F1EB61348BD85700DBA95051896"/>
    <w:rsid w:val="00CE3C24"/>
  </w:style>
  <w:style w:type="paragraph" w:customStyle="1" w:styleId="C182177DDEF34F8783D90B449E039F13">
    <w:name w:val="C182177DDEF34F8783D90B449E039F13"/>
    <w:rsid w:val="00CE3C24"/>
  </w:style>
  <w:style w:type="paragraph" w:customStyle="1" w:styleId="8F8C5C9A8A4940BD857063C8F3C5FF99">
    <w:name w:val="8F8C5C9A8A4940BD857063C8F3C5FF99"/>
    <w:rsid w:val="00CE3C24"/>
  </w:style>
  <w:style w:type="paragraph" w:customStyle="1" w:styleId="960B81FEB551426EB7885C9F90CD8324">
    <w:name w:val="960B81FEB551426EB7885C9F90CD8324"/>
    <w:rsid w:val="00CE3C24"/>
  </w:style>
  <w:style w:type="paragraph" w:customStyle="1" w:styleId="BD84B977DBF6451585BECE70260ABC30">
    <w:name w:val="BD84B977DBF6451585BECE70260ABC30"/>
    <w:rsid w:val="00CE3C24"/>
  </w:style>
  <w:style w:type="paragraph" w:customStyle="1" w:styleId="5BD6CE93617048C391CB44FAEACEF5AF">
    <w:name w:val="5BD6CE93617048C391CB44FAEACEF5AF"/>
    <w:rsid w:val="00CE3C24"/>
  </w:style>
  <w:style w:type="paragraph" w:customStyle="1" w:styleId="FD99AF08BEAC4A88852C352FFC40C327">
    <w:name w:val="FD99AF08BEAC4A88852C352FFC40C327"/>
    <w:rsid w:val="00CE3C24"/>
  </w:style>
  <w:style w:type="paragraph" w:customStyle="1" w:styleId="C75EBB20D72945BDA0993C7B1C6E56BD">
    <w:name w:val="C75EBB20D72945BDA0993C7B1C6E56BD"/>
    <w:rsid w:val="00CE3C24"/>
  </w:style>
  <w:style w:type="paragraph" w:customStyle="1" w:styleId="4060AC3E4BDD4B54BBD51B44695F93E9">
    <w:name w:val="4060AC3E4BDD4B54BBD51B44695F93E9"/>
    <w:rsid w:val="00CE3C24"/>
  </w:style>
  <w:style w:type="paragraph" w:customStyle="1" w:styleId="9D1ABFB0A63D4E5B847F686389F7F9B4">
    <w:name w:val="9D1ABFB0A63D4E5B847F686389F7F9B4"/>
    <w:rsid w:val="00CE3C24"/>
  </w:style>
  <w:style w:type="paragraph" w:customStyle="1" w:styleId="A29C32CD098E44A7B2F249B2F2E1D88E">
    <w:name w:val="A29C32CD098E44A7B2F249B2F2E1D88E"/>
    <w:rsid w:val="00CE3C24"/>
  </w:style>
  <w:style w:type="paragraph" w:customStyle="1" w:styleId="7F328086CD4F4C6793C78E9AC17DDE591">
    <w:name w:val="7F328086CD4F4C6793C78E9AC17DDE59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1">
    <w:name w:val="8CF7DBA7C46B48AC8C63D2BE0843BB5F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1">
    <w:name w:val="F22A133EF43B47E39AAEDF1F6FF7BD35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1">
    <w:name w:val="27834F1EB61348BD85700DBA95051896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1">
    <w:name w:val="C182177DDEF34F8783D90B449E039F13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1">
    <w:name w:val="8F8C5C9A8A4940BD857063C8F3C5FF99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1">
    <w:name w:val="960B81FEB551426EB7885C9F90CD8324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1">
    <w:name w:val="BD84B977DBF6451585BECE70260ABC30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1">
    <w:name w:val="5BD6CE93617048C391CB44FAEACEF5AF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1">
    <w:name w:val="FD99AF08BEAC4A88852C352FFC40C327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1">
    <w:name w:val="A29C32CD098E44A7B2F249B2F2E1D88E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2">
    <w:name w:val="AA766B88ABFA4E31AA1EBDEF905A33A712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1">
    <w:name w:val="E66B31B52243463FA74C080281DB3A1411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7">
    <w:name w:val="00A702D4E64444458760D9516583DA1C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7">
    <w:name w:val="E2A075BE42BE4D968FF2B147B6B102E2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7">
    <w:name w:val="95741034EA2847219CBD6FBE8C8EB66F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7">
    <w:name w:val="D55652CD6D1D46D3909DCB46C9F72C3A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7">
    <w:name w:val="C0A3449E595A4A419F15087D8ABD5075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7">
    <w:name w:val="E7BE0C5E18D34A65A06DE5F262B12B35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7">
    <w:name w:val="D8FC56A879674183A81EC66BC1BA64D37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CE3C2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">
    <w:name w:val="560383197F0643FCB92109168CEBFF8E"/>
    <w:rsid w:val="00353CF0"/>
  </w:style>
  <w:style w:type="paragraph" w:customStyle="1" w:styleId="453F3DE276E6484B9E0683764692910A">
    <w:name w:val="453F3DE276E6484B9E0683764692910A"/>
    <w:rsid w:val="00353CF0"/>
  </w:style>
  <w:style w:type="paragraph" w:customStyle="1" w:styleId="1A2B792B0A5C4CC78FAE2034CE25883B">
    <w:name w:val="1A2B792B0A5C4CC78FAE2034CE25883B"/>
    <w:rsid w:val="00353CF0"/>
  </w:style>
  <w:style w:type="paragraph" w:customStyle="1" w:styleId="1E515E3D2C9B4BDE9CD80D2BC1718638">
    <w:name w:val="1E515E3D2C9B4BDE9CD80D2BC1718638"/>
    <w:rsid w:val="00353CF0"/>
  </w:style>
  <w:style w:type="paragraph" w:customStyle="1" w:styleId="E7901899244F4389BFFAAC4DE2F3D97F">
    <w:name w:val="E7901899244F4389BFFAAC4DE2F3D97F"/>
    <w:rsid w:val="00353CF0"/>
  </w:style>
  <w:style w:type="paragraph" w:customStyle="1" w:styleId="D1C64C1E10AC474E9B4251FEC74CA496">
    <w:name w:val="D1C64C1E10AC474E9B4251FEC74CA496"/>
    <w:rsid w:val="00353CF0"/>
  </w:style>
  <w:style w:type="paragraph" w:customStyle="1" w:styleId="7762CA84A90643F9AFD21F071B4C417A">
    <w:name w:val="7762CA84A90643F9AFD21F071B4C417A"/>
    <w:rsid w:val="00353CF0"/>
  </w:style>
  <w:style w:type="paragraph" w:customStyle="1" w:styleId="ED5DA663FCB6407CB21DFF25D1C71548">
    <w:name w:val="ED5DA663FCB6407CB21DFF25D1C71548"/>
    <w:rsid w:val="00353CF0"/>
  </w:style>
  <w:style w:type="paragraph" w:customStyle="1" w:styleId="CE92805B55BA48158293CEBA4ABE33BC">
    <w:name w:val="CE92805B55BA48158293CEBA4ABE33BC"/>
    <w:rsid w:val="00353CF0"/>
  </w:style>
  <w:style w:type="paragraph" w:customStyle="1" w:styleId="3154020AB35E40D0A3119FD2632A5B63">
    <w:name w:val="3154020AB35E40D0A3119FD2632A5B63"/>
    <w:rsid w:val="00353CF0"/>
  </w:style>
  <w:style w:type="paragraph" w:customStyle="1" w:styleId="2396448CC71741ABBAF968B3C455A184">
    <w:name w:val="2396448CC71741ABBAF968B3C455A184"/>
    <w:rsid w:val="00353CF0"/>
  </w:style>
  <w:style w:type="paragraph" w:customStyle="1" w:styleId="FE65C2CFE49D455BA61DF7EA5CBBE55B">
    <w:name w:val="FE65C2CFE49D455BA61DF7EA5CBBE55B"/>
    <w:rsid w:val="00353CF0"/>
  </w:style>
  <w:style w:type="paragraph" w:customStyle="1" w:styleId="7F328086CD4F4C6793C78E9AC17DDE592">
    <w:name w:val="7F328086CD4F4C6793C78E9AC17DDE59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2">
    <w:name w:val="8CF7DBA7C46B48AC8C63D2BE0843BB5F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2">
    <w:name w:val="F22A133EF43B47E39AAEDF1F6FF7BD35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2">
    <w:name w:val="27834F1EB61348BD85700DBA95051896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2">
    <w:name w:val="C182177DDEF34F8783D90B449E039F13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2">
    <w:name w:val="8F8C5C9A8A4940BD857063C8F3C5FF99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2">
    <w:name w:val="960B81FEB551426EB7885C9F90CD8324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2">
    <w:name w:val="BD84B977DBF6451585BECE70260ABC30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2">
    <w:name w:val="5BD6CE93617048C391CB44FAEACEF5AF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2">
    <w:name w:val="FD99AF08BEAC4A88852C352FFC40C327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2">
    <w:name w:val="A29C32CD098E44A7B2F249B2F2E1D88E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1">
    <w:name w:val="FE65C2CFE49D455BA61DF7EA5CBBE55B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15E3D2C9B4BDE9CD80D2BC17186381">
    <w:name w:val="1E515E3D2C9B4BDE9CD80D2BC1718638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901899244F4389BFFAAC4DE2F3D97F1">
    <w:name w:val="E7901899244F4389BFFAAC4DE2F3D97F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1C64C1E10AC474E9B4251FEC74CA4961">
    <w:name w:val="D1C64C1E10AC474E9B4251FEC74CA496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762CA84A90643F9AFD21F071B4C417A1">
    <w:name w:val="7762CA84A90643F9AFD21F071B4C417A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5DA663FCB6407CB21DFF25D1C715481">
    <w:name w:val="ED5DA663FCB6407CB21DFF25D1C71548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92805B55BA48158293CEBA4ABE33BC1">
    <w:name w:val="CE92805B55BA48158293CEBA4ABE33BC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1">
    <w:name w:val="560383197F0643FCB92109168CEBFF8E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53F3DE276E6484B9E0683764692910A1">
    <w:name w:val="453F3DE276E6484B9E0683764692910A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F328086CD4F4C6793C78E9AC17DDE593">
    <w:name w:val="7F328086CD4F4C6793C78E9AC17DDE59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3">
    <w:name w:val="8CF7DBA7C46B48AC8C63D2BE0843BB5F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3">
    <w:name w:val="F22A133EF43B47E39AAEDF1F6FF7BD35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3">
    <w:name w:val="27834F1EB61348BD85700DBA95051896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3">
    <w:name w:val="C182177DDEF34F8783D90B449E039F13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3">
    <w:name w:val="8F8C5C9A8A4940BD857063C8F3C5FF99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3">
    <w:name w:val="960B81FEB551426EB7885C9F90CD8324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3">
    <w:name w:val="BD84B977DBF6451585BECE70260ABC30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3">
    <w:name w:val="5BD6CE93617048C391CB44FAEACEF5AF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3">
    <w:name w:val="FD99AF08BEAC4A88852C352FFC40C327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3">
    <w:name w:val="A29C32CD098E44A7B2F249B2F2E1D88E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15E3D2C9B4BDE9CD80D2BC17186382">
    <w:name w:val="1E515E3D2C9B4BDE9CD80D2BC1718638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901899244F4389BFFAAC4DE2F3D97F2">
    <w:name w:val="E7901899244F4389BFFAAC4DE2F3D97F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1C64C1E10AC474E9B4251FEC74CA4962">
    <w:name w:val="D1C64C1E10AC474E9B4251FEC74CA496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762CA84A90643F9AFD21F071B4C417A2">
    <w:name w:val="7762CA84A90643F9AFD21F071B4C417A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5DA663FCB6407CB21DFF25D1C715482">
    <w:name w:val="ED5DA663FCB6407CB21DFF25D1C71548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92805B55BA48158293CEBA4ABE33BC2">
    <w:name w:val="CE92805B55BA48158293CEBA4ABE33BC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2">
    <w:name w:val="560383197F0643FCB92109168CEBFF8E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53F3DE276E6484B9E0683764692910A2">
    <w:name w:val="453F3DE276E6484B9E0683764692910A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5">
    <w:name w:val="2F34777548F04FC1B755F55C93532511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0BFD1978DE74F59A25A28E4591B8F8C">
    <w:name w:val="A0BFD1978DE74F59A25A28E4591B8F8C"/>
    <w:rsid w:val="00353CF0"/>
  </w:style>
  <w:style w:type="paragraph" w:customStyle="1" w:styleId="4F7B66F9CCC64A6D86C2A5807AE63445">
    <w:name w:val="4F7B66F9CCC64A6D86C2A5807AE63445"/>
    <w:rsid w:val="00353CF0"/>
  </w:style>
  <w:style w:type="paragraph" w:customStyle="1" w:styleId="7F328086CD4F4C6793C78E9AC17DDE594">
    <w:name w:val="7F328086CD4F4C6793C78E9AC17DDE59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4">
    <w:name w:val="8CF7DBA7C46B48AC8C63D2BE0843BB5F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4">
    <w:name w:val="F22A133EF43B47E39AAEDF1F6FF7BD35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4">
    <w:name w:val="27834F1EB61348BD85700DBA95051896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4">
    <w:name w:val="C182177DDEF34F8783D90B449E039F13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4">
    <w:name w:val="8F8C5C9A8A4940BD857063C8F3C5FF99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4">
    <w:name w:val="960B81FEB551426EB7885C9F90CD8324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4">
    <w:name w:val="BD84B977DBF6451585BECE70260ABC30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4">
    <w:name w:val="5BD6CE93617048C391CB44FAEACEF5AF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4">
    <w:name w:val="FD99AF08BEAC4A88852C352FFC40C327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4">
    <w:name w:val="A29C32CD098E44A7B2F249B2F2E1D88E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2">
    <w:name w:val="FE65C2CFE49D455BA61DF7EA5CBBE55B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7B66F9CCC64A6D86C2A5807AE634451">
    <w:name w:val="4F7B66F9CCC64A6D86C2A5807AE63445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15E3D2C9B4BDE9CD80D2BC17186383">
    <w:name w:val="1E515E3D2C9B4BDE9CD80D2BC1718638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901899244F4389BFFAAC4DE2F3D97F3">
    <w:name w:val="E7901899244F4389BFFAAC4DE2F3D97F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762CA84A90643F9AFD21F071B4C417A3">
    <w:name w:val="7762CA84A90643F9AFD21F071B4C417A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5DA663FCB6407CB21DFF25D1C715483">
    <w:name w:val="ED5DA663FCB6407CB21DFF25D1C71548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92805B55BA48158293CEBA4ABE33BC3">
    <w:name w:val="CE92805B55BA48158293CEBA4ABE33BC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3">
    <w:name w:val="560383197F0643FCB92109168CEBFF8E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53F3DE276E6484B9E0683764692910A3">
    <w:name w:val="453F3DE276E6484B9E0683764692910A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6">
    <w:name w:val="2F34777548F04FC1B755F55C93532511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F328086CD4F4C6793C78E9AC17DDE595">
    <w:name w:val="7F328086CD4F4C6793C78E9AC17DDE59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5">
    <w:name w:val="8CF7DBA7C46B48AC8C63D2BE0843BB5F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5">
    <w:name w:val="F22A133EF43B47E39AAEDF1F6FF7BD35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5">
    <w:name w:val="27834F1EB61348BD85700DBA95051896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5">
    <w:name w:val="C182177DDEF34F8783D90B449E039F13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5">
    <w:name w:val="8F8C5C9A8A4940BD857063C8F3C5FF99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5">
    <w:name w:val="960B81FEB551426EB7885C9F90CD8324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5">
    <w:name w:val="BD84B977DBF6451585BECE70260ABC30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5">
    <w:name w:val="5BD6CE93617048C391CB44FAEACEF5AF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5">
    <w:name w:val="FD99AF08BEAC4A88852C352FFC40C327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5">
    <w:name w:val="A29C32CD098E44A7B2F249B2F2E1D88E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3">
    <w:name w:val="FE65C2CFE49D455BA61DF7EA5CBBE55B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7B66F9CCC64A6D86C2A5807AE634452">
    <w:name w:val="4F7B66F9CCC64A6D86C2A5807AE63445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15E3D2C9B4BDE9CD80D2BC17186384">
    <w:name w:val="1E515E3D2C9B4BDE9CD80D2BC1718638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901899244F4389BFFAAC4DE2F3D97F4">
    <w:name w:val="E7901899244F4389BFFAAC4DE2F3D97F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762CA84A90643F9AFD21F071B4C417A4">
    <w:name w:val="7762CA84A90643F9AFD21F071B4C417A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5DA663FCB6407CB21DFF25D1C715484">
    <w:name w:val="ED5DA663FCB6407CB21DFF25D1C71548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92805B55BA48158293CEBA4ABE33BC4">
    <w:name w:val="CE92805B55BA48158293CEBA4ABE33BC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4">
    <w:name w:val="560383197F0643FCB92109168CEBFF8E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53F3DE276E6484B9E0683764692910A4">
    <w:name w:val="453F3DE276E6484B9E0683764692910A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7">
    <w:name w:val="2F34777548F04FC1B755F55C93532511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AF1C0E06064D449776442935396E7B">
    <w:name w:val="66AF1C0E06064D449776442935396E7B"/>
    <w:rsid w:val="00353CF0"/>
  </w:style>
  <w:style w:type="paragraph" w:customStyle="1" w:styleId="1FFA14942069433A9E1EE0EF9EC17357">
    <w:name w:val="1FFA14942069433A9E1EE0EF9EC17357"/>
    <w:rsid w:val="00353CF0"/>
  </w:style>
  <w:style w:type="paragraph" w:customStyle="1" w:styleId="7F328086CD4F4C6793C78E9AC17DDE596">
    <w:name w:val="7F328086CD4F4C6793C78E9AC17DDE59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6">
    <w:name w:val="8CF7DBA7C46B48AC8C63D2BE0843BB5F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6">
    <w:name w:val="F22A133EF43B47E39AAEDF1F6FF7BD35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6">
    <w:name w:val="27834F1EB61348BD85700DBA95051896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6">
    <w:name w:val="C182177DDEF34F8783D90B449E039F13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6">
    <w:name w:val="8F8C5C9A8A4940BD857063C8F3C5FF99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6">
    <w:name w:val="960B81FEB551426EB7885C9F90CD8324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6">
    <w:name w:val="BD84B977DBF6451585BECE70260ABC30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6">
    <w:name w:val="5BD6CE93617048C391CB44FAEACEF5AF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6">
    <w:name w:val="FD99AF08BEAC4A88852C352FFC40C327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6">
    <w:name w:val="A29C32CD098E44A7B2F249B2F2E1D88E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4">
    <w:name w:val="FE65C2CFE49D455BA61DF7EA5CBBE55B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7B66F9CCC64A6D86C2A5807AE634453">
    <w:name w:val="4F7B66F9CCC64A6D86C2A5807AE63445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AF1C0E06064D449776442935396E7B1">
    <w:name w:val="66AF1C0E06064D449776442935396E7B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FA14942069433A9E1EE0EF9EC173571">
    <w:name w:val="1FFA14942069433A9E1EE0EF9EC17357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15E3D2C9B4BDE9CD80D2BC17186385">
    <w:name w:val="1E515E3D2C9B4BDE9CD80D2BC1718638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901899244F4389BFFAAC4DE2F3D97F5">
    <w:name w:val="E7901899244F4389BFFAAC4DE2F3D97F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762CA84A90643F9AFD21F071B4C417A5">
    <w:name w:val="7762CA84A90643F9AFD21F071B4C417A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5DA663FCB6407CB21DFF25D1C715485">
    <w:name w:val="ED5DA663FCB6407CB21DFF25D1C71548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92805B55BA48158293CEBA4ABE33BC5">
    <w:name w:val="CE92805B55BA48158293CEBA4ABE33BC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0383197F0643FCB92109168CEBFF8E5">
    <w:name w:val="560383197F0643FCB92109168CEBFF8E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53F3DE276E6484B9E0683764692910A5">
    <w:name w:val="453F3DE276E6484B9E0683764692910A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8">
    <w:name w:val="2F34777548F04FC1B755F55C93532511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4F9E18B6FB4B11BACF836C8EECC1E5">
    <w:name w:val="004F9E18B6FB4B11BACF836C8EECC1E5"/>
    <w:rsid w:val="00353CF0"/>
  </w:style>
  <w:style w:type="paragraph" w:customStyle="1" w:styleId="EF0B3424E49D495EB682697AC8B688EE">
    <w:name w:val="EF0B3424E49D495EB682697AC8B688EE"/>
    <w:rsid w:val="00353CF0"/>
  </w:style>
  <w:style w:type="paragraph" w:customStyle="1" w:styleId="8433D488B6B146BD9D644A1B8F3F2D8C">
    <w:name w:val="8433D488B6B146BD9D644A1B8F3F2D8C"/>
    <w:rsid w:val="00353CF0"/>
  </w:style>
  <w:style w:type="paragraph" w:customStyle="1" w:styleId="965DE62666E149549DA8FCDB007A5515">
    <w:name w:val="965DE62666E149549DA8FCDB007A5515"/>
    <w:rsid w:val="00353CF0"/>
  </w:style>
  <w:style w:type="paragraph" w:customStyle="1" w:styleId="DA4F5944F8E54F3D945F715E4735C7F3">
    <w:name w:val="DA4F5944F8E54F3D945F715E4735C7F3"/>
    <w:rsid w:val="00353CF0"/>
  </w:style>
  <w:style w:type="paragraph" w:customStyle="1" w:styleId="7F328086CD4F4C6793C78E9AC17DDE597">
    <w:name w:val="7F328086CD4F4C6793C78E9AC17DDE59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7">
    <w:name w:val="8CF7DBA7C46B48AC8C63D2BE0843BB5F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7">
    <w:name w:val="F22A133EF43B47E39AAEDF1F6FF7BD35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7">
    <w:name w:val="27834F1EB61348BD85700DBA95051896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7">
    <w:name w:val="C182177DDEF34F8783D90B449E039F13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7">
    <w:name w:val="8F8C5C9A8A4940BD857063C8F3C5FF99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7">
    <w:name w:val="960B81FEB551426EB7885C9F90CD8324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7">
    <w:name w:val="BD84B977DBF6451585BECE70260ABC30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7">
    <w:name w:val="5BD6CE93617048C391CB44FAEACEF5AF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7">
    <w:name w:val="FD99AF08BEAC4A88852C352FFC40C327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7">
    <w:name w:val="A29C32CD098E44A7B2F249B2F2E1D88E7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5">
    <w:name w:val="FE65C2CFE49D455BA61DF7EA5CBBE55B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7B66F9CCC64A6D86C2A5807AE634454">
    <w:name w:val="4F7B66F9CCC64A6D86C2A5807AE634454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433D488B6B146BD9D644A1B8F3F2D8C1">
    <w:name w:val="8433D488B6B146BD9D644A1B8F3F2D8C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AF1C0E06064D449776442935396E7B2">
    <w:name w:val="66AF1C0E06064D449776442935396E7B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FA14942069433A9E1EE0EF9EC173572">
    <w:name w:val="1FFA14942069433A9E1EE0EF9EC17357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5DE62666E149549DA8FCDB007A55151">
    <w:name w:val="965DE62666E149549DA8FCDB007A5515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A4F5944F8E54F3D945F715E4735C7F31">
    <w:name w:val="DA4F5944F8E54F3D945F715E4735C7F3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4F9E18B6FB4B11BACF836C8EECC1E51">
    <w:name w:val="004F9E18B6FB4B11BACF836C8EECC1E5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9">
    <w:name w:val="2F34777548F04FC1B755F55C935325119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4F8AD95D2C643CB91FC2A424DA8B288">
    <w:name w:val="E4F8AD95D2C643CB91FC2A424DA8B288"/>
    <w:rsid w:val="00353CF0"/>
  </w:style>
  <w:style w:type="paragraph" w:customStyle="1" w:styleId="7F328086CD4F4C6793C78E9AC17DDE598">
    <w:name w:val="7F328086CD4F4C6793C78E9AC17DDE59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F7DBA7C46B48AC8C63D2BE0843BB5F8">
    <w:name w:val="8CF7DBA7C46B48AC8C63D2BE0843BB5F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2A133EF43B47E39AAEDF1F6FF7BD358">
    <w:name w:val="F22A133EF43B47E39AAEDF1F6FF7BD35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7834F1EB61348BD85700DBA950518968">
    <w:name w:val="27834F1EB61348BD85700DBA95051896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82177DDEF34F8783D90B449E039F138">
    <w:name w:val="C182177DDEF34F8783D90B449E039F13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F8C5C9A8A4940BD857063C8F3C5FF998">
    <w:name w:val="8F8C5C9A8A4940BD857063C8F3C5FF99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0B81FEB551426EB7885C9F90CD83248">
    <w:name w:val="960B81FEB551426EB7885C9F90CD8324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84B977DBF6451585BECE70260ABC308">
    <w:name w:val="BD84B977DBF6451585BECE70260ABC30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D6CE93617048C391CB44FAEACEF5AF8">
    <w:name w:val="5BD6CE93617048C391CB44FAEACEF5AF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D99AF08BEAC4A88852C352FFC40C3278">
    <w:name w:val="FD99AF08BEAC4A88852C352FFC40C327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9C32CD098E44A7B2F249B2F2E1D88E8">
    <w:name w:val="A29C32CD098E44A7B2F249B2F2E1D88E8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65C2CFE49D455BA61DF7EA5CBBE55B6">
    <w:name w:val="FE65C2CFE49D455BA61DF7EA5CBBE55B6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F7B66F9CCC64A6D86C2A5807AE634455">
    <w:name w:val="4F7B66F9CCC64A6D86C2A5807AE634455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433D488B6B146BD9D644A1B8F3F2D8C2">
    <w:name w:val="8433D488B6B146BD9D644A1B8F3F2D8C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AF1C0E06064D449776442935396E7B3">
    <w:name w:val="66AF1C0E06064D449776442935396E7B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FA14942069433A9E1EE0EF9EC173573">
    <w:name w:val="1FFA14942069433A9E1EE0EF9EC173573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4F8AD95D2C643CB91FC2A424DA8B2881">
    <w:name w:val="E4F8AD95D2C643CB91FC2A424DA8B2881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5DE62666E149549DA8FCDB007A55152">
    <w:name w:val="965DE62666E149549DA8FCDB007A5515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A4F5944F8E54F3D945F715E4735C7F32">
    <w:name w:val="DA4F5944F8E54F3D945F715E4735C7F32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0">
    <w:name w:val="2F34777548F04FC1B755F55C9353251110"/>
    <w:rsid w:val="00353CF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F8147F87FE45A9B983B91BE7CC6CF1">
    <w:name w:val="9AF8147F87FE45A9B983B91BE7CC6CF1"/>
    <w:rsid w:val="00353CF0"/>
  </w:style>
  <w:style w:type="paragraph" w:customStyle="1" w:styleId="9E21CCE6031F46F4AF764A5D0FCB2B25">
    <w:name w:val="9E21CCE6031F46F4AF764A5D0FCB2B25"/>
    <w:rsid w:val="00353CF0"/>
  </w:style>
  <w:style w:type="paragraph" w:customStyle="1" w:styleId="DC7B1680A0C24C41A16924E7EEFFBA10">
    <w:name w:val="DC7B1680A0C24C41A16924E7EEFFBA10"/>
    <w:rsid w:val="00353CF0"/>
  </w:style>
  <w:style w:type="paragraph" w:customStyle="1" w:styleId="B93844CC9FD34FE9B061ED8F81A1C664">
    <w:name w:val="B93844CC9FD34FE9B061ED8F81A1C664"/>
    <w:rsid w:val="00353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8</cp:revision>
  <cp:lastPrinted>2015-09-21T13:29:00Z</cp:lastPrinted>
  <dcterms:created xsi:type="dcterms:W3CDTF">2015-03-30T12:10:00Z</dcterms:created>
  <dcterms:modified xsi:type="dcterms:W3CDTF">2015-11-26T12:23:00Z</dcterms:modified>
</cp:coreProperties>
</file>